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F58" w:rsidRDefault="00550F58" w:rsidP="00550F58">
      <w:pPr>
        <w:rPr>
          <w:sz w:val="28"/>
          <w:szCs w:val="28"/>
        </w:rPr>
      </w:pPr>
      <w:r>
        <w:rPr>
          <w:sz w:val="28"/>
          <w:szCs w:val="28"/>
        </w:rPr>
        <w:t>Referees – Summer Term 2013/2014</w:t>
      </w:r>
    </w:p>
    <w:p w:rsidR="00550F58" w:rsidRDefault="00550F58" w:rsidP="00550F58"/>
    <w:p w:rsidR="00550F58" w:rsidRDefault="00550F58" w:rsidP="00550F58">
      <w:pPr>
        <w:rPr>
          <w:b/>
        </w:rPr>
      </w:pPr>
      <w:r>
        <w:rPr>
          <w:b/>
        </w:rPr>
        <w:t>Unit 1</w:t>
      </w:r>
    </w:p>
    <w:p w:rsidR="00550F58" w:rsidRDefault="00550F58" w:rsidP="00550F58">
      <w:r w:rsidRPr="00E36B27">
        <w:t>Referees and Objectivity</w:t>
      </w:r>
    </w:p>
    <w:p w:rsidR="00550F58" w:rsidRDefault="00E36B27" w:rsidP="00550F58">
      <w:r>
        <w:t>C</w:t>
      </w:r>
      <w:r w:rsidR="005172AA">
        <w:t>ountable</w:t>
      </w:r>
      <w:r>
        <w:t xml:space="preserve"> and</w:t>
      </w:r>
      <w:r w:rsidR="005172AA">
        <w:t xml:space="preserve"> uncountable n</w:t>
      </w:r>
      <w:r>
        <w:t>ouns, Articles, Quantifiers</w:t>
      </w:r>
      <w:r w:rsidR="00550F58">
        <w:t xml:space="preserve"> </w:t>
      </w:r>
      <w:r>
        <w:t xml:space="preserve">/some, any, much, many, few, </w:t>
      </w:r>
      <w:r w:rsidR="005172AA">
        <w:t xml:space="preserve">little, </w:t>
      </w:r>
      <w:r>
        <w:t xml:space="preserve">a lot, plenty/ </w:t>
      </w:r>
      <w:r w:rsidR="00550F58">
        <w:t xml:space="preserve">(Murphy </w:t>
      </w:r>
      <w:r>
        <w:t>–</w:t>
      </w:r>
      <w:r w:rsidR="00550F58">
        <w:t xml:space="preserve"> Grammar</w:t>
      </w:r>
      <w:r>
        <w:t xml:space="preserve"> </w:t>
      </w:r>
      <w:r w:rsidR="00550F58">
        <w:t>in Use: Unit</w:t>
      </w:r>
      <w:r w:rsidR="000F1AC4">
        <w:t>s</w:t>
      </w:r>
      <w:r w:rsidR="00550F58">
        <w:t xml:space="preserve"> </w:t>
      </w:r>
      <w:r>
        <w:t>68 – 77, 84, 86)</w:t>
      </w:r>
    </w:p>
    <w:p w:rsidR="00550F58" w:rsidRDefault="00550F58" w:rsidP="00550F58"/>
    <w:p w:rsidR="00550F58" w:rsidRDefault="00550F58" w:rsidP="00550F58">
      <w:pPr>
        <w:rPr>
          <w:b/>
        </w:rPr>
      </w:pPr>
      <w:r>
        <w:rPr>
          <w:b/>
        </w:rPr>
        <w:t>Unit 2</w:t>
      </w:r>
    </w:p>
    <w:p w:rsidR="00550F58" w:rsidRDefault="00550F58" w:rsidP="00550F58">
      <w:r w:rsidRPr="00E36B27">
        <w:t>Referees: Qualities (How to be a good referee)</w:t>
      </w:r>
    </w:p>
    <w:p w:rsidR="00550F58" w:rsidRDefault="00550F58" w:rsidP="00550F58">
      <w:r>
        <w:t>P</w:t>
      </w:r>
      <w:r w:rsidR="00F755CA">
        <w:t>hrasal verbs</w:t>
      </w:r>
      <w:r w:rsidR="003803C8">
        <w:t xml:space="preserve"> </w:t>
      </w:r>
      <w:r w:rsidR="00F755CA">
        <w:t>(copy)</w:t>
      </w:r>
    </w:p>
    <w:p w:rsidR="00550F58" w:rsidRDefault="00550F58" w:rsidP="00550F58"/>
    <w:p w:rsidR="00550F58" w:rsidRDefault="00550F58" w:rsidP="00550F58">
      <w:pPr>
        <w:rPr>
          <w:b/>
        </w:rPr>
      </w:pPr>
      <w:r>
        <w:rPr>
          <w:b/>
        </w:rPr>
        <w:t>Unit 3</w:t>
      </w:r>
    </w:p>
    <w:p w:rsidR="000F1AC4" w:rsidRPr="005172AA" w:rsidRDefault="005172AA" w:rsidP="00550F58">
      <w:r w:rsidRPr="005172AA">
        <w:t xml:space="preserve">Ice </w:t>
      </w:r>
      <w:r>
        <w:t>hockey Officials’</w:t>
      </w:r>
      <w:r w:rsidRPr="005172AA">
        <w:t xml:space="preserve"> Signals</w:t>
      </w:r>
    </w:p>
    <w:p w:rsidR="000F1AC4" w:rsidRDefault="000F1AC4" w:rsidP="000F1AC4">
      <w:r>
        <w:t xml:space="preserve"> “If” and the Conditional /zero, first, second/ (Murphy – Grammar in Use: Units 37, 38)</w:t>
      </w:r>
    </w:p>
    <w:p w:rsidR="000F1AC4" w:rsidRDefault="000F1AC4" w:rsidP="00550F58">
      <w:pPr>
        <w:rPr>
          <w:b/>
        </w:rPr>
      </w:pPr>
    </w:p>
    <w:p w:rsidR="00550F58" w:rsidRDefault="00550F58" w:rsidP="00550F58">
      <w:pPr>
        <w:rPr>
          <w:b/>
        </w:rPr>
      </w:pPr>
      <w:r>
        <w:rPr>
          <w:b/>
        </w:rPr>
        <w:t>Unit</w:t>
      </w:r>
      <w:r w:rsidR="005172AA">
        <w:rPr>
          <w:b/>
        </w:rPr>
        <w:t xml:space="preserve"> </w:t>
      </w:r>
      <w:r>
        <w:rPr>
          <w:b/>
        </w:rPr>
        <w:t>4</w:t>
      </w:r>
    </w:p>
    <w:p w:rsidR="005172AA" w:rsidRPr="005172AA" w:rsidRDefault="005172AA" w:rsidP="005172AA">
      <w:r>
        <w:t>Football</w:t>
      </w:r>
      <w:r w:rsidRPr="005172AA">
        <w:t xml:space="preserve"> Officials’ Signals</w:t>
      </w:r>
    </w:p>
    <w:p w:rsidR="000F1AC4" w:rsidRDefault="00E36B27" w:rsidP="000F1AC4">
      <w:r>
        <w:t>Passive Voice</w:t>
      </w:r>
      <w:r w:rsidR="000F1AC4">
        <w:t xml:space="preserve"> (Murphy – Grammar in Use: Units 41 – 43)</w:t>
      </w:r>
    </w:p>
    <w:p w:rsidR="00550F58" w:rsidRDefault="00550F58" w:rsidP="00550F58">
      <w:pPr>
        <w:rPr>
          <w:b/>
        </w:rPr>
      </w:pPr>
    </w:p>
    <w:p w:rsidR="00550F58" w:rsidRDefault="00550F58" w:rsidP="00550F58">
      <w:pPr>
        <w:rPr>
          <w:b/>
        </w:rPr>
      </w:pPr>
      <w:r>
        <w:rPr>
          <w:b/>
        </w:rPr>
        <w:t>Unit 5</w:t>
      </w:r>
    </w:p>
    <w:p w:rsidR="005172AA" w:rsidRPr="005172AA" w:rsidRDefault="005172AA" w:rsidP="00550F58">
      <w:r w:rsidRPr="005172AA">
        <w:t>Hockey quiz: How well do you know your</w:t>
      </w:r>
      <w:r w:rsidR="00323EDA">
        <w:t xml:space="preserve"> NHL</w:t>
      </w:r>
      <w:r w:rsidRPr="005172AA">
        <w:t xml:space="preserve"> rule book?</w:t>
      </w:r>
    </w:p>
    <w:p w:rsidR="00550F58" w:rsidRDefault="008115E5" w:rsidP="00550F58">
      <w:r>
        <w:t xml:space="preserve"> </w:t>
      </w:r>
      <w:r w:rsidR="00E36B27">
        <w:t>Relative Clauses (Murphy – Grammar in Use: Unit 91 – 93)</w:t>
      </w:r>
    </w:p>
    <w:p w:rsidR="00550F58" w:rsidRDefault="00550F58" w:rsidP="00550F58">
      <w:pPr>
        <w:rPr>
          <w:b/>
        </w:rPr>
      </w:pPr>
    </w:p>
    <w:p w:rsidR="00550F58" w:rsidRDefault="00550F58" w:rsidP="00550F58">
      <w:pPr>
        <w:rPr>
          <w:b/>
        </w:rPr>
      </w:pPr>
      <w:r>
        <w:rPr>
          <w:b/>
        </w:rPr>
        <w:t>Unit 6</w:t>
      </w:r>
    </w:p>
    <w:p w:rsidR="00323EDA" w:rsidRPr="00323EDA" w:rsidRDefault="003803C8" w:rsidP="00550F58">
      <w:r>
        <w:t>You are the referee: Test your knowledge of the rules of the football game</w:t>
      </w:r>
      <w:bookmarkStart w:id="0" w:name="_GoBack"/>
      <w:bookmarkEnd w:id="0"/>
    </w:p>
    <w:p w:rsidR="00550F58" w:rsidRDefault="000F1AC4" w:rsidP="00550F58">
      <w:r>
        <w:t>Vocabulary and grammar r</w:t>
      </w:r>
      <w:r w:rsidR="001515F4">
        <w:t>evision</w:t>
      </w:r>
    </w:p>
    <w:p w:rsidR="00550F58" w:rsidRDefault="00550F58" w:rsidP="00550F58">
      <w:pPr>
        <w:rPr>
          <w:b/>
        </w:rPr>
      </w:pPr>
    </w:p>
    <w:p w:rsidR="00205DC8" w:rsidRDefault="00205DC8"/>
    <w:sectPr w:rsidR="00205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F58"/>
    <w:rsid w:val="000F1AC4"/>
    <w:rsid w:val="001515F4"/>
    <w:rsid w:val="00205DC8"/>
    <w:rsid w:val="00323EDA"/>
    <w:rsid w:val="003803C8"/>
    <w:rsid w:val="005172AA"/>
    <w:rsid w:val="00550F58"/>
    <w:rsid w:val="008115E5"/>
    <w:rsid w:val="00E36B27"/>
    <w:rsid w:val="00F7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0F58"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0F58"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7</cp:revision>
  <dcterms:created xsi:type="dcterms:W3CDTF">2014-01-07T18:14:00Z</dcterms:created>
  <dcterms:modified xsi:type="dcterms:W3CDTF">2014-01-31T10:55:00Z</dcterms:modified>
</cp:coreProperties>
</file>