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100" w:rsidRPr="00384BE7" w:rsidRDefault="00366100" w:rsidP="00366100">
      <w:pPr>
        <w:jc w:val="center"/>
        <w:rPr>
          <w:b/>
          <w:sz w:val="32"/>
          <w:szCs w:val="32"/>
        </w:rPr>
      </w:pPr>
      <w:bookmarkStart w:id="0" w:name="_Toc358653053"/>
      <w:bookmarkStart w:id="1" w:name="_Toc358760184"/>
      <w:bookmarkStart w:id="2" w:name="_Toc358760312"/>
      <w:bookmarkStart w:id="3" w:name="_GoBack"/>
      <w:bookmarkEnd w:id="3"/>
      <w:r w:rsidRPr="00384BE7">
        <w:rPr>
          <w:b/>
          <w:sz w:val="32"/>
          <w:szCs w:val="32"/>
        </w:rPr>
        <w:t>Masarykova Univerzita</w:t>
      </w:r>
    </w:p>
    <w:p w:rsidR="00366100" w:rsidRPr="00384BE7" w:rsidRDefault="00366100" w:rsidP="00366100">
      <w:pPr>
        <w:jc w:val="center"/>
        <w:rPr>
          <w:b/>
          <w:sz w:val="32"/>
          <w:szCs w:val="32"/>
        </w:rPr>
      </w:pPr>
      <w:r w:rsidRPr="00384BE7">
        <w:rPr>
          <w:b/>
          <w:sz w:val="32"/>
          <w:szCs w:val="32"/>
        </w:rPr>
        <w:t>Fakulta sportovních studií</w:t>
      </w:r>
    </w:p>
    <w:p w:rsidR="00366100" w:rsidRDefault="00366100" w:rsidP="00366100">
      <w:pPr>
        <w:rPr>
          <w:lang w:eastAsia="en-US"/>
        </w:rPr>
      </w:pPr>
    </w:p>
    <w:p w:rsidR="00366100" w:rsidRPr="006023F6" w:rsidRDefault="00366100" w:rsidP="00366100">
      <w:pPr>
        <w:rPr>
          <w:lang w:eastAsia="en-US"/>
        </w:rPr>
      </w:pPr>
    </w:p>
    <w:bookmarkEnd w:id="0"/>
    <w:bookmarkEnd w:id="1"/>
    <w:bookmarkEnd w:id="2"/>
    <w:p w:rsidR="00366100" w:rsidRPr="00384BE7" w:rsidRDefault="00366100" w:rsidP="003661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Didaktika basketbalu</w:t>
      </w:r>
    </w:p>
    <w:p w:rsidR="00366100" w:rsidRDefault="00366100" w:rsidP="00366100"/>
    <w:p w:rsidR="00366100" w:rsidRDefault="00366100" w:rsidP="00366100"/>
    <w:p w:rsidR="00366100" w:rsidRPr="00384BE7" w:rsidRDefault="00366100" w:rsidP="00366100">
      <w:pPr>
        <w:jc w:val="center"/>
        <w:rPr>
          <w:b/>
          <w:sz w:val="28"/>
          <w:szCs w:val="28"/>
        </w:rPr>
      </w:pPr>
    </w:p>
    <w:p w:rsidR="00366100" w:rsidRPr="00384BE7" w:rsidRDefault="00366100" w:rsidP="00366100">
      <w:pPr>
        <w:jc w:val="center"/>
        <w:rPr>
          <w:b/>
          <w:sz w:val="28"/>
          <w:szCs w:val="28"/>
        </w:rPr>
      </w:pPr>
      <w:r w:rsidRPr="00384BE7">
        <w:rPr>
          <w:b/>
          <w:sz w:val="28"/>
          <w:szCs w:val="28"/>
        </w:rPr>
        <w:t xml:space="preserve">Téma: </w:t>
      </w:r>
      <w:r>
        <w:rPr>
          <w:b/>
          <w:sz w:val="28"/>
          <w:szCs w:val="28"/>
        </w:rPr>
        <w:t>Činnost rozhodčího</w:t>
      </w:r>
    </w:p>
    <w:p w:rsidR="00366100" w:rsidRDefault="00366100" w:rsidP="00366100"/>
    <w:p w:rsidR="00366100" w:rsidRPr="006023F6" w:rsidRDefault="00366100" w:rsidP="00366100"/>
    <w:p w:rsidR="00366100" w:rsidRPr="00345388" w:rsidRDefault="00366100" w:rsidP="00366100"/>
    <w:p w:rsidR="00366100" w:rsidRPr="00345388" w:rsidRDefault="00366100" w:rsidP="00366100">
      <w:pPr>
        <w:jc w:val="center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0539E929" wp14:editId="19B28D68">
            <wp:extent cx="2894330" cy="2857500"/>
            <wp:effectExtent l="0" t="0" r="1270" b="0"/>
            <wp:docPr id="1" name="Obrázek 1" descr="http://www.fsps.muni.cz/simi/fsp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sps.muni.cz/simi/fsps-log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00" w:rsidRPr="00345388" w:rsidRDefault="00366100" w:rsidP="00366100">
      <w:pPr>
        <w:jc w:val="center"/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Default="00366100" w:rsidP="00366100">
      <w:pPr>
        <w:rPr>
          <w:b/>
          <w:szCs w:val="24"/>
        </w:rPr>
      </w:pPr>
    </w:p>
    <w:p w:rsidR="00366100" w:rsidRPr="00345388" w:rsidRDefault="00366100" w:rsidP="00366100">
      <w:pPr>
        <w:rPr>
          <w:b/>
          <w:szCs w:val="24"/>
        </w:rPr>
      </w:pPr>
    </w:p>
    <w:p w:rsidR="00366100" w:rsidRDefault="00366100" w:rsidP="00366100">
      <w:pPr>
        <w:ind w:left="5664"/>
        <w:rPr>
          <w:b/>
          <w:szCs w:val="24"/>
        </w:rPr>
      </w:pPr>
    </w:p>
    <w:p w:rsidR="00366100" w:rsidRPr="00345388" w:rsidRDefault="00366100" w:rsidP="00366100">
      <w:pPr>
        <w:ind w:left="5664"/>
        <w:rPr>
          <w:b/>
          <w:szCs w:val="24"/>
        </w:rPr>
      </w:pPr>
      <w:r w:rsidRPr="00345388">
        <w:rPr>
          <w:b/>
          <w:szCs w:val="24"/>
        </w:rPr>
        <w:t>Vypracoval:</w:t>
      </w:r>
      <w:r>
        <w:rPr>
          <w:b/>
          <w:szCs w:val="24"/>
        </w:rPr>
        <w:t xml:space="preserve"> </w:t>
      </w:r>
      <w:r w:rsidR="001C705A">
        <w:rPr>
          <w:b/>
          <w:szCs w:val="24"/>
        </w:rPr>
        <w:t>Jan Dufek</w:t>
      </w:r>
    </w:p>
    <w:p w:rsidR="00366100" w:rsidRPr="00345388" w:rsidRDefault="00366100" w:rsidP="00366100">
      <w:pPr>
        <w:jc w:val="center"/>
        <w:rPr>
          <w:b/>
          <w:szCs w:val="24"/>
        </w:rPr>
      </w:pPr>
      <w:r w:rsidRPr="00345388">
        <w:rPr>
          <w:b/>
          <w:szCs w:val="24"/>
        </w:rPr>
        <w:t xml:space="preserve">                                                                    </w:t>
      </w:r>
      <w:r>
        <w:rPr>
          <w:b/>
          <w:szCs w:val="24"/>
        </w:rPr>
        <w:t xml:space="preserve">       </w:t>
      </w:r>
      <w:r w:rsidR="001C705A">
        <w:rPr>
          <w:b/>
          <w:szCs w:val="24"/>
        </w:rPr>
        <w:t>Ročník: II</w:t>
      </w:r>
      <w:r w:rsidRPr="00345388">
        <w:rPr>
          <w:b/>
          <w:szCs w:val="24"/>
        </w:rPr>
        <w:t>.</w:t>
      </w:r>
    </w:p>
    <w:p w:rsidR="00366100" w:rsidRPr="00345388" w:rsidRDefault="00366100" w:rsidP="00366100">
      <w:pPr>
        <w:jc w:val="center"/>
        <w:rPr>
          <w:b/>
          <w:szCs w:val="24"/>
        </w:rPr>
      </w:pPr>
      <w:r w:rsidRPr="00345388">
        <w:rPr>
          <w:b/>
          <w:szCs w:val="24"/>
        </w:rPr>
        <w:t xml:space="preserve">                                                             </w:t>
      </w:r>
      <w:r>
        <w:rPr>
          <w:b/>
          <w:szCs w:val="24"/>
        </w:rPr>
        <w:t xml:space="preserve">                </w:t>
      </w:r>
      <w:r w:rsidRPr="00345388">
        <w:rPr>
          <w:b/>
          <w:szCs w:val="24"/>
        </w:rPr>
        <w:t xml:space="preserve"> </w:t>
      </w:r>
      <w:r w:rsidR="001C705A">
        <w:rPr>
          <w:b/>
          <w:szCs w:val="24"/>
        </w:rPr>
        <w:tab/>
        <w:t xml:space="preserve">         Obor: UTV-KT</w:t>
      </w:r>
    </w:p>
    <w:p w:rsidR="00336FCF" w:rsidRDefault="00336FCF"/>
    <w:p w:rsidR="0049717B" w:rsidRDefault="0049717B"/>
    <w:p w:rsidR="009E190F" w:rsidRDefault="009E190F" w:rsidP="009E190F">
      <w:r>
        <w:lastRenderedPageBreak/>
        <w:tab/>
      </w:r>
      <w:r w:rsidR="003349AB">
        <w:t xml:space="preserve">Jsem fanouškem basketbalu a sleduji pravidelně </w:t>
      </w:r>
      <w:proofErr w:type="spellStart"/>
      <w:r w:rsidR="003349AB">
        <w:t>Euroligu</w:t>
      </w:r>
      <w:proofErr w:type="spellEnd"/>
      <w:r>
        <w:t>,</w:t>
      </w:r>
      <w:r w:rsidR="003349AB">
        <w:t xml:space="preserve"> proto nové znalosti z basketbalu jenom vítám.</w:t>
      </w:r>
      <w:r>
        <w:t xml:space="preserve"> </w:t>
      </w:r>
      <w:r w:rsidR="007F79B3">
        <w:t xml:space="preserve">Především </w:t>
      </w:r>
      <w:r>
        <w:t>co se týče signalizace</w:t>
      </w:r>
      <w:r w:rsidR="003349AB">
        <w:t xml:space="preserve"> a práce rozhodčích, což je povětšinou věc, které si zase až tak jako fanoušek nevšímáte, ale porozumět všemu, co rozhodčí „řekne“ – ukáže, je velikým zpestřením při sledování hry. </w:t>
      </w:r>
    </w:p>
    <w:p w:rsidR="009A7DB7" w:rsidRDefault="003349AB" w:rsidP="009E190F">
      <w:pPr>
        <w:ind w:firstLine="708"/>
      </w:pPr>
      <w:r>
        <w:t>Byla mi přidělena první</w:t>
      </w:r>
      <w:r w:rsidR="0049717B">
        <w:t xml:space="preserve"> čtvrtina utkání </w:t>
      </w:r>
      <w:r>
        <w:t>Nymburk – Opava, resp. prvních</w:t>
      </w:r>
      <w:r w:rsidR="0049717B">
        <w:t xml:space="preserve"> 5 minut </w:t>
      </w:r>
      <w:r>
        <w:t>první</w:t>
      </w:r>
      <w:r w:rsidR="0049717B">
        <w:t xml:space="preserve"> čtvrtiny. Na videu bohužel chybí časomíra, tudíž jsem stopoval čas s</w:t>
      </w:r>
      <w:r w:rsidR="009A7DB7">
        <w:t xml:space="preserve">vépomocí </w:t>
      </w:r>
      <w:r w:rsidR="0049717B">
        <w:t xml:space="preserve">od </w:t>
      </w:r>
      <w:r>
        <w:t>začátku zápasu</w:t>
      </w:r>
      <w:r w:rsidR="0049717B">
        <w:t xml:space="preserve">. Mnou uvedené časy jsou tedy </w:t>
      </w:r>
      <w:r w:rsidR="009A7DB7">
        <w:t>získané nepřímo a moho</w:t>
      </w:r>
      <w:r>
        <w:t>u být trochu odlišné od reality</w:t>
      </w:r>
      <w:r w:rsidR="009A7DB7">
        <w:t>.</w:t>
      </w:r>
    </w:p>
    <w:p w:rsidR="009A7DB7" w:rsidRDefault="009A7DB7"/>
    <w:p w:rsidR="009A7DB7" w:rsidRDefault="009A7DB7">
      <w:pPr>
        <w:rPr>
          <w:b/>
        </w:rPr>
      </w:pPr>
      <w:r>
        <w:rPr>
          <w:b/>
        </w:rPr>
        <w:t>V čase:</w:t>
      </w:r>
    </w:p>
    <w:p w:rsidR="009A7DB7" w:rsidRDefault="009465B7">
      <w:r>
        <w:rPr>
          <w:b/>
        </w:rPr>
        <w:t>0:08</w:t>
      </w:r>
      <w:r w:rsidR="00421807">
        <w:t xml:space="preserve"> </w:t>
      </w:r>
      <w:r>
        <w:t>–</w:t>
      </w:r>
      <w:r w:rsidR="00421807">
        <w:t xml:space="preserve"> </w:t>
      </w:r>
      <w:r>
        <w:t xml:space="preserve">zastavení času, míč v zámezí – směr hry rovnoběžně s postranní čárou, spuštění času </w:t>
      </w:r>
    </w:p>
    <w:p w:rsidR="009A7DB7" w:rsidRDefault="009465B7">
      <w:r w:rsidRPr="009465B7">
        <w:rPr>
          <w:noProof/>
          <w:lang w:eastAsia="cs-CZ"/>
        </w:rPr>
        <w:drawing>
          <wp:inline distT="0" distB="0" distL="0" distR="0" wp14:anchorId="338731CE" wp14:editId="648E6B60">
            <wp:extent cx="972972" cy="1391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70" cy="14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B7">
        <w:rPr>
          <w:noProof/>
          <w:lang w:eastAsia="cs-CZ"/>
        </w:rPr>
        <w:drawing>
          <wp:inline distT="0" distB="0" distL="0" distR="0">
            <wp:extent cx="965607" cy="1380719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42" cy="140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65B7">
        <w:rPr>
          <w:noProof/>
          <w:lang w:eastAsia="cs-CZ"/>
        </w:rPr>
        <w:drawing>
          <wp:inline distT="0" distB="0" distL="0" distR="0">
            <wp:extent cx="958291" cy="1370258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1" cy="14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B7" w:rsidRDefault="009465B7">
      <w:r>
        <w:rPr>
          <w:b/>
        </w:rPr>
        <w:t>0:22</w:t>
      </w:r>
      <w:r w:rsidR="009A7DB7">
        <w:t xml:space="preserve"> </w:t>
      </w:r>
      <w:r w:rsidR="00421807">
        <w:t xml:space="preserve">- </w:t>
      </w:r>
      <w:r w:rsidR="009A7DB7">
        <w:t>„3 body“, úspěšný pokus</w:t>
      </w:r>
    </w:p>
    <w:p w:rsidR="009465B7" w:rsidRDefault="009465B7">
      <w:r w:rsidRPr="009465B7">
        <w:rPr>
          <w:noProof/>
          <w:lang w:eastAsia="cs-CZ"/>
        </w:rPr>
        <w:drawing>
          <wp:inline distT="0" distB="0" distL="0" distR="0">
            <wp:extent cx="1958832" cy="1345996"/>
            <wp:effectExtent l="0" t="0" r="381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55" cy="13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AD" w:rsidRDefault="00B91BAD">
      <w:r w:rsidRPr="00661882">
        <w:rPr>
          <w:b/>
        </w:rPr>
        <w:t>0:52</w:t>
      </w:r>
      <w:r>
        <w:t xml:space="preserve"> </w:t>
      </w:r>
      <w:r w:rsidR="005C2BB4">
        <w:t>–</w:t>
      </w:r>
      <w:r>
        <w:t xml:space="preserve"> </w:t>
      </w:r>
      <w:r w:rsidR="005C2BB4">
        <w:t>„2 body“</w:t>
      </w:r>
      <w:r w:rsidR="00AA2E76">
        <w:t>, směr hry</w:t>
      </w:r>
      <w:r w:rsidR="005C2BB4">
        <w:br/>
      </w:r>
      <w:r w:rsidR="005C2BB4" w:rsidRPr="005C2BB4">
        <w:rPr>
          <w:noProof/>
          <w:lang w:eastAsia="cs-CZ"/>
        </w:rPr>
        <w:drawing>
          <wp:inline distT="0" distB="0" distL="0" distR="0">
            <wp:extent cx="1085850" cy="155313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25F" w:rsidRPr="009F125F">
        <w:rPr>
          <w:noProof/>
          <w:lang w:eastAsia="cs-CZ"/>
        </w:rPr>
        <w:drawing>
          <wp:inline distT="0" distB="0" distL="0" distR="0">
            <wp:extent cx="1092118" cy="156210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D" w:rsidRDefault="009F125F">
      <w:r>
        <w:t xml:space="preserve">0:58 -  </w:t>
      </w:r>
      <w:r w:rsidR="00AA2E76">
        <w:t xml:space="preserve">zastavení času, </w:t>
      </w:r>
      <w:r>
        <w:t>míč v</w:t>
      </w:r>
      <w:r w:rsidR="00AA2E76">
        <w:t> </w:t>
      </w:r>
      <w:r>
        <w:t>zámezí</w:t>
      </w:r>
      <w:r w:rsidR="00AA2E76">
        <w:t>, spuštění času, směr hry</w:t>
      </w:r>
    </w:p>
    <w:p w:rsidR="009F125F" w:rsidRDefault="00382C8D">
      <w:r w:rsidRPr="009465B7">
        <w:rPr>
          <w:noProof/>
          <w:lang w:eastAsia="cs-CZ"/>
        </w:rPr>
        <w:drawing>
          <wp:inline distT="0" distB="0" distL="0" distR="0" wp14:anchorId="5B87C0F3" wp14:editId="02021DF9">
            <wp:extent cx="1086852" cy="1554087"/>
            <wp:effectExtent l="0" t="0" r="0" b="825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19" cy="15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48DAB6E" wp14:editId="69F66E6E">
            <wp:extent cx="1092118" cy="156210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AAA96C9" wp14:editId="6D676373">
            <wp:extent cx="1078799" cy="1543050"/>
            <wp:effectExtent l="0" t="0" r="762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0536E14A" wp14:editId="256D89C2">
            <wp:extent cx="1092118" cy="15621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25F">
        <w:br/>
      </w:r>
    </w:p>
    <w:p w:rsidR="009F125F" w:rsidRDefault="009F125F"/>
    <w:p w:rsidR="009F125F" w:rsidRDefault="009F125F"/>
    <w:p w:rsidR="009F125F" w:rsidRDefault="009F125F">
      <w:r>
        <w:t>1:32 – „2 body“</w:t>
      </w:r>
      <w:r w:rsidR="00AA2E76">
        <w:t>, směr hry</w:t>
      </w:r>
    </w:p>
    <w:p w:rsidR="009F125F" w:rsidRDefault="009F125F">
      <w:r w:rsidRPr="005C2BB4">
        <w:rPr>
          <w:noProof/>
          <w:lang w:eastAsia="cs-CZ"/>
        </w:rPr>
        <w:drawing>
          <wp:inline distT="0" distB="0" distL="0" distR="0" wp14:anchorId="7A450A75" wp14:editId="45AF17AD">
            <wp:extent cx="1085850" cy="1553135"/>
            <wp:effectExtent l="0" t="0" r="0" b="952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3A1002B0" wp14:editId="1343DF2D">
            <wp:extent cx="1092118" cy="15621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5F" w:rsidRDefault="009F125F">
      <w:r>
        <w:t>1:46 – „2 body“</w:t>
      </w:r>
      <w:r w:rsidR="00AA2E76">
        <w:t>, směr hry</w:t>
      </w:r>
    </w:p>
    <w:p w:rsidR="009F125F" w:rsidRDefault="009F125F">
      <w:r w:rsidRPr="005C2BB4">
        <w:rPr>
          <w:noProof/>
          <w:lang w:eastAsia="cs-CZ"/>
        </w:rPr>
        <w:drawing>
          <wp:inline distT="0" distB="0" distL="0" distR="0" wp14:anchorId="02FF4EBB" wp14:editId="177C0AC4">
            <wp:extent cx="1085850" cy="1553135"/>
            <wp:effectExtent l="0" t="0" r="0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0E259C61" wp14:editId="53ECF5FA">
            <wp:extent cx="1092118" cy="156210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5F" w:rsidRDefault="009F125F">
      <w:r>
        <w:t xml:space="preserve">2:00 – </w:t>
      </w:r>
      <w:r w:rsidR="00AA2E76">
        <w:t xml:space="preserve">zastavení času, </w:t>
      </w:r>
      <w:r w:rsidR="00C86DAF">
        <w:t>faul hráče s číslem 24, držení</w:t>
      </w:r>
      <w:r w:rsidR="00D372C8">
        <w:t>, dva trestné hody</w:t>
      </w:r>
    </w:p>
    <w:p w:rsidR="009F125F" w:rsidRDefault="009F125F">
      <w:r w:rsidRPr="009F125F">
        <w:rPr>
          <w:noProof/>
          <w:lang w:eastAsia="cs-CZ"/>
        </w:rPr>
        <w:drawing>
          <wp:inline distT="0" distB="0" distL="0" distR="0">
            <wp:extent cx="1066800" cy="1525887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97" cy="15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>
            <wp:extent cx="2217027" cy="152400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812" cy="153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>
            <wp:extent cx="1072140" cy="1533525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69" cy="15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7F2" w:rsidRPr="00C86DAF">
        <w:rPr>
          <w:noProof/>
          <w:lang w:eastAsia="cs-CZ"/>
        </w:rPr>
        <w:drawing>
          <wp:inline distT="0" distB="0" distL="0" distR="0" wp14:anchorId="146A2CFD" wp14:editId="484CAB4B">
            <wp:extent cx="1058822" cy="1514475"/>
            <wp:effectExtent l="0" t="0" r="8255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64" cy="152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DAF" w:rsidRDefault="00C86DAF">
      <w:r>
        <w:t>2:00 – trestné střílení (2 hody)</w:t>
      </w:r>
      <w:r w:rsidR="00D372C8">
        <w:t>, aktivní a neaktivní rozhodčí</w:t>
      </w:r>
    </w:p>
    <w:p w:rsidR="00E107F2" w:rsidRDefault="00E107F2">
      <w:r w:rsidRPr="00E107F2">
        <w:rPr>
          <w:noProof/>
          <w:lang w:eastAsia="cs-CZ"/>
        </w:rPr>
        <w:drawing>
          <wp:inline distT="0" distB="0" distL="0" distR="0" wp14:anchorId="3C5972FF" wp14:editId="4E9D6EC9">
            <wp:extent cx="1078800" cy="1543050"/>
            <wp:effectExtent l="0" t="0" r="762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08" cy="15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7F2">
        <w:rPr>
          <w:noProof/>
          <w:lang w:eastAsia="cs-CZ"/>
        </w:rPr>
        <w:drawing>
          <wp:inline distT="0" distB="0" distL="0" distR="0" wp14:anchorId="6F197F68" wp14:editId="4039B2B1">
            <wp:extent cx="1066800" cy="1525887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21" cy="153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DB7" w:rsidRDefault="00C86DAF">
      <w:r>
        <w:t xml:space="preserve">2:15 – </w:t>
      </w:r>
      <w:r w:rsidR="00D372C8">
        <w:t xml:space="preserve">zastavení času, </w:t>
      </w:r>
      <w:r>
        <w:t>kroky</w:t>
      </w:r>
      <w:r w:rsidR="00D372C8">
        <w:t>, spuštění času</w:t>
      </w:r>
    </w:p>
    <w:p w:rsidR="00C86DAF" w:rsidRDefault="00C86DAF">
      <w:r w:rsidRPr="009465B7">
        <w:rPr>
          <w:noProof/>
          <w:lang w:eastAsia="cs-CZ"/>
        </w:rPr>
        <w:drawing>
          <wp:inline distT="0" distB="0" distL="0" distR="0" wp14:anchorId="1D8C91EA" wp14:editId="34C6863D">
            <wp:extent cx="972972" cy="139125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70" cy="140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DAF">
        <w:rPr>
          <w:noProof/>
          <w:lang w:eastAsia="cs-CZ"/>
        </w:rPr>
        <w:drawing>
          <wp:inline distT="0" distB="0" distL="0" distR="0" wp14:anchorId="48829DCD" wp14:editId="55ECAD25">
            <wp:extent cx="978911" cy="140017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74" cy="143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2C8D" w:rsidRPr="009465B7">
        <w:rPr>
          <w:noProof/>
          <w:lang w:eastAsia="cs-CZ"/>
        </w:rPr>
        <w:drawing>
          <wp:inline distT="0" distB="0" distL="0" distR="0" wp14:anchorId="51956219" wp14:editId="6AE1359E">
            <wp:extent cx="958291" cy="1370258"/>
            <wp:effectExtent l="0" t="0" r="0" b="190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71" cy="14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D" w:rsidRDefault="00382C8D"/>
    <w:p w:rsidR="00382C8D" w:rsidRDefault="00382C8D"/>
    <w:p w:rsidR="00382C8D" w:rsidRDefault="00382C8D">
      <w:r>
        <w:t>2:28 – „2 body“</w:t>
      </w:r>
      <w:r w:rsidR="00D372C8">
        <w:t>, smě hry</w:t>
      </w:r>
    </w:p>
    <w:p w:rsidR="00382C8D" w:rsidRDefault="00382C8D">
      <w:r w:rsidRPr="005C2BB4">
        <w:rPr>
          <w:noProof/>
          <w:lang w:eastAsia="cs-CZ"/>
        </w:rPr>
        <w:drawing>
          <wp:inline distT="0" distB="0" distL="0" distR="0" wp14:anchorId="7E2105E2" wp14:editId="53EB9BD2">
            <wp:extent cx="1085850" cy="1553135"/>
            <wp:effectExtent l="0" t="0" r="0" b="952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54CB8D4B" wp14:editId="1FF863A5">
            <wp:extent cx="1092118" cy="156210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D" w:rsidRDefault="00382C8D">
      <w:r>
        <w:t xml:space="preserve">2:50 – </w:t>
      </w:r>
      <w:r w:rsidR="00D372C8">
        <w:t xml:space="preserve">zastavení času, </w:t>
      </w:r>
      <w:r>
        <w:t>míč v</w:t>
      </w:r>
      <w:r w:rsidR="00D372C8">
        <w:t> </w:t>
      </w:r>
      <w:r>
        <w:t>zámezí</w:t>
      </w:r>
      <w:r w:rsidR="00D372C8">
        <w:t>, spuštění času, směr hry</w:t>
      </w:r>
    </w:p>
    <w:p w:rsidR="00382C8D" w:rsidRDefault="00382C8D">
      <w:r w:rsidRPr="009465B7">
        <w:rPr>
          <w:noProof/>
          <w:lang w:eastAsia="cs-CZ"/>
        </w:rPr>
        <w:drawing>
          <wp:inline distT="0" distB="0" distL="0" distR="0" wp14:anchorId="5B87C0F3" wp14:editId="02021DF9">
            <wp:extent cx="1085794" cy="1552575"/>
            <wp:effectExtent l="0" t="0" r="63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2" cy="15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457A5BF7" wp14:editId="0226F0B2">
            <wp:extent cx="1092118" cy="1562100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537D3C9B" wp14:editId="068AED7D">
            <wp:extent cx="1078799" cy="1543050"/>
            <wp:effectExtent l="0" t="0" r="762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4863106F" wp14:editId="1B7A5768">
            <wp:extent cx="1092118" cy="1562100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D" w:rsidRDefault="00382C8D">
      <w:r>
        <w:t xml:space="preserve">3:04 – </w:t>
      </w:r>
      <w:r w:rsidR="00D372C8">
        <w:t>zastavení času, míč v zámezí, spuštění času, směr hry</w:t>
      </w:r>
    </w:p>
    <w:p w:rsidR="00382C8D" w:rsidRDefault="00382C8D">
      <w:r w:rsidRPr="009465B7">
        <w:rPr>
          <w:noProof/>
          <w:lang w:eastAsia="cs-CZ"/>
        </w:rPr>
        <w:drawing>
          <wp:inline distT="0" distB="0" distL="0" distR="0" wp14:anchorId="186686D7" wp14:editId="304F947D">
            <wp:extent cx="1085794" cy="1552575"/>
            <wp:effectExtent l="0" t="0" r="635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2" cy="15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94155CC" wp14:editId="4A854F1F">
            <wp:extent cx="1092118" cy="1562100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1ED3AA61" wp14:editId="393C0B87">
            <wp:extent cx="1078799" cy="1543050"/>
            <wp:effectExtent l="0" t="0" r="762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0C26BFDA" wp14:editId="459ABF33">
            <wp:extent cx="1092118" cy="156210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D" w:rsidRDefault="00382C8D">
      <w:r>
        <w:t>3:09 – pokus o střelu za tři body</w:t>
      </w:r>
      <w:r w:rsidR="00240413">
        <w:t xml:space="preserve"> - neúspěšný</w:t>
      </w:r>
    </w:p>
    <w:p w:rsidR="00382C8D" w:rsidRDefault="00382C8D">
      <w:r>
        <w:rPr>
          <w:noProof/>
          <w:lang w:eastAsia="cs-CZ"/>
        </w:rPr>
        <w:drawing>
          <wp:inline distT="0" distB="0" distL="0" distR="0">
            <wp:extent cx="2004391" cy="1371600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19" cy="13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4A3" w:rsidRDefault="004904A3"/>
    <w:p w:rsidR="004904A3" w:rsidRDefault="004904A3"/>
    <w:p w:rsidR="004904A3" w:rsidRDefault="004904A3"/>
    <w:p w:rsidR="004904A3" w:rsidRDefault="004904A3"/>
    <w:p w:rsidR="004904A3" w:rsidRDefault="004904A3"/>
    <w:p w:rsidR="004904A3" w:rsidRDefault="004904A3"/>
    <w:p w:rsidR="004904A3" w:rsidRDefault="004904A3"/>
    <w:p w:rsidR="004904A3" w:rsidRDefault="004904A3"/>
    <w:p w:rsidR="004904A3" w:rsidRDefault="004904A3"/>
    <w:p w:rsidR="00382C8D" w:rsidRDefault="00382C8D">
      <w:r>
        <w:lastRenderedPageBreak/>
        <w:t>3:19 – „2 body“</w:t>
      </w:r>
      <w:r w:rsidR="00E76FF3">
        <w:t>, směr hry</w:t>
      </w:r>
    </w:p>
    <w:p w:rsidR="00382C8D" w:rsidRDefault="00382C8D">
      <w:r w:rsidRPr="005C2BB4">
        <w:rPr>
          <w:noProof/>
          <w:lang w:eastAsia="cs-CZ"/>
        </w:rPr>
        <w:drawing>
          <wp:inline distT="0" distB="0" distL="0" distR="0" wp14:anchorId="3374852F" wp14:editId="182619BE">
            <wp:extent cx="1085850" cy="1553135"/>
            <wp:effectExtent l="0" t="0" r="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38D34CEE" wp14:editId="1D3B25FF">
            <wp:extent cx="1092118" cy="156210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C8D" w:rsidRDefault="003A2716">
      <w:r>
        <w:t xml:space="preserve">3:19 – </w:t>
      </w:r>
      <w:r w:rsidR="00E76FF3">
        <w:t xml:space="preserve">zastavení času, </w:t>
      </w:r>
      <w:r>
        <w:t>oddechový čas</w:t>
      </w:r>
      <w:r w:rsidR="00E76FF3">
        <w:t>, tým</w:t>
      </w:r>
    </w:p>
    <w:p w:rsidR="003A2716" w:rsidRDefault="003A2716">
      <w:r w:rsidRPr="003A2716">
        <w:rPr>
          <w:noProof/>
          <w:lang w:eastAsia="cs-CZ"/>
        </w:rPr>
        <w:drawing>
          <wp:inline distT="0" distB="0" distL="0" distR="0">
            <wp:extent cx="1098777" cy="1571625"/>
            <wp:effectExtent l="0" t="0" r="6350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409" cy="158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716">
        <w:rPr>
          <w:noProof/>
          <w:lang w:eastAsia="cs-CZ"/>
        </w:rPr>
        <w:drawing>
          <wp:inline distT="0" distB="0" distL="0" distR="0">
            <wp:extent cx="1104900" cy="1580383"/>
            <wp:effectExtent l="0" t="0" r="0" b="127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236" cy="159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5C6E030" wp14:editId="59934998">
            <wp:extent cx="1092118" cy="156210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16" w:rsidRDefault="003A2716">
      <w:r>
        <w:t xml:space="preserve">3:22 – </w:t>
      </w:r>
      <w:r w:rsidR="00E76FF3">
        <w:t>zastavení času, míč v zámezí, spuštění času, směr hry</w:t>
      </w:r>
    </w:p>
    <w:p w:rsidR="003A2716" w:rsidRDefault="003A2716">
      <w:r w:rsidRPr="009465B7">
        <w:rPr>
          <w:noProof/>
          <w:lang w:eastAsia="cs-CZ"/>
        </w:rPr>
        <w:drawing>
          <wp:inline distT="0" distB="0" distL="0" distR="0" wp14:anchorId="76E568C7" wp14:editId="59F1983F">
            <wp:extent cx="1085794" cy="1552575"/>
            <wp:effectExtent l="0" t="0" r="635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2" cy="15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E9A7BE4" wp14:editId="778F9C83">
            <wp:extent cx="1092118" cy="1562100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0F306729" wp14:editId="4EF23F2C">
            <wp:extent cx="1078799" cy="1543050"/>
            <wp:effectExtent l="0" t="0" r="7620" b="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68263919" wp14:editId="1D696B98">
            <wp:extent cx="1092118" cy="1562100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413" w:rsidRDefault="00240413">
      <w:r>
        <w:t>3:32 – neúspěšný pokus o střelbu za 3 body</w:t>
      </w:r>
    </w:p>
    <w:p w:rsidR="00240413" w:rsidRDefault="00240413">
      <w:r>
        <w:rPr>
          <w:noProof/>
          <w:lang w:eastAsia="cs-CZ"/>
        </w:rPr>
        <w:drawing>
          <wp:inline distT="0" distB="0" distL="0" distR="0" wp14:anchorId="63692DC9" wp14:editId="550E7573">
            <wp:extent cx="2004391" cy="1371600"/>
            <wp:effectExtent l="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19" cy="13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C5475C" w:rsidRDefault="00C5475C"/>
    <w:p w:rsidR="00240413" w:rsidRDefault="00240413">
      <w:r>
        <w:lastRenderedPageBreak/>
        <w:t>3:33 – osobní chyba hráče číslo 8</w:t>
      </w:r>
      <w:r w:rsidR="00E76FF3">
        <w:t>, nedovolené použití rukou, dva trestné hody, zbývá jeden trestný hod, směr hry a spuštění času</w:t>
      </w:r>
    </w:p>
    <w:p w:rsidR="00240413" w:rsidRDefault="00240413">
      <w:r w:rsidRPr="009F125F">
        <w:rPr>
          <w:noProof/>
          <w:lang w:eastAsia="cs-CZ"/>
        </w:rPr>
        <w:drawing>
          <wp:inline distT="0" distB="0" distL="0" distR="0" wp14:anchorId="16558537" wp14:editId="69E44394">
            <wp:extent cx="1066800" cy="1525887"/>
            <wp:effectExtent l="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97" cy="153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413">
        <w:rPr>
          <w:noProof/>
          <w:lang w:eastAsia="cs-CZ"/>
        </w:rPr>
        <w:drawing>
          <wp:inline distT="0" distB="0" distL="0" distR="0">
            <wp:extent cx="1078799" cy="1543050"/>
            <wp:effectExtent l="0" t="0" r="762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561" cy="155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0413">
        <w:rPr>
          <w:noProof/>
          <w:lang w:eastAsia="cs-CZ"/>
        </w:rPr>
        <w:drawing>
          <wp:inline distT="0" distB="0" distL="0" distR="0">
            <wp:extent cx="1072140" cy="1533525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11" cy="15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7F2" w:rsidRPr="00E107F2">
        <w:rPr>
          <w:noProof/>
          <w:lang w:eastAsia="cs-CZ"/>
        </w:rPr>
        <w:drawing>
          <wp:inline distT="0" distB="0" distL="0" distR="0">
            <wp:extent cx="1078800" cy="1543050"/>
            <wp:effectExtent l="0" t="0" r="762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608" cy="15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7F2" w:rsidRPr="00E107F2">
        <w:rPr>
          <w:noProof/>
          <w:lang w:eastAsia="cs-CZ"/>
        </w:rPr>
        <w:drawing>
          <wp:inline distT="0" distB="0" distL="0" distR="0">
            <wp:extent cx="1066800" cy="1525887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21" cy="153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4A3" w:rsidRPr="004904A3">
        <w:rPr>
          <w:noProof/>
          <w:lang w:eastAsia="cs-CZ"/>
        </w:rPr>
        <w:drawing>
          <wp:inline distT="0" distB="0" distL="0" distR="0">
            <wp:extent cx="1066800" cy="1525887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306" cy="15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4A3" w:rsidRPr="004904A3">
        <w:rPr>
          <w:noProof/>
          <w:lang w:eastAsia="cs-CZ"/>
        </w:rPr>
        <w:drawing>
          <wp:inline distT="0" distB="0" distL="0" distR="0">
            <wp:extent cx="1072140" cy="1533525"/>
            <wp:effectExtent l="0" t="0" r="0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87" cy="155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75C" w:rsidRPr="009F125F">
        <w:rPr>
          <w:noProof/>
          <w:lang w:eastAsia="cs-CZ"/>
        </w:rPr>
        <w:drawing>
          <wp:inline distT="0" distB="0" distL="0" distR="0" wp14:anchorId="4A2E2032" wp14:editId="6695FC1F">
            <wp:extent cx="1092118" cy="1562100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75C" w:rsidRPr="009F125F">
        <w:rPr>
          <w:noProof/>
          <w:lang w:eastAsia="cs-CZ"/>
        </w:rPr>
        <w:drawing>
          <wp:inline distT="0" distB="0" distL="0" distR="0" wp14:anchorId="2B1416C6" wp14:editId="3CBA73CF">
            <wp:extent cx="1078799" cy="1543050"/>
            <wp:effectExtent l="0" t="0" r="762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5C" w:rsidRDefault="00C5475C">
      <w:r>
        <w:t>3:43 – „2 body“</w:t>
      </w:r>
      <w:r w:rsidR="00E76FF3">
        <w:t>, směr hry a spuštění času</w:t>
      </w:r>
    </w:p>
    <w:p w:rsidR="00C5475C" w:rsidRDefault="00C5475C">
      <w:r w:rsidRPr="005C2BB4">
        <w:rPr>
          <w:noProof/>
          <w:lang w:eastAsia="cs-CZ"/>
        </w:rPr>
        <w:drawing>
          <wp:inline distT="0" distB="0" distL="0" distR="0" wp14:anchorId="55A3FB42" wp14:editId="0EEAF3F0">
            <wp:extent cx="1085850" cy="1553135"/>
            <wp:effectExtent l="0" t="0" r="0" b="952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5F5BE6F2" wp14:editId="63B7A861">
            <wp:extent cx="1092118" cy="1562100"/>
            <wp:effectExtent l="0" t="0" r="0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4E9B453F" wp14:editId="35BC52A9">
            <wp:extent cx="1078799" cy="1543050"/>
            <wp:effectExtent l="0" t="0" r="762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5C" w:rsidRDefault="00C5475C">
      <w:r>
        <w:t>3:55 – „střela za 3 body“ – úspěšná</w:t>
      </w:r>
    </w:p>
    <w:p w:rsidR="00C5475C" w:rsidRDefault="00C5475C">
      <w:r w:rsidRPr="009465B7">
        <w:rPr>
          <w:noProof/>
          <w:lang w:eastAsia="cs-CZ"/>
        </w:rPr>
        <w:drawing>
          <wp:inline distT="0" distB="0" distL="0" distR="0" wp14:anchorId="4DC06DB3" wp14:editId="6A3D3BE6">
            <wp:extent cx="1958832" cy="1345996"/>
            <wp:effectExtent l="0" t="0" r="3810" b="698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55" cy="13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5C" w:rsidRDefault="00C5475C">
      <w:r>
        <w:t>4:09 – „2 body“</w:t>
      </w:r>
      <w:r w:rsidR="00E76FF3">
        <w:t>, směr hry a spuštění času</w:t>
      </w:r>
    </w:p>
    <w:p w:rsidR="00C5475C" w:rsidRDefault="00C5475C">
      <w:r w:rsidRPr="005C2BB4">
        <w:rPr>
          <w:noProof/>
          <w:lang w:eastAsia="cs-CZ"/>
        </w:rPr>
        <w:drawing>
          <wp:inline distT="0" distB="0" distL="0" distR="0" wp14:anchorId="0F495DF9" wp14:editId="0CA6C6DE">
            <wp:extent cx="1085850" cy="1553135"/>
            <wp:effectExtent l="0" t="0" r="0" b="952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776193D7" wp14:editId="7571A1ED">
            <wp:extent cx="1092118" cy="1562100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37F6BAE5" wp14:editId="0F6CA369">
            <wp:extent cx="1078799" cy="1543050"/>
            <wp:effectExtent l="0" t="0" r="762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76" w:rsidRDefault="00AA2E76"/>
    <w:p w:rsidR="00AA2E76" w:rsidRDefault="00AA2E76"/>
    <w:p w:rsidR="00AA2E76" w:rsidRDefault="00AA2E76"/>
    <w:p w:rsidR="00C5475C" w:rsidRDefault="00AA2E76">
      <w:r>
        <w:t>4:21 - neúspěšný pokus o střelbu za 3 body</w:t>
      </w:r>
    </w:p>
    <w:p w:rsidR="00AA2E76" w:rsidRDefault="00AA2E76">
      <w:r>
        <w:rPr>
          <w:noProof/>
          <w:lang w:eastAsia="cs-CZ"/>
        </w:rPr>
        <w:drawing>
          <wp:inline distT="0" distB="0" distL="0" distR="0" wp14:anchorId="02DB6149" wp14:editId="352FF06E">
            <wp:extent cx="2004391" cy="13716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19" cy="13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76" w:rsidRDefault="00AA2E76">
      <w:r>
        <w:t xml:space="preserve">4:23 – </w:t>
      </w:r>
      <w:r w:rsidR="00FE3B65">
        <w:t xml:space="preserve">zastavení času, </w:t>
      </w:r>
      <w:r>
        <w:t>míč v</w:t>
      </w:r>
      <w:r w:rsidR="00FE3B65">
        <w:t> </w:t>
      </w:r>
      <w:r>
        <w:t>zámezí</w:t>
      </w:r>
      <w:r w:rsidR="00FE3B65">
        <w:t>, spuštění času, směr hry</w:t>
      </w:r>
    </w:p>
    <w:p w:rsidR="00AA2E76" w:rsidRDefault="00AA2E76" w:rsidP="00AA2E76">
      <w:r w:rsidRPr="009465B7">
        <w:rPr>
          <w:noProof/>
          <w:lang w:eastAsia="cs-CZ"/>
        </w:rPr>
        <w:drawing>
          <wp:inline distT="0" distB="0" distL="0" distR="0" wp14:anchorId="58EBDAA5" wp14:editId="6B2FE253">
            <wp:extent cx="1085794" cy="1552575"/>
            <wp:effectExtent l="0" t="0" r="63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522" cy="158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70A8A0F" wp14:editId="5A5F1752">
            <wp:extent cx="1092118" cy="1562100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0D0E95A2" wp14:editId="038F3076">
            <wp:extent cx="1078799" cy="1543050"/>
            <wp:effectExtent l="0" t="0" r="762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2742D2B8" wp14:editId="499AAAFE">
            <wp:extent cx="1092118" cy="1562100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76" w:rsidRDefault="00AA2E76">
      <w:r>
        <w:t>4:48 – „2 body“</w:t>
      </w:r>
      <w:r w:rsidR="00FE3B65">
        <w:t>, tým, spuštění času</w:t>
      </w:r>
    </w:p>
    <w:p w:rsidR="00AA2E76" w:rsidRDefault="00AA2E76" w:rsidP="00AA2E76">
      <w:r w:rsidRPr="005C2BB4">
        <w:rPr>
          <w:noProof/>
          <w:lang w:eastAsia="cs-CZ"/>
        </w:rPr>
        <w:drawing>
          <wp:inline distT="0" distB="0" distL="0" distR="0" wp14:anchorId="5DD5A855" wp14:editId="68A7A562">
            <wp:extent cx="1085850" cy="1553135"/>
            <wp:effectExtent l="0" t="0" r="0" b="952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5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02809F02" wp14:editId="1B60D39D">
            <wp:extent cx="1092118" cy="156210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26" cy="158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25F">
        <w:rPr>
          <w:noProof/>
          <w:lang w:eastAsia="cs-CZ"/>
        </w:rPr>
        <w:drawing>
          <wp:inline distT="0" distB="0" distL="0" distR="0" wp14:anchorId="6CA2F73D" wp14:editId="42F3E1C3">
            <wp:extent cx="1078799" cy="1543050"/>
            <wp:effectExtent l="0" t="0" r="762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937" cy="155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E76" w:rsidRDefault="00AA2E76">
      <w:r>
        <w:t xml:space="preserve">5:02 – střela za tři body – úspěšná </w:t>
      </w:r>
    </w:p>
    <w:p w:rsidR="00AA2E76" w:rsidRDefault="00AA2E76">
      <w:r w:rsidRPr="009465B7">
        <w:rPr>
          <w:noProof/>
          <w:lang w:eastAsia="cs-CZ"/>
        </w:rPr>
        <w:drawing>
          <wp:inline distT="0" distB="0" distL="0" distR="0" wp14:anchorId="3369B244" wp14:editId="78E8B0CB">
            <wp:extent cx="1958832" cy="1345996"/>
            <wp:effectExtent l="0" t="0" r="3810" b="6985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55" cy="13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5C" w:rsidRDefault="00C5475C"/>
    <w:p w:rsidR="004904A3" w:rsidRDefault="004904A3"/>
    <w:p w:rsidR="004904A3" w:rsidRDefault="004904A3"/>
    <w:p w:rsidR="003A2716" w:rsidRDefault="003A2716"/>
    <w:p w:rsidR="00C86DAF" w:rsidRDefault="00C86DAF"/>
    <w:p w:rsidR="009A7DB7" w:rsidRDefault="009A7DB7"/>
    <w:p w:rsidR="00D403D4" w:rsidRDefault="00D403D4" w:rsidP="00421807"/>
    <w:p w:rsidR="00C27A7D" w:rsidRDefault="00C27A7D"/>
    <w:p w:rsidR="00C27A7D" w:rsidRDefault="00C27A7D"/>
    <w:p w:rsidR="00C27A7D" w:rsidRDefault="00C27A7D"/>
    <w:p w:rsidR="00B60C3F" w:rsidRPr="00B60C3F" w:rsidRDefault="00B60C3F" w:rsidP="009E190F">
      <w:pPr>
        <w:tabs>
          <w:tab w:val="left" w:pos="4019"/>
        </w:tabs>
      </w:pPr>
    </w:p>
    <w:sectPr w:rsidR="00B60C3F" w:rsidRPr="00B60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EA373B"/>
    <w:multiLevelType w:val="hybridMultilevel"/>
    <w:tmpl w:val="99D6332C"/>
    <w:lvl w:ilvl="0" w:tplc="48F2C9C8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BDE790C"/>
    <w:multiLevelType w:val="hybridMultilevel"/>
    <w:tmpl w:val="AF4C9200"/>
    <w:lvl w:ilvl="0" w:tplc="0A7A4BEA">
      <w:numFmt w:val="bullet"/>
      <w:lvlText w:val="-"/>
      <w:lvlJc w:val="left"/>
      <w:pPr>
        <w:ind w:left="85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>
    <w:nsid w:val="4A752E06"/>
    <w:multiLevelType w:val="hybridMultilevel"/>
    <w:tmpl w:val="884EAD96"/>
    <w:lvl w:ilvl="0" w:tplc="DB2A8F4A">
      <w:numFmt w:val="bullet"/>
      <w:lvlText w:val="-"/>
      <w:lvlJc w:val="left"/>
      <w:pPr>
        <w:ind w:left="85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">
    <w:nsid w:val="5ABF2A97"/>
    <w:multiLevelType w:val="hybridMultilevel"/>
    <w:tmpl w:val="76DEB962"/>
    <w:lvl w:ilvl="0" w:tplc="BA5A9534">
      <w:numFmt w:val="bullet"/>
      <w:lvlText w:val="-"/>
      <w:lvlJc w:val="left"/>
      <w:pPr>
        <w:ind w:left="73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">
    <w:nsid w:val="70CD2EB0"/>
    <w:multiLevelType w:val="hybridMultilevel"/>
    <w:tmpl w:val="39722736"/>
    <w:lvl w:ilvl="0" w:tplc="06AC539E">
      <w:numFmt w:val="bullet"/>
      <w:lvlText w:val="-"/>
      <w:lvlJc w:val="left"/>
      <w:pPr>
        <w:ind w:left="85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100"/>
    <w:rsid w:val="000F7D6B"/>
    <w:rsid w:val="001C705A"/>
    <w:rsid w:val="00222652"/>
    <w:rsid w:val="00240413"/>
    <w:rsid w:val="003349AB"/>
    <w:rsid w:val="00336FCF"/>
    <w:rsid w:val="00366100"/>
    <w:rsid w:val="00382C8D"/>
    <w:rsid w:val="003A2716"/>
    <w:rsid w:val="00421807"/>
    <w:rsid w:val="004904A3"/>
    <w:rsid w:val="0049717B"/>
    <w:rsid w:val="005C2BB4"/>
    <w:rsid w:val="00661882"/>
    <w:rsid w:val="00711390"/>
    <w:rsid w:val="007F79B3"/>
    <w:rsid w:val="009465B7"/>
    <w:rsid w:val="009A7DB7"/>
    <w:rsid w:val="009E190F"/>
    <w:rsid w:val="009F125F"/>
    <w:rsid w:val="00A469F3"/>
    <w:rsid w:val="00AA2E76"/>
    <w:rsid w:val="00B60C3F"/>
    <w:rsid w:val="00B91BAD"/>
    <w:rsid w:val="00C27A7D"/>
    <w:rsid w:val="00C5475C"/>
    <w:rsid w:val="00C57D91"/>
    <w:rsid w:val="00C86DAF"/>
    <w:rsid w:val="00CD4F86"/>
    <w:rsid w:val="00D372C8"/>
    <w:rsid w:val="00D403D4"/>
    <w:rsid w:val="00D43412"/>
    <w:rsid w:val="00E107F2"/>
    <w:rsid w:val="00E76FF3"/>
    <w:rsid w:val="00FE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F2FC57-1729-48F4-B9FA-1C606B2C4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66100"/>
    <w:pPr>
      <w:spacing w:after="0" w:line="240" w:lineRule="auto"/>
    </w:pPr>
    <w:rPr>
      <w:rFonts w:eastAsia="Times New Roman" w:cs="Times New Roman"/>
      <w:sz w:val="24"/>
      <w:szCs w:val="20"/>
      <w:lang w:eastAsia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610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6100"/>
    <w:rPr>
      <w:rFonts w:ascii="Tahoma" w:eastAsia="Times New Roman" w:hAnsi="Tahoma" w:cs="Tahoma"/>
      <w:sz w:val="16"/>
      <w:szCs w:val="16"/>
      <w:lang w:eastAsia="de-DE"/>
    </w:rPr>
  </w:style>
  <w:style w:type="paragraph" w:styleId="Odstavecseseznamem">
    <w:name w:val="List Paragraph"/>
    <w:basedOn w:val="Normln"/>
    <w:uiPriority w:val="34"/>
    <w:qFormat/>
    <w:rsid w:val="0042180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D403D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A9949-4142-4E1A-8260-8256A5D97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331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Zdeněk Janík</cp:lastModifiedBy>
  <cp:revision>2</cp:revision>
  <dcterms:created xsi:type="dcterms:W3CDTF">2014-12-02T13:19:00Z</dcterms:created>
  <dcterms:modified xsi:type="dcterms:W3CDTF">2014-12-02T13:19:00Z</dcterms:modified>
</cp:coreProperties>
</file>