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20" w:rsidRDefault="00D15820"/>
    <w:p w:rsidR="00D15820" w:rsidRDefault="00F63733">
      <w:hyperlink r:id="rId5" w:history="1">
        <w:r w:rsidR="00B14EAC" w:rsidRPr="003737D1">
          <w:rPr>
            <w:rStyle w:val="Hypertextovodkaz"/>
          </w:rPr>
          <w:t>https://ezdroje.muni.cz/vzdaleny_pristup/openvpn.php</w:t>
        </w:r>
      </w:hyperlink>
    </w:p>
    <w:p w:rsidR="00B14EAC" w:rsidRDefault="00B14EAC"/>
    <w:p w:rsidR="00B14EAC" w:rsidRDefault="00F63733">
      <w:hyperlink r:id="rId6" w:history="1">
        <w:r w:rsidR="00B14EAC" w:rsidRPr="003737D1">
          <w:rPr>
            <w:rStyle w:val="Hypertextovodkaz"/>
          </w:rPr>
          <w:t>http://eds.b.ebscohost.com/eds/search/basic?sid=a52a95b8-fba4-472a-bb43-f3a6ef4b1e19%40sessionmgr107&amp;vid=0&amp;hid=126&amp;preview=false</w:t>
        </w:r>
      </w:hyperlink>
    </w:p>
    <w:p w:rsidR="00B14EAC" w:rsidRDefault="00B14EAC"/>
    <w:p w:rsidR="00B14EAC" w:rsidRDefault="00F63733">
      <w:hyperlink r:id="rId7" w:history="1">
        <w:r w:rsidR="00B14EAC" w:rsidRPr="003737D1">
          <w:rPr>
            <w:rStyle w:val="Hypertextovodkaz"/>
          </w:rPr>
          <w:t>http://is.muni.cz/elportal/studovna</w:t>
        </w:r>
      </w:hyperlink>
    </w:p>
    <w:p w:rsidR="00B14EAC" w:rsidRDefault="00B14EAC"/>
    <w:p w:rsidR="00B14EAC" w:rsidRDefault="00F63733">
      <w:hyperlink r:id="rId8" w:history="1">
        <w:r w:rsidR="00B14EAC" w:rsidRPr="003737D1">
          <w:rPr>
            <w:rStyle w:val="Hypertextovodkaz"/>
          </w:rPr>
          <w:t>http://link.springer.com/</w:t>
        </w:r>
      </w:hyperlink>
    </w:p>
    <w:p w:rsidR="005971F3" w:rsidRPr="005971F3" w:rsidRDefault="005971F3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B14EAC" w:rsidRDefault="00B14EAC"/>
    <w:p w:rsidR="00B14EAC" w:rsidRDefault="00B14EAC"/>
    <w:p w:rsidR="00B14EAC" w:rsidRDefault="00B14EAC"/>
    <w:p w:rsidR="00B14EAC" w:rsidRDefault="00B14EAC"/>
    <w:sectPr w:rsidR="00B14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8B"/>
    <w:rsid w:val="005971F3"/>
    <w:rsid w:val="00877E8B"/>
    <w:rsid w:val="00B14EAC"/>
    <w:rsid w:val="00D15820"/>
    <w:rsid w:val="00DB3B13"/>
    <w:rsid w:val="00F6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5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58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.springe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.muni.cz/elportal/studovn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ds.b.ebscohost.com/eds/search/basic?sid=a52a95b8-fba4-472a-bb43-f3a6ef4b1e19%40sessionmgr107&amp;vid=0&amp;hid=126&amp;preview=false" TargetMode="External"/><Relationship Id="rId5" Type="http://schemas.openxmlformats.org/officeDocument/2006/relationships/hyperlink" Target="https://ezdroje.muni.cz/vzdaleny_pristup/openvpn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Dosbaba Filip</dc:creator>
  <cp:keywords/>
  <dc:description/>
  <cp:lastModifiedBy>Dosbaba Filip</cp:lastModifiedBy>
  <cp:revision>7</cp:revision>
  <dcterms:created xsi:type="dcterms:W3CDTF">2016-04-27T08:29:00Z</dcterms:created>
  <dcterms:modified xsi:type="dcterms:W3CDTF">2016-04-27T10:51:00Z</dcterms:modified>
</cp:coreProperties>
</file>