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38" w:rsidRDefault="000D0938">
      <w:bookmarkStart w:id="0" w:name="_GoBack"/>
      <w:bookmarkEnd w:id="0"/>
      <w:r>
        <w:t>15. 3. 2016</w:t>
      </w:r>
    </w:p>
    <w:p w:rsidR="00464FB4" w:rsidRDefault="00AB282D">
      <w:r>
        <w:t>Ingredience: knedlík, pravá svíčkové maso, smetana, kořenová zelenina, pepř, sůl, bobkový list, nové koření, šlehačka, brusinky, citron</w:t>
      </w:r>
    </w:p>
    <w:p w:rsidR="00AB282D" w:rsidRDefault="00AB282D">
      <w:r>
        <w:t>Postup: vezmeme ingredience a postupným zpracováváním uvaříme svíčkovou. Podáváme s knedlíkem.</w:t>
      </w:r>
    </w:p>
    <w:p w:rsidR="00AB282D" w:rsidRDefault="00AB282D">
      <w:r>
        <w:t>*************************</w:t>
      </w:r>
    </w:p>
    <w:p w:rsidR="00AB282D" w:rsidRDefault="00AB282D">
      <w:r>
        <w:t>Steak z krkovičky se šťouchanými brambory a restované fazolky</w:t>
      </w:r>
    </w:p>
    <w:p w:rsidR="00AB282D" w:rsidRDefault="00AB282D">
      <w:r>
        <w:t>Vezmu kus masa, rozp</w:t>
      </w:r>
      <w:r w:rsidR="000D0938">
        <w:t>ál</w:t>
      </w:r>
      <w:r>
        <w:t>íme pánev, maso opepříme z</w:t>
      </w:r>
      <w:r w:rsidR="000D0938">
        <w:t> o</w:t>
      </w:r>
      <w:r>
        <w:t>bou</w:t>
      </w:r>
      <w:r w:rsidR="000D0938">
        <w:t xml:space="preserve"> </w:t>
      </w:r>
      <w:r>
        <w:t>stran</w:t>
      </w:r>
      <w:r w:rsidR="000D0938">
        <w:t>,</w:t>
      </w:r>
      <w:r>
        <w:t xml:space="preserve"> 3 minutky</w:t>
      </w:r>
      <w:r w:rsidR="000D0938">
        <w:t xml:space="preserve"> pečeme</w:t>
      </w:r>
      <w:r>
        <w:t>, pak osolíme, pak na 1 minutku do trouby. Š</w:t>
      </w:r>
      <w:r w:rsidR="000D0938">
        <w:t>ť</w:t>
      </w:r>
      <w:r>
        <w:t>ouchané brambory: uvaříme brambory, orestujeme cibulku + čerstvou nakrájenou cibulku, a 1 dl teplého mléka, c</w:t>
      </w:r>
      <w:r w:rsidR="000D0938">
        <w:t xml:space="preserve">elé smícháme a </w:t>
      </w:r>
      <w:proofErr w:type="spellStart"/>
      <w:r w:rsidR="000D0938">
        <w:t>našťoucháme</w:t>
      </w:r>
      <w:proofErr w:type="spellEnd"/>
      <w:r w:rsidR="000D0938">
        <w:t>. Faz</w:t>
      </w:r>
      <w:r>
        <w:t xml:space="preserve">olky: rozpálíme olivový </w:t>
      </w:r>
      <w:r w:rsidR="000D0938">
        <w:t>o</w:t>
      </w:r>
      <w:r>
        <w:t>lej, dám slaninku, pak přidáme fazole a orestujeme</w:t>
      </w:r>
      <w:r w:rsidR="000D0938">
        <w:t>,</w:t>
      </w:r>
      <w:r>
        <w:t xml:space="preserve"> až jsou pěkně křupavé. </w:t>
      </w:r>
    </w:p>
    <w:p w:rsidR="00AB282D" w:rsidRDefault="00AB282D">
      <w:r>
        <w:t>*</w:t>
      </w:r>
    </w:p>
    <w:p w:rsidR="00AB282D" w:rsidRDefault="00AB282D">
      <w:r>
        <w:t>Dýňoví polévka: autor: Kolo</w:t>
      </w:r>
      <w:r w:rsidR="00B87980">
        <w:t>u</w:t>
      </w:r>
      <w:r>
        <w:t xml:space="preserve">šek, režisér: scénář: </w:t>
      </w:r>
    </w:p>
    <w:p w:rsidR="00AB282D" w:rsidRDefault="00AB282D">
      <w:r>
        <w:t>Os</w:t>
      </w:r>
      <w:r w:rsidR="00B87980">
        <w:t>m</w:t>
      </w:r>
      <w:r>
        <w:t>ahneme cibulku na olivovém oleji, nakrájíme dýni na kostičky a d</w:t>
      </w:r>
      <w:r w:rsidR="000D0938">
        <w:t>á</w:t>
      </w:r>
      <w:r>
        <w:t>me do hrnce s c</w:t>
      </w:r>
      <w:r w:rsidR="000D0938">
        <w:t>i</w:t>
      </w:r>
      <w:r>
        <w:t>bulkou, která je o</w:t>
      </w:r>
      <w:r w:rsidR="000D0938">
        <w:t>smažená d</w:t>
      </w:r>
      <w:r>
        <w:t xml:space="preserve">o </w:t>
      </w:r>
      <w:r w:rsidR="000D0938">
        <w:t>zlatova. Do hrnce přidáme vývar</w:t>
      </w:r>
      <w:r>
        <w:t>, který jsme si uvařili den předem. Vaříme… asi hodinu. Potom</w:t>
      </w:r>
      <w:r w:rsidR="000D0938">
        <w:t xml:space="preserve"> </w:t>
      </w:r>
      <w:r>
        <w:t xml:space="preserve">rozmixujeme (přepasírujeme), postupně dochutíme: např. </w:t>
      </w:r>
      <w:proofErr w:type="spellStart"/>
      <w:r>
        <w:t>chili</w:t>
      </w:r>
      <w:proofErr w:type="spellEnd"/>
      <w:r>
        <w:t>, pepř</w:t>
      </w:r>
      <w:r w:rsidR="000D0938">
        <w:t xml:space="preserve"> ne</w:t>
      </w:r>
      <w:r>
        <w:t>bo kari, ještě. Na pán</w:t>
      </w:r>
      <w:r w:rsidR="000D0938">
        <w:t>v</w:t>
      </w:r>
      <w:r>
        <w:t>ičce osmažíme dýňová semínka, kterými polévku posypeme. Nahoru přidáme smetanu.</w:t>
      </w:r>
    </w:p>
    <w:p w:rsidR="00B87980" w:rsidRDefault="00B87980">
      <w:r>
        <w:t>***</w:t>
      </w:r>
    </w:p>
    <w:p w:rsidR="00B87980" w:rsidRDefault="00B87980" w:rsidP="00B87980">
      <w:r>
        <w:t xml:space="preserve">Připravíme si těsto, </w:t>
      </w:r>
      <w:proofErr w:type="gramStart"/>
      <w:r w:rsidR="000D0938">
        <w:t>mou</w:t>
      </w:r>
      <w:r>
        <w:t>ka , vajíčka</w:t>
      </w:r>
      <w:proofErr w:type="gramEnd"/>
      <w:r>
        <w:t>, voda, droždí. Nech</w:t>
      </w:r>
      <w:r w:rsidR="000D0938">
        <w:t>á</w:t>
      </w:r>
      <w:r>
        <w:t xml:space="preserve">me kynout. Připravíme si rajčatový protlak, cibuli, maso, mozzarella, bazalka, houby, šunka, sýr, a olivy. </w:t>
      </w:r>
    </w:p>
    <w:p w:rsidR="00B87980" w:rsidRDefault="00B87980" w:rsidP="00B87980">
      <w:r>
        <w:t>Postup: těsto m</w:t>
      </w:r>
      <w:r w:rsidR="000D0938">
        <w:t>áme připravené, rozválíme na ple</w:t>
      </w:r>
      <w:r>
        <w:t>chu, potřeme rajčatovým protlakem, rovnoměrně rozmístíme ingredience na piz</w:t>
      </w:r>
      <w:r w:rsidR="000D0938">
        <w:t>z</w:t>
      </w:r>
      <w:r>
        <w:t>u, dle chutě. Do</w:t>
      </w:r>
      <w:r w:rsidR="000D0938">
        <w:t xml:space="preserve"> </w:t>
      </w:r>
      <w:r>
        <w:t>p</w:t>
      </w:r>
      <w:r w:rsidR="000D0938">
        <w:t>ředehřáté</w:t>
      </w:r>
      <w:r>
        <w:t xml:space="preserve"> trouby na 200°C vložíme na 15 min piz</w:t>
      </w:r>
      <w:r w:rsidR="000D0938">
        <w:t>z</w:t>
      </w:r>
      <w:r>
        <w:t xml:space="preserve">u. </w:t>
      </w:r>
    </w:p>
    <w:p w:rsidR="00B87980" w:rsidRDefault="00B87980" w:rsidP="00B87980">
      <w:r>
        <w:t>----------------------------------------</w:t>
      </w:r>
    </w:p>
    <w:p w:rsidR="00B87980" w:rsidRDefault="00B87980" w:rsidP="00B87980">
      <w:r>
        <w:t xml:space="preserve">Masová směs ala </w:t>
      </w:r>
      <w:proofErr w:type="spellStart"/>
      <w:r>
        <w:t>kung</w:t>
      </w:r>
      <w:proofErr w:type="spellEnd"/>
      <w:r w:rsidR="000D0938">
        <w:t xml:space="preserve"> </w:t>
      </w:r>
      <w:proofErr w:type="spellStart"/>
      <w:r>
        <w:t>pao</w:t>
      </w:r>
      <w:proofErr w:type="spellEnd"/>
      <w:r>
        <w:t xml:space="preserve"> s rýží</w:t>
      </w:r>
    </w:p>
    <w:p w:rsidR="00B87980" w:rsidRDefault="000D0938" w:rsidP="00B87980">
      <w:r>
        <w:t>Ingredience: mrkev,</w:t>
      </w:r>
      <w:r w:rsidR="00B87980">
        <w:t xml:space="preserve"> cuketa, celer, pórek, </w:t>
      </w:r>
      <w:r w:rsidR="00B87980" w:rsidRPr="007A08AB">
        <w:rPr>
          <w:b/>
          <w:i/>
          <w:caps/>
        </w:rPr>
        <w:t>Cibule</w:t>
      </w:r>
      <w:r>
        <w:t>!!! Bamb</w:t>
      </w:r>
      <w:r w:rsidR="00B87980">
        <w:t>u</w:t>
      </w:r>
      <w:r>
        <w:t>s</w:t>
      </w:r>
      <w:r w:rsidR="00B87980">
        <w:t xml:space="preserve">ové </w:t>
      </w:r>
      <w:proofErr w:type="spellStart"/>
      <w:r w:rsidR="00B87980">
        <w:t>výko</w:t>
      </w:r>
      <w:r>
        <w:t>nky</w:t>
      </w:r>
      <w:proofErr w:type="spellEnd"/>
      <w:r>
        <w:t>, koření, sůl pepř, k</w:t>
      </w:r>
      <w:r w:rsidR="00B87980">
        <w:t>ari, grilovací koření, olej, sójová omáčka</w:t>
      </w:r>
    </w:p>
    <w:p w:rsidR="00B87980" w:rsidRPr="007A08AB" w:rsidRDefault="00B87980" w:rsidP="00B87980">
      <w:r>
        <w:t>Postup: nakrájíme kuřecí prsa na nudličky, smích</w:t>
      </w:r>
      <w:r w:rsidR="000D0938">
        <w:t>áme je s kořením a olejem, nechá</w:t>
      </w:r>
      <w:r>
        <w:t>me na ložit dle času. Dáme vařit jasmínovou rýži 7 min, osmažíme cibuli s cuketou a masem a na druhé pánvi doděláme zbytek zeleniny</w:t>
      </w:r>
      <w:r w:rsidR="000D0938">
        <w:t xml:space="preserve"> </w:t>
      </w:r>
      <w:r>
        <w:t>-</w:t>
      </w:r>
      <w:r w:rsidR="000D0938">
        <w:t xml:space="preserve"> </w:t>
      </w:r>
      <w:r>
        <w:t>podusíme na mírném ohni. Přidáme osmažené maso k zelenině, pomícháme, a po 15-20 min servírujeme s rýží na kopečky. Nejlépe se hodí bíle suché víno.</w:t>
      </w:r>
    </w:p>
    <w:p w:rsidR="00B87980" w:rsidRDefault="00B87980">
      <w:r>
        <w:t>*****</w:t>
      </w:r>
    </w:p>
    <w:p w:rsidR="00B87980" w:rsidRDefault="00B87980" w:rsidP="00B87980">
      <w:r>
        <w:t>Surovin:</w:t>
      </w:r>
    </w:p>
    <w:p w:rsidR="00B87980" w:rsidRDefault="000D0938" w:rsidP="00B87980">
      <w:r>
        <w:t>rajča</w:t>
      </w:r>
      <w:r w:rsidR="00B87980">
        <w:t>t</w:t>
      </w:r>
      <w:r>
        <w:t>o</w:t>
      </w:r>
      <w:r w:rsidR="00B87980">
        <w:t xml:space="preserve">vé pyré 250 g, </w:t>
      </w:r>
      <w:proofErr w:type="spellStart"/>
      <w:r w:rsidR="00B87980">
        <w:t>lazaně</w:t>
      </w:r>
      <w:proofErr w:type="spellEnd"/>
      <w:r w:rsidR="00B87980">
        <w:t xml:space="preserve"> 500 g, máslo 30 g, 2 polévkové lžíce hladké mouky, 200 ml mléka, špetka soli, mušk</w:t>
      </w:r>
      <w:r>
        <w:t>á</w:t>
      </w:r>
      <w:r w:rsidR="00B87980">
        <w:t xml:space="preserve">tový oříšek, 400 g mletého vepřového masa, oregano, 1 cibule, sýr </w:t>
      </w:r>
    </w:p>
    <w:p w:rsidR="00B87980" w:rsidRDefault="00B87980" w:rsidP="00B87980">
      <w:r>
        <w:t>Postup: ve</w:t>
      </w:r>
      <w:r w:rsidR="000D0938">
        <w:t>p</w:t>
      </w:r>
      <w:r>
        <w:t>řové maso osmažíme na 15 g másla, s cibulko</w:t>
      </w:r>
      <w:r w:rsidR="000D0938">
        <w:t>u, osolíme, když bude maso hotov</w:t>
      </w:r>
      <w:r>
        <w:t>é, přidáme pyré, směs mícháme asi 5 in na pánvi, vymažeme zapékací mísu máslem, naskládám</w:t>
      </w:r>
      <w:r w:rsidR="000D0938">
        <w:t>e</w:t>
      </w:r>
      <w:r>
        <w:t xml:space="preserve"> první vrstvu těstovin, dáme směs na to a pořád střídáme vrstvy, nakonec připravíme bešamel-nejdřív </w:t>
      </w:r>
      <w:r>
        <w:lastRenderedPageBreak/>
        <w:t xml:space="preserve">máslo, smícháme s moukou, nakonec vmícháme mléko a ještě sýr. Navrstvené </w:t>
      </w:r>
      <w:proofErr w:type="spellStart"/>
      <w:r>
        <w:t>lazaně</w:t>
      </w:r>
      <w:proofErr w:type="spellEnd"/>
      <w:r w:rsidR="000D0938">
        <w:t xml:space="preserve"> zalijeme bešamelem a posypeme </w:t>
      </w:r>
      <w:r>
        <w:t>nastr</w:t>
      </w:r>
      <w:r w:rsidR="000D0938">
        <w:t>o</w:t>
      </w:r>
      <w:r>
        <w:t>uhaným sýrem.</w:t>
      </w:r>
    </w:p>
    <w:p w:rsidR="00B87980" w:rsidRDefault="00B87980" w:rsidP="00B87980">
      <w:r>
        <w:t>Pečeme na 180°C, 50 min</w:t>
      </w:r>
    </w:p>
    <w:p w:rsidR="00B87980" w:rsidRDefault="00B87980" w:rsidP="00B87980">
      <w:r>
        <w:t>**********************************</w:t>
      </w:r>
    </w:p>
    <w:p w:rsidR="00B87980" w:rsidRDefault="00B87980" w:rsidP="00B87980">
      <w:r>
        <w:t>Kuřecí maso</w:t>
      </w:r>
      <w:r w:rsidR="000D0938">
        <w:t xml:space="preserve"> s </w:t>
      </w:r>
      <w:r>
        <w:t>anan</w:t>
      </w:r>
      <w:r w:rsidR="000D0938">
        <w:t>a</w:t>
      </w:r>
      <w:r>
        <w:t>sem a zakysanou smetanou:</w:t>
      </w:r>
      <w:r>
        <w:br/>
        <w:t>200 g kuřecích prs nakrájíme na kosti</w:t>
      </w:r>
      <w:r w:rsidR="000D0938">
        <w:t xml:space="preserve">čky, osmahneme na pánvi, </w:t>
      </w:r>
      <w:r>
        <w:t>dokud nezlatoví, následně přidáme + - 50 g ananasu na kostičky z</w:t>
      </w:r>
      <w:r w:rsidR="000D0938">
        <w:t xml:space="preserve"> </w:t>
      </w:r>
      <w:r>
        <w:t>konzervy, promícháme, přidáme 1 mal</w:t>
      </w:r>
      <w:r w:rsidR="000D0938">
        <w:t>o</w:t>
      </w:r>
      <w:r>
        <w:t>u zakysanou smetanu (150 g), celé promícháme, nevaříme, promícháme, následně podáváme s rýží</w:t>
      </w:r>
    </w:p>
    <w:p w:rsidR="00B87980" w:rsidRDefault="00B87980" w:rsidP="00B87980">
      <w:r>
        <w:t>**********************************</w:t>
      </w:r>
    </w:p>
    <w:p w:rsidR="00B87980" w:rsidRDefault="00B87980" w:rsidP="00B87980">
      <w:r>
        <w:t>Palačinky</w:t>
      </w:r>
    </w:p>
    <w:p w:rsidR="00B87980" w:rsidRDefault="00B87980" w:rsidP="00B87980">
      <w:r>
        <w:t>1 l mléka, 2 vejce, půl kila hladké mouky, špetka soli, vanilkový cukr a 3 polévkové lžíce cukru krystal. Slunečnicový olej. Mléko nalijeme do mísy, přidáme vejce, sůl, cukr a mouku a důkladně promícháme, Na rozehřátou pánev nalijeme olej, a jednu malou naběračku těsta. Smažíme z obou stran do zlatova.</w:t>
      </w:r>
    </w:p>
    <w:p w:rsidR="00B87980" w:rsidRDefault="00B87980" w:rsidP="00B87980"/>
    <w:p w:rsidR="00B87980" w:rsidRDefault="00B87980"/>
    <w:sectPr w:rsidR="00B8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2D"/>
    <w:rsid w:val="000D0938"/>
    <w:rsid w:val="00464FB4"/>
    <w:rsid w:val="00A67996"/>
    <w:rsid w:val="00AB282D"/>
    <w:rsid w:val="00B87980"/>
    <w:rsid w:val="00D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0B712-6461-4ADD-9B1E-AE117924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3</cp:revision>
  <dcterms:created xsi:type="dcterms:W3CDTF">2016-03-15T15:33:00Z</dcterms:created>
  <dcterms:modified xsi:type="dcterms:W3CDTF">2016-03-15T16:06:00Z</dcterms:modified>
</cp:coreProperties>
</file>