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25" w:rsidRDefault="00753B25"/>
    <w:p w:rsidR="00753B25" w:rsidRPr="00753B25" w:rsidRDefault="00753B25">
      <w:pPr>
        <w:rPr>
          <w:b/>
        </w:rPr>
      </w:pPr>
      <w:r w:rsidRPr="00753B25">
        <w:rPr>
          <w:b/>
        </w:rPr>
        <w:t xml:space="preserve">Odkaz na stránku 3 x 3 ČBF: </w:t>
      </w:r>
    </w:p>
    <w:p w:rsidR="008241EA" w:rsidRDefault="00753B25">
      <w:hyperlink r:id="rId4" w:history="1">
        <w:r w:rsidRPr="00DF58BB">
          <w:rPr>
            <w:rStyle w:val="Hypertextovodkaz"/>
          </w:rPr>
          <w:t>http://3x3.cbf.cz/</w:t>
        </w:r>
      </w:hyperlink>
    </w:p>
    <w:p w:rsidR="00753B25" w:rsidRDefault="00753B25">
      <w:r>
        <w:t>Konečně ji aktualizovali!</w:t>
      </w:r>
      <w:bookmarkStart w:id="0" w:name="_GoBack"/>
      <w:bookmarkEnd w:id="0"/>
    </w:p>
    <w:sectPr w:rsidR="0075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25"/>
    <w:rsid w:val="00753B25"/>
    <w:rsid w:val="008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D4D95-F919-4952-88BF-18FBECBE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x3.cbf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2016-02-29T12:46:00Z</dcterms:created>
  <dcterms:modified xsi:type="dcterms:W3CDTF">2016-02-29T12:48:00Z</dcterms:modified>
</cp:coreProperties>
</file>