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17" w:rsidRPr="001D3317" w:rsidRDefault="001D3317" w:rsidP="001D3317">
      <w:pPr>
        <w:rPr>
          <w:b/>
        </w:rPr>
      </w:pPr>
      <w:r w:rsidRPr="001D3317">
        <w:rPr>
          <w:b/>
        </w:rPr>
        <w:t>Požadavky k</w:t>
      </w:r>
      <w:r>
        <w:rPr>
          <w:b/>
        </w:rPr>
        <w:t> </w:t>
      </w:r>
      <w:r w:rsidRPr="001D3317">
        <w:rPr>
          <w:b/>
        </w:rPr>
        <w:t>zápočtu</w:t>
      </w:r>
      <w:r>
        <w:rPr>
          <w:b/>
        </w:rPr>
        <w:t xml:space="preserve"> :</w:t>
      </w:r>
      <w:bookmarkStart w:id="0" w:name="_GoBack"/>
      <w:bookmarkEnd w:id="0"/>
    </w:p>
    <w:p w:rsidR="001D3317" w:rsidRDefault="001D3317" w:rsidP="001D3317">
      <w:r>
        <w:t>Docházka:</w:t>
      </w:r>
    </w:p>
    <w:p w:rsidR="001D3317" w:rsidRDefault="001D3317" w:rsidP="001D3317">
      <w:r>
        <w:t>Vyžaduje se 100% docházka, pouze ve výjimečných případech a řádně dokladovaných se po domluvě s vyučujícími povoluje jedna nepřítomnost!</w:t>
      </w:r>
    </w:p>
    <w:p w:rsidR="001D3317" w:rsidRDefault="001D3317" w:rsidP="001D3317">
      <w:r>
        <w:t>Vypracování seminár</w:t>
      </w:r>
      <w:r>
        <w:t xml:space="preserve">ní práce na výše uvedené téma v </w:t>
      </w:r>
      <w:r>
        <w:t>rozsahu 10 stran A4</w:t>
      </w:r>
    </w:p>
    <w:p w:rsidR="001D3317" w:rsidRDefault="001D3317" w:rsidP="001D3317">
      <w:r>
        <w:t>Praktický test ze sportovních her</w:t>
      </w:r>
    </w:p>
    <w:p w:rsidR="001D3317" w:rsidRDefault="001D3317" w:rsidP="001D3317">
      <w:r>
        <w:t xml:space="preserve">- </w:t>
      </w:r>
      <w:proofErr w:type="spellStart"/>
      <w:r>
        <w:t>beach</w:t>
      </w:r>
      <w:proofErr w:type="spellEnd"/>
      <w:r>
        <w:t xml:space="preserve"> volejbal</w:t>
      </w:r>
    </w:p>
    <w:p w:rsidR="001D3317" w:rsidRDefault="001D3317" w:rsidP="001D3317">
      <w:r>
        <w:t>- 3 na 3 (</w:t>
      </w:r>
      <w:proofErr w:type="spellStart"/>
      <w:r>
        <w:t>streetball</w:t>
      </w:r>
      <w:proofErr w:type="spellEnd"/>
      <w:r>
        <w:t>)</w:t>
      </w:r>
    </w:p>
    <w:p w:rsidR="001D3317" w:rsidRDefault="001D3317" w:rsidP="001D3317">
      <w:r>
        <w:t>Teoretický test (e-</w:t>
      </w:r>
      <w:proofErr w:type="spellStart"/>
      <w:r>
        <w:t>learningovou</w:t>
      </w:r>
      <w:proofErr w:type="spellEnd"/>
      <w:r>
        <w:t xml:space="preserve"> formou) zaměřený na tématiku probíranou na přednáškách.</w:t>
      </w:r>
    </w:p>
    <w:p w:rsidR="008241EA" w:rsidRDefault="001D3317" w:rsidP="001D3317">
      <w:r>
        <w:t>Výsledná známka se skládá ze všech výše uvedených částí.</w:t>
      </w:r>
    </w:p>
    <w:sectPr w:rsidR="0082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17"/>
    <w:rsid w:val="001D3317"/>
    <w:rsid w:val="008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060C7-43C4-49DD-B051-01FB3F65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2016-02-25T10:37:00Z</dcterms:created>
  <dcterms:modified xsi:type="dcterms:W3CDTF">2016-02-25T10:44:00Z</dcterms:modified>
</cp:coreProperties>
</file>