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151D2" w14:textId="77777777" w:rsidR="001C2C38" w:rsidRPr="00B75BDA" w:rsidRDefault="00B75BDA" w:rsidP="00B75BDA">
      <w:pPr>
        <w:pStyle w:val="Odstavecseseznamem"/>
        <w:numPr>
          <w:ilvl w:val="0"/>
          <w:numId w:val="3"/>
        </w:numPr>
        <w:rPr>
          <w:rFonts w:ascii="Century Gothic" w:hAnsi="Century Gothic"/>
          <w:b/>
          <w:sz w:val="44"/>
        </w:rPr>
      </w:pPr>
      <w:r w:rsidRPr="00B75BDA">
        <w:rPr>
          <w:rFonts w:ascii="Century Gothic" w:hAnsi="Century Gothic"/>
          <w:b/>
          <w:sz w:val="44"/>
        </w:rPr>
        <w:t>Pohyb</w:t>
      </w:r>
    </w:p>
    <w:p w14:paraId="581151D3" w14:textId="77777777" w:rsidR="001C2C38" w:rsidRDefault="001C2C38"/>
    <w:p w14:paraId="581151D4" w14:textId="77777777" w:rsidR="00397E87" w:rsidRDefault="00B75BDA">
      <w:r>
        <w:t>Jaký pohyb je pro mne zábavou, jaký naopak povinností?</w:t>
      </w:r>
    </w:p>
    <w:p w14:paraId="581151D5" w14:textId="77777777" w:rsidR="001C2C38" w:rsidRDefault="001C2C38"/>
    <w:p w14:paraId="581151D6" w14:textId="77777777" w:rsidR="001C2C38" w:rsidRDefault="001C2C38"/>
    <w:p w14:paraId="581151D7" w14:textId="77777777" w:rsidR="001C2C38" w:rsidRDefault="001C2C38"/>
    <w:p w14:paraId="581151D8" w14:textId="77777777" w:rsidR="001C2C38" w:rsidRDefault="001C2C38"/>
    <w:p w14:paraId="581151D9" w14:textId="77777777" w:rsidR="001C2C38" w:rsidRDefault="00B75BDA">
      <w:r>
        <w:t xml:space="preserve">Co je to </w:t>
      </w:r>
      <w:proofErr w:type="spellStart"/>
      <w:r>
        <w:t>flow</w:t>
      </w:r>
      <w:proofErr w:type="spellEnd"/>
      <w:r>
        <w:t xml:space="preserve"> a jak se do něj při pohybu dostat?</w:t>
      </w:r>
      <w:r w:rsidR="00CB18E2">
        <w:t xml:space="preserve"> </w:t>
      </w:r>
      <w:r w:rsidR="00324A46">
        <w:t xml:space="preserve"> </w:t>
      </w:r>
    </w:p>
    <w:p w14:paraId="581151DA" w14:textId="77777777" w:rsidR="001C2C38" w:rsidRDefault="001C2C38"/>
    <w:p w14:paraId="581151DB" w14:textId="77777777" w:rsidR="00CB18E2" w:rsidRDefault="00CB18E2"/>
    <w:p w14:paraId="581151DC" w14:textId="77777777" w:rsidR="001C2C38" w:rsidRDefault="001C2C38"/>
    <w:p w14:paraId="581151DD" w14:textId="77777777" w:rsidR="001C2C38" w:rsidRDefault="001C2C38"/>
    <w:p w14:paraId="581151DE" w14:textId="5F07CF58" w:rsidR="001C2C38" w:rsidRDefault="00B75BDA">
      <w:r>
        <w:t>Co se při pohybu mohu dozvědět o svém těle a o sobě? Čeho si všímat</w:t>
      </w:r>
      <w:r w:rsidR="001C2C38">
        <w:t>?</w:t>
      </w:r>
    </w:p>
    <w:p w14:paraId="581151DF" w14:textId="77777777" w:rsidR="001C2C38" w:rsidRDefault="001C2C38"/>
    <w:p w14:paraId="581151E0" w14:textId="77777777" w:rsidR="001C2C38" w:rsidRDefault="001C2C38"/>
    <w:p w14:paraId="581151E1" w14:textId="77777777" w:rsidR="001C2C38" w:rsidRDefault="001C2C38"/>
    <w:p w14:paraId="581151E2" w14:textId="77777777" w:rsidR="001C2C38" w:rsidRDefault="001C2C38"/>
    <w:p w14:paraId="581151E3" w14:textId="77777777" w:rsidR="001C2C38" w:rsidRDefault="001C2C38">
      <w:r>
        <w:t xml:space="preserve">Jak se mohu v tématu </w:t>
      </w:r>
      <w:r w:rsidR="00B75BDA">
        <w:t>Pohyb</w:t>
      </w:r>
      <w:r>
        <w:t xml:space="preserve"> dál rozvíjet?</w:t>
      </w:r>
    </w:p>
    <w:p w14:paraId="581151E4" w14:textId="77777777" w:rsidR="001C2C38" w:rsidRDefault="001C2C38"/>
    <w:p w14:paraId="581151E5" w14:textId="77777777" w:rsidR="001C2C38" w:rsidRDefault="001C2C38"/>
    <w:p w14:paraId="581151E6" w14:textId="77777777" w:rsidR="001C2C38" w:rsidRDefault="001C2C38"/>
    <w:p w14:paraId="581151E7" w14:textId="77777777" w:rsidR="001C2C38" w:rsidRDefault="001C2C38"/>
    <w:p w14:paraId="581151E8" w14:textId="5AE15347" w:rsidR="001C2C38" w:rsidRDefault="001C2C38">
      <w:r>
        <w:t>Co dál si chci zapamatovat k tématu?</w:t>
      </w:r>
    </w:p>
    <w:p w14:paraId="1144AA41" w14:textId="124442D4" w:rsidR="00DE436B" w:rsidRDefault="00DE436B">
      <w:r>
        <w:br w:type="page"/>
      </w:r>
    </w:p>
    <w:p w14:paraId="0E0481FA" w14:textId="71A3734C" w:rsidR="00DE436B" w:rsidRPr="000E5A5A" w:rsidRDefault="00DE436B" w:rsidP="00DE436B">
      <w:pPr>
        <w:rPr>
          <w:rFonts w:ascii="Century Gothic" w:eastAsia="Century Gothic" w:hAnsi="Century Gothic" w:cs="Century Gothic"/>
          <w:b/>
          <w:bCs/>
          <w:sz w:val="44"/>
          <w:szCs w:val="44"/>
        </w:rPr>
      </w:pPr>
      <w:r w:rsidRPr="000E5A5A">
        <w:rPr>
          <w:rFonts w:ascii="Century Gothic" w:eastAsia="Century Gothic" w:hAnsi="Century Gothic" w:cs="Century Gothic"/>
          <w:b/>
          <w:bCs/>
          <w:sz w:val="44"/>
          <w:szCs w:val="44"/>
        </w:rPr>
        <w:lastRenderedPageBreak/>
        <w:t xml:space="preserve">ÚKOL: </w:t>
      </w:r>
      <w:r>
        <w:rPr>
          <w:rFonts w:ascii="Century Gothic" w:eastAsia="Century Gothic" w:hAnsi="Century Gothic" w:cs="Century Gothic"/>
          <w:b/>
          <w:bCs/>
          <w:sz w:val="44"/>
          <w:szCs w:val="44"/>
        </w:rPr>
        <w:t>Pohni se</w:t>
      </w:r>
    </w:p>
    <w:p w14:paraId="5DFAFDA1" w14:textId="69950191" w:rsidR="00DE436B" w:rsidRDefault="00DE436B" w:rsidP="00DE436B">
      <w:pPr>
        <w:rPr>
          <w:b/>
          <w:bCs/>
        </w:rPr>
      </w:pPr>
      <w:r w:rsidRPr="000E5A5A">
        <w:rPr>
          <w:b/>
          <w:bCs/>
        </w:rPr>
        <w:t xml:space="preserve">INSTRUKCE: </w:t>
      </w:r>
      <w:r w:rsidR="005061F7" w:rsidRPr="005061F7">
        <w:rPr>
          <w:bCs/>
        </w:rPr>
        <w:t>V následujícím týdnu při provádění pohybové aktivity dle vlastního výběru</w:t>
      </w:r>
      <w:r w:rsidR="005061F7">
        <w:rPr>
          <w:bCs/>
        </w:rPr>
        <w:t xml:space="preserve"> (dle domluvy s </w:t>
      </w:r>
      <w:proofErr w:type="spellStart"/>
      <w:r w:rsidR="005061F7">
        <w:rPr>
          <w:bCs/>
        </w:rPr>
        <w:t>buddym</w:t>
      </w:r>
      <w:proofErr w:type="spellEnd"/>
      <w:r w:rsidR="005061F7">
        <w:rPr>
          <w:bCs/>
        </w:rPr>
        <w:t>)</w:t>
      </w:r>
      <w:r w:rsidR="005061F7" w:rsidRPr="005061F7">
        <w:rPr>
          <w:bCs/>
        </w:rPr>
        <w:t>,</w:t>
      </w:r>
      <w:r w:rsidR="005061F7">
        <w:rPr>
          <w:b/>
          <w:bCs/>
        </w:rPr>
        <w:t xml:space="preserve"> pokus se sledovat předchozí wellness dimenze – zejména dech, smysly a výživu.</w:t>
      </w:r>
      <w:bookmarkStart w:id="0" w:name="_GoBack"/>
      <w:bookmarkEnd w:id="0"/>
    </w:p>
    <w:p w14:paraId="527E5027" w14:textId="52D5DC62" w:rsidR="00E70EDA" w:rsidRDefault="00E70EDA" w:rsidP="00DE436B">
      <w:pPr>
        <w:rPr>
          <w:b/>
          <w:bCs/>
        </w:rPr>
      </w:pPr>
    </w:p>
    <w:p w14:paraId="71746ADF" w14:textId="77777777" w:rsidR="00E70EDA" w:rsidRDefault="00E70EDA" w:rsidP="00DE436B">
      <w:pPr>
        <w:rPr>
          <w:b/>
          <w:bCs/>
        </w:rPr>
      </w:pPr>
    </w:p>
    <w:p w14:paraId="508907A6" w14:textId="74D7818A" w:rsidR="00DE436B" w:rsidRPr="000E5A5A" w:rsidRDefault="00DE436B" w:rsidP="00DE436B">
      <w:pPr>
        <w:rPr>
          <w:b/>
        </w:rPr>
      </w:pPr>
      <w:r>
        <w:rPr>
          <w:b/>
        </w:rPr>
        <w:t>… a zapiš</w:t>
      </w:r>
      <w:r w:rsidRPr="000E5A5A">
        <w:rPr>
          <w:b/>
        </w:rPr>
        <w:t xml:space="preserve"> si postřehy, komentáře, pocity, myšlenky, které se </w:t>
      </w:r>
      <w:r>
        <w:rPr>
          <w:b/>
        </w:rPr>
        <w:t>ti</w:t>
      </w:r>
      <w:r w:rsidRPr="000E5A5A">
        <w:rPr>
          <w:b/>
        </w:rPr>
        <w:t xml:space="preserve"> pojí s tímto cvičením.</w:t>
      </w:r>
    </w:p>
    <w:p w14:paraId="33F755EE" w14:textId="1D5013E3" w:rsidR="00DE436B" w:rsidRPr="000E5A5A" w:rsidRDefault="00DE436B" w:rsidP="00DE436B">
      <w:pPr>
        <w:rPr>
          <w:b/>
        </w:rPr>
      </w:pPr>
      <w:r w:rsidRPr="000E5A5A">
        <w:rPr>
          <w:b/>
        </w:rPr>
        <w:t xml:space="preserve">O </w:t>
      </w:r>
      <w:r>
        <w:rPr>
          <w:b/>
        </w:rPr>
        <w:t>čem to bylo? Jaké to bylo? Co ses</w:t>
      </w:r>
      <w:r w:rsidRPr="000E5A5A">
        <w:rPr>
          <w:b/>
        </w:rPr>
        <w:t xml:space="preserve"> naučil/a?</w:t>
      </w:r>
    </w:p>
    <w:p w14:paraId="32A85C9C" w14:textId="77777777" w:rsidR="00DE436B" w:rsidRPr="000E5A5A" w:rsidRDefault="00DE436B" w:rsidP="00DE436B"/>
    <w:p w14:paraId="7FF59BA5" w14:textId="77777777" w:rsidR="00DE436B" w:rsidRPr="000E5A5A" w:rsidRDefault="00DE436B" w:rsidP="00DE436B"/>
    <w:p w14:paraId="0C60F404" w14:textId="77777777" w:rsidR="00DE436B" w:rsidRPr="000E5A5A" w:rsidRDefault="00DE436B" w:rsidP="00DE436B"/>
    <w:p w14:paraId="7E7E06A8" w14:textId="77777777" w:rsidR="00DE436B" w:rsidRPr="000E5A5A" w:rsidRDefault="00DE436B" w:rsidP="00DE436B"/>
    <w:p w14:paraId="43D246A1" w14:textId="77777777" w:rsidR="00DE436B" w:rsidRPr="000E5A5A" w:rsidRDefault="00DE436B" w:rsidP="00DE436B"/>
    <w:p w14:paraId="74EC6208" w14:textId="77777777" w:rsidR="00DE436B" w:rsidRPr="000E5A5A" w:rsidRDefault="00DE436B" w:rsidP="00DE436B"/>
    <w:p w14:paraId="2B79BB0D" w14:textId="77777777" w:rsidR="00DE436B" w:rsidRPr="000E5A5A" w:rsidRDefault="00DE436B" w:rsidP="00DE436B"/>
    <w:p w14:paraId="7809BC28" w14:textId="77777777" w:rsidR="00DE436B" w:rsidRPr="000E5A5A" w:rsidRDefault="00DE436B" w:rsidP="00DE436B"/>
    <w:p w14:paraId="288453F4" w14:textId="77777777" w:rsidR="00DE436B" w:rsidRPr="000E5A5A" w:rsidRDefault="00DE436B" w:rsidP="00DE436B"/>
    <w:p w14:paraId="77957035" w14:textId="77777777" w:rsidR="00DE436B" w:rsidRPr="000E5A5A" w:rsidRDefault="00DE436B" w:rsidP="00DE436B"/>
    <w:p w14:paraId="3AFEA6C7" w14:textId="77777777" w:rsidR="00DE436B" w:rsidRPr="000E5A5A" w:rsidRDefault="00DE436B" w:rsidP="00DE436B"/>
    <w:p w14:paraId="5650EE24" w14:textId="77777777" w:rsidR="00DE436B" w:rsidRPr="000E5A5A" w:rsidRDefault="00DE436B" w:rsidP="00DE436B">
      <w:r w:rsidRPr="000E5A5A">
        <w:rPr>
          <w:b/>
          <w:bCs/>
        </w:rPr>
        <w:t xml:space="preserve">Jak ti tvůj </w:t>
      </w:r>
      <w:proofErr w:type="spellStart"/>
      <w:r w:rsidRPr="000E5A5A">
        <w:rPr>
          <w:b/>
          <w:bCs/>
        </w:rPr>
        <w:t>buddy</w:t>
      </w:r>
      <w:proofErr w:type="spellEnd"/>
      <w:r w:rsidRPr="000E5A5A">
        <w:rPr>
          <w:b/>
          <w:bCs/>
        </w:rPr>
        <w:t xml:space="preserve"> pomohl v tomto týdnu?</w:t>
      </w:r>
    </w:p>
    <w:p w14:paraId="79CCD0B6" w14:textId="77777777" w:rsidR="00DE436B" w:rsidRPr="000E5A5A" w:rsidRDefault="00DE436B" w:rsidP="00DE436B"/>
    <w:p w14:paraId="416FDD10" w14:textId="77777777" w:rsidR="00DE436B" w:rsidRDefault="00DE436B" w:rsidP="00DE436B"/>
    <w:p w14:paraId="5FC46FDE" w14:textId="77777777" w:rsidR="00DE436B" w:rsidRDefault="00DE436B"/>
    <w:sectPr w:rsidR="00DE436B" w:rsidSect="00ED5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25C5E"/>
    <w:multiLevelType w:val="hybridMultilevel"/>
    <w:tmpl w:val="9694303A"/>
    <w:lvl w:ilvl="0" w:tplc="05BC5AD2">
      <w:start w:val="2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8062CC"/>
    <w:multiLevelType w:val="hybridMultilevel"/>
    <w:tmpl w:val="B5DE9790"/>
    <w:lvl w:ilvl="0" w:tplc="D69A6E9C">
      <w:start w:val="5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FA4266"/>
    <w:multiLevelType w:val="hybridMultilevel"/>
    <w:tmpl w:val="11E60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38"/>
    <w:rsid w:val="001C2C38"/>
    <w:rsid w:val="00324A46"/>
    <w:rsid w:val="00334D22"/>
    <w:rsid w:val="003B1151"/>
    <w:rsid w:val="00454102"/>
    <w:rsid w:val="005061F7"/>
    <w:rsid w:val="00611C82"/>
    <w:rsid w:val="00655CEB"/>
    <w:rsid w:val="00693AD1"/>
    <w:rsid w:val="0070275F"/>
    <w:rsid w:val="00A5660E"/>
    <w:rsid w:val="00AE5938"/>
    <w:rsid w:val="00B75BDA"/>
    <w:rsid w:val="00C8555A"/>
    <w:rsid w:val="00CB18E2"/>
    <w:rsid w:val="00DE436B"/>
    <w:rsid w:val="00E70EDA"/>
    <w:rsid w:val="00E93CE2"/>
    <w:rsid w:val="00ED5315"/>
    <w:rsid w:val="00F544AD"/>
    <w:rsid w:val="00FC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51D2"/>
  <w15:docId w15:val="{E0F48A1C-0FD7-410E-8765-712408E2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ED53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C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5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Jana Stará</cp:lastModifiedBy>
  <cp:revision>3</cp:revision>
  <cp:lastPrinted>2015-03-26T08:15:00Z</cp:lastPrinted>
  <dcterms:created xsi:type="dcterms:W3CDTF">2017-03-27T12:04:00Z</dcterms:created>
  <dcterms:modified xsi:type="dcterms:W3CDTF">2017-03-27T12:29:00Z</dcterms:modified>
</cp:coreProperties>
</file>