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A0" w:rsidRDefault="00FE2FC7">
      <w:hyperlink r:id="rId4" w:history="1">
        <w:r w:rsidRPr="00956B94">
          <w:rPr>
            <w:rStyle w:val="Hypertextovodkaz"/>
          </w:rPr>
          <w:t>https://drive.google.com/open?id=1UnHOfuEXOuYLe4u1LY2mHEhi9mOE5Q-J</w:t>
        </w:r>
      </w:hyperlink>
    </w:p>
    <w:p w:rsidR="00FE2FC7" w:rsidRDefault="00FE2FC7">
      <w:bookmarkStart w:id="0" w:name="_GoBack"/>
      <w:bookmarkEnd w:id="0"/>
    </w:p>
    <w:sectPr w:rsidR="00FE2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C7"/>
    <w:rsid w:val="00693EA0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9161"/>
  <w15:chartTrackingRefBased/>
  <w15:docId w15:val="{CCDEC765-3D44-4C72-82E4-0064F577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2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UnHOfuEXOuYLe4u1LY2mHEhi9mOE5Q-J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2018-03-19T16:43:00Z</dcterms:created>
  <dcterms:modified xsi:type="dcterms:W3CDTF">2018-03-19T16:44:00Z</dcterms:modified>
</cp:coreProperties>
</file>