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F1" w:rsidRPr="00D22D37" w:rsidRDefault="00D22D37" w:rsidP="00D22D37">
      <w:pPr>
        <w:jc w:val="center"/>
        <w:rPr>
          <w:b/>
        </w:rPr>
      </w:pPr>
      <w:r w:rsidRPr="00D22D37">
        <w:rPr>
          <w:b/>
        </w:rPr>
        <w:t>Poradenství ve zdravém životním stylu</w:t>
      </w:r>
    </w:p>
    <w:p w:rsidR="00D22D37" w:rsidRDefault="00D22D37">
      <w:r>
        <w:t>Jméno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Datum</w:t>
      </w:r>
    </w:p>
    <w:p w:rsidR="00D22D37" w:rsidRDefault="00D22D37"/>
    <w:p w:rsidR="00D22D37" w:rsidRDefault="00D22D37">
      <w:r>
        <w:t>Jak se po absolvování tohoto předmětu proměnilo mé wellness kolo?</w:t>
      </w:r>
    </w:p>
    <w:p w:rsidR="00D22D37" w:rsidRDefault="00D22D37"/>
    <w:p w:rsidR="00D22D37" w:rsidRDefault="00D22D37"/>
    <w:p w:rsidR="00D22D37" w:rsidRDefault="00D22D37"/>
    <w:p w:rsidR="00D22D37" w:rsidRDefault="00D22D37"/>
    <w:p w:rsidR="00D22D37" w:rsidRDefault="00D22D37">
      <w:r>
        <w:t>Jak se mi podařilo naplnit můj kontrakt?</w:t>
      </w:r>
    </w:p>
    <w:p w:rsidR="00D22D37" w:rsidRDefault="00D22D37"/>
    <w:p w:rsidR="00D22D37" w:rsidRDefault="00D22D37"/>
    <w:p w:rsidR="00D22D37" w:rsidRDefault="00D22D37"/>
    <w:p w:rsidR="00D22D37" w:rsidRDefault="00D22D37"/>
    <w:p w:rsidR="00D22D37" w:rsidRDefault="00D22D37"/>
    <w:p w:rsidR="00D22D37" w:rsidRDefault="00D22D37">
      <w:r>
        <w:t xml:space="preserve">S klienty se mi daří navazovat nehodnotící, </w:t>
      </w:r>
      <w:proofErr w:type="gramStart"/>
      <w:r>
        <w:t>bezpodmínečný  pozitivní</w:t>
      </w:r>
      <w:proofErr w:type="gramEnd"/>
      <w:r>
        <w:t xml:space="preserve"> vztah</w:t>
      </w:r>
      <w:r>
        <w:tab/>
        <w:t>0____________10</w:t>
      </w:r>
    </w:p>
    <w:p w:rsidR="00D22D37" w:rsidRDefault="00D22D37">
      <w:pPr>
        <w:rPr>
          <w:i/>
        </w:rPr>
      </w:pPr>
      <w:r>
        <w:rPr>
          <w:i/>
        </w:rPr>
        <w:t>Napiš, jak to děláš a proč.</w:t>
      </w: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r>
        <w:t>Proč s klienty nastavujeme pravidla a kontrakty? Jaká pravidla jsme měli v našem kurzu?</w:t>
      </w:r>
    </w:p>
    <w:p w:rsidR="00D22D37" w:rsidRDefault="00D22D37"/>
    <w:p w:rsidR="00D22D37" w:rsidRDefault="00D22D37"/>
    <w:p w:rsidR="00D22D37" w:rsidRDefault="00D22D37"/>
    <w:p w:rsidR="00D22D37" w:rsidRDefault="00D22D37"/>
    <w:p w:rsidR="00D22D37" w:rsidRDefault="00D22D37"/>
    <w:p w:rsidR="00D22D37" w:rsidRDefault="00D22D37">
      <w:r>
        <w:t>Jak probíhá mé koučovací sezení? Jaké má fáze?</w:t>
      </w:r>
    </w:p>
    <w:p w:rsidR="00D22D37" w:rsidRDefault="00D22D37"/>
    <w:p w:rsidR="00D22D37" w:rsidRDefault="00D22D37"/>
    <w:p w:rsidR="00D22D37" w:rsidRDefault="00D22D37"/>
    <w:p w:rsidR="00D22D37" w:rsidRDefault="00D22D37">
      <w:r>
        <w:lastRenderedPageBreak/>
        <w:t>Svým klientům aktivně naslouchám, a pokud je to vyžádaní, poskytuji doporučení č zpětnou vazbu.</w:t>
      </w:r>
    </w:p>
    <w:p w:rsidR="00D22D37" w:rsidRDefault="00D22D37">
      <w:r>
        <w:rPr>
          <w:i/>
        </w:rPr>
        <w:t>Napiš, jak to děláš a proč.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0__________________10</w:t>
      </w:r>
    </w:p>
    <w:p w:rsidR="00D22D37" w:rsidRDefault="00D22D37"/>
    <w:p w:rsidR="00D22D37" w:rsidRDefault="00D22D37"/>
    <w:p w:rsidR="00D22D37" w:rsidRDefault="00D22D37"/>
    <w:p w:rsidR="00D22D37" w:rsidRDefault="00D22D37"/>
    <w:p w:rsidR="00D22D37" w:rsidRDefault="00D22D37"/>
    <w:p w:rsidR="00D22D37" w:rsidRDefault="00D22D37"/>
    <w:p w:rsidR="00D22D37" w:rsidRDefault="00D22D37">
      <w:r>
        <w:t>Mým hlavním koučovacím nástrojem jsou otázky. Jaké otázky mi přišly nejúčinnější?</w:t>
      </w:r>
    </w:p>
    <w:p w:rsidR="00D22D37" w:rsidRDefault="00D22D37"/>
    <w:p w:rsidR="00D22D37" w:rsidRDefault="00D22D37"/>
    <w:p w:rsidR="00D22D37" w:rsidRDefault="00D22D37"/>
    <w:p w:rsidR="00D22D37" w:rsidRDefault="00D22D37"/>
    <w:p w:rsidR="00D22D37" w:rsidRDefault="00D22D37"/>
    <w:p w:rsidR="00D22D37" w:rsidRDefault="00D22D37">
      <w:pPr>
        <w:rPr>
          <w:i/>
        </w:rPr>
      </w:pPr>
      <w:r>
        <w:t xml:space="preserve">Když se mě někdo zeptá: „Co je to wellness?“, odpovím… </w:t>
      </w:r>
      <w:r>
        <w:rPr>
          <w:i/>
        </w:rPr>
        <w:t>dopiš.</w:t>
      </w: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Default="00D22D37">
      <w:pPr>
        <w:rPr>
          <w:i/>
        </w:rPr>
      </w:pPr>
    </w:p>
    <w:p w:rsidR="00D22D37" w:rsidRPr="00D22D37" w:rsidRDefault="00D22D37">
      <w:pPr>
        <w:rPr>
          <w:b/>
        </w:rPr>
      </w:pPr>
      <w:r>
        <w:t>Jakou známkou bych ohodnotil/a svou aktivitu v tomto předmětu?</w:t>
      </w:r>
      <w:r>
        <w:tab/>
      </w:r>
      <w:r w:rsidRPr="00D22D37">
        <w:rPr>
          <w:b/>
        </w:rPr>
        <w:t>A   B   C   D   E   F</w:t>
      </w:r>
    </w:p>
    <w:p w:rsidR="00D22D37" w:rsidRPr="00D22D37" w:rsidRDefault="00D22D37">
      <w:pPr>
        <w:rPr>
          <w:i/>
        </w:rPr>
      </w:pPr>
      <w:r>
        <w:rPr>
          <w:i/>
        </w:rPr>
        <w:t>Své hodnocení zdůvodni.</w:t>
      </w:r>
    </w:p>
    <w:p w:rsidR="00D22D37" w:rsidRDefault="00D22D37"/>
    <w:p w:rsidR="00D22D37" w:rsidRDefault="00D22D37"/>
    <w:p w:rsidR="00D22D37" w:rsidRDefault="00D22D37"/>
    <w:p w:rsidR="00D22D37" w:rsidRPr="00D22D37" w:rsidRDefault="00D22D37"/>
    <w:sectPr w:rsidR="00D22D37" w:rsidRPr="00D2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37"/>
    <w:rsid w:val="001242F1"/>
    <w:rsid w:val="00AB08F5"/>
    <w:rsid w:val="00C93F03"/>
    <w:rsid w:val="00D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52D"/>
  <w15:chartTrackingRefBased/>
  <w15:docId w15:val="{6EE79674-0E3C-43EB-AA48-52C67B0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2018-05-18T14:26:00Z</dcterms:created>
  <dcterms:modified xsi:type="dcterms:W3CDTF">2018-05-18T14:32:00Z</dcterms:modified>
</cp:coreProperties>
</file>