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39" w:rsidRPr="00077839" w:rsidRDefault="00077839" w:rsidP="00077839">
      <w:pPr>
        <w:jc w:val="center"/>
        <w:rPr>
          <w:b/>
          <w:sz w:val="36"/>
          <w:szCs w:val="36"/>
        </w:rPr>
      </w:pPr>
      <w:r w:rsidRPr="00077839">
        <w:rPr>
          <w:b/>
          <w:sz w:val="36"/>
          <w:szCs w:val="36"/>
        </w:rPr>
        <w:t>Živnosti pro SEBS a ASEBS</w:t>
      </w:r>
      <w:r w:rsidR="00D67FED">
        <w:rPr>
          <w:b/>
          <w:sz w:val="36"/>
          <w:szCs w:val="36"/>
        </w:rPr>
        <w:t xml:space="preserve"> dle </w:t>
      </w:r>
      <w:r w:rsidR="007C4C44">
        <w:rPr>
          <w:b/>
          <w:sz w:val="36"/>
          <w:szCs w:val="36"/>
        </w:rPr>
        <w:t xml:space="preserve">příloh </w:t>
      </w:r>
      <w:bookmarkStart w:id="0" w:name="_GoBack"/>
      <w:bookmarkEnd w:id="0"/>
      <w:r w:rsidR="00D67FED">
        <w:rPr>
          <w:b/>
          <w:sz w:val="36"/>
          <w:szCs w:val="36"/>
        </w:rPr>
        <w:t>zákona č. 455/1991 Sb., o živnostenském podnikání, ve znění pozdějších předpisů</w:t>
      </w:r>
    </w:p>
    <w:p w:rsidR="00077839" w:rsidRDefault="00077839">
      <w:pPr>
        <w:rPr>
          <w:b/>
        </w:rPr>
      </w:pPr>
    </w:p>
    <w:p w:rsidR="00482459" w:rsidRDefault="00482459">
      <w:pPr>
        <w:rPr>
          <w:b/>
          <w:sz w:val="28"/>
          <w:szCs w:val="28"/>
        </w:rPr>
      </w:pPr>
      <w:r w:rsidRPr="00077839">
        <w:rPr>
          <w:b/>
          <w:sz w:val="28"/>
          <w:szCs w:val="28"/>
        </w:rPr>
        <w:t>Voln</w:t>
      </w:r>
      <w:r w:rsidR="00077839" w:rsidRPr="00077839">
        <w:rPr>
          <w:b/>
          <w:sz w:val="28"/>
          <w:szCs w:val="28"/>
        </w:rPr>
        <w:t>é živnosti:</w:t>
      </w:r>
    </w:p>
    <w:p w:rsidR="00077839" w:rsidRPr="007C4C44" w:rsidRDefault="00077839">
      <w:pPr>
        <w:rPr>
          <w:b/>
          <w:sz w:val="20"/>
          <w:szCs w:val="20"/>
        </w:rPr>
      </w:pPr>
    </w:p>
    <w:p w:rsidR="00482459" w:rsidRPr="007C4C44" w:rsidRDefault="00482459" w:rsidP="00077839">
      <w:pPr>
        <w:pStyle w:val="Odstavecseseznamem"/>
        <w:numPr>
          <w:ilvl w:val="0"/>
          <w:numId w:val="9"/>
        </w:numPr>
        <w:tabs>
          <w:tab w:val="left" w:pos="609"/>
        </w:tabs>
        <w:spacing w:before="90"/>
        <w:rPr>
          <w:sz w:val="20"/>
          <w:szCs w:val="20"/>
        </w:rPr>
      </w:pPr>
      <w:r w:rsidRPr="007C4C44">
        <w:rPr>
          <w:w w:val="110"/>
          <w:sz w:val="20"/>
          <w:szCs w:val="20"/>
        </w:rPr>
        <w:t>Provozování tělovýchovných a sportovních zařízení a organizování sportovní</w:t>
      </w:r>
      <w:r w:rsidRPr="007C4C44">
        <w:rPr>
          <w:spacing w:val="10"/>
          <w:w w:val="110"/>
          <w:sz w:val="20"/>
          <w:szCs w:val="20"/>
        </w:rPr>
        <w:t xml:space="preserve"> </w:t>
      </w:r>
      <w:r w:rsidRPr="007C4C44">
        <w:rPr>
          <w:w w:val="110"/>
          <w:sz w:val="20"/>
          <w:szCs w:val="20"/>
        </w:rPr>
        <w:t>činnosti</w:t>
      </w:r>
    </w:p>
    <w:p w:rsidR="00482459" w:rsidRDefault="00482459"/>
    <w:p w:rsidR="00482459" w:rsidRPr="00077839" w:rsidRDefault="00077839">
      <w:pPr>
        <w:rPr>
          <w:b/>
          <w:sz w:val="28"/>
          <w:szCs w:val="28"/>
        </w:rPr>
      </w:pPr>
      <w:r w:rsidRPr="00077839">
        <w:rPr>
          <w:b/>
          <w:sz w:val="28"/>
          <w:szCs w:val="28"/>
        </w:rPr>
        <w:t>Vázané živnosti:</w:t>
      </w:r>
    </w:p>
    <w:p w:rsidR="00077839" w:rsidRDefault="00077839"/>
    <w:tbl>
      <w:tblPr>
        <w:tblStyle w:val="TableNormal"/>
        <w:tblW w:w="0" w:type="auto"/>
        <w:tblInd w:w="3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4068"/>
        <w:gridCol w:w="2926"/>
      </w:tblGrid>
      <w:tr w:rsidR="00527C5C" w:rsidRPr="007C4C44" w:rsidTr="00EA369B">
        <w:trPr>
          <w:trHeight w:val="2361"/>
        </w:trPr>
        <w:tc>
          <w:tcPr>
            <w:tcW w:w="2765" w:type="dxa"/>
          </w:tcPr>
          <w:p w:rsidR="00527C5C" w:rsidRPr="007C4C44" w:rsidRDefault="00527C5C" w:rsidP="00EA369B">
            <w:pPr>
              <w:pStyle w:val="TableParagraph"/>
              <w:spacing w:before="38" w:line="264" w:lineRule="auto"/>
              <w:ind w:left="42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>Poskytování tělovýchovných a sportovních služeb v oblasti*)</w:t>
            </w:r>
          </w:p>
        </w:tc>
        <w:tc>
          <w:tcPr>
            <w:tcW w:w="4068" w:type="dxa"/>
          </w:tcPr>
          <w:p w:rsidR="00527C5C" w:rsidRPr="007C4C44" w:rsidRDefault="00527C5C" w:rsidP="00527C5C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spacing w:before="38" w:line="264" w:lineRule="auto"/>
              <w:ind w:right="172" w:firstLine="0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>vysokoškolské vzdělání ve studijním programu a studijním oboru zaměřeném na tělesnou kulturu, tělovýchovu a sport, nebo</w:t>
            </w:r>
          </w:p>
          <w:p w:rsidR="00527C5C" w:rsidRPr="007C4C44" w:rsidRDefault="00527C5C" w:rsidP="00527C5C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spacing w:before="4" w:line="264" w:lineRule="auto"/>
              <w:ind w:right="308" w:firstLine="0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>vyšší odborné vzdělání v oboru vzdělání zaměřeném na</w:t>
            </w:r>
            <w:r w:rsidRPr="007C4C44">
              <w:rPr>
                <w:spacing w:val="38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w w:val="110"/>
                <w:sz w:val="20"/>
                <w:szCs w:val="20"/>
              </w:rPr>
              <w:t>tělesnou kulturu, tělovýchovu a sport,</w:t>
            </w:r>
            <w:r w:rsidRPr="007C4C44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w w:val="110"/>
                <w:sz w:val="20"/>
                <w:szCs w:val="20"/>
              </w:rPr>
              <w:t>nebo</w:t>
            </w:r>
          </w:p>
          <w:p w:rsidR="00527C5C" w:rsidRPr="007C4C44" w:rsidRDefault="00527C5C" w:rsidP="00527C5C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before="3" w:line="266" w:lineRule="auto"/>
              <w:ind w:right="220" w:firstLine="0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>osvědčení o rekvalifikaci nebo jiný doklad o odborné kvalifikaci pro příslušnou pracovní činnost vydaný zařízením akreditovaným podle zvláštních právních předpisů, nebo zařízením akreditovaným Ministerstvem školství, mládeže a tělovýchovy, nebo ministerstvem, do jehož působnosti patří odvětví, v němž je živnost</w:t>
            </w:r>
            <w:r w:rsidRPr="007C4C44">
              <w:rPr>
                <w:spacing w:val="10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w w:val="110"/>
                <w:sz w:val="20"/>
                <w:szCs w:val="20"/>
              </w:rPr>
              <w:t>provozována, nebo</w:t>
            </w:r>
          </w:p>
          <w:p w:rsidR="00527C5C" w:rsidRPr="007C4C44" w:rsidRDefault="00527C5C" w:rsidP="00527C5C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spacing w:line="159" w:lineRule="exact"/>
              <w:ind w:firstLine="0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>profesní kvalifikace pro příslušnou oblast</w:t>
            </w:r>
            <w:r w:rsidRPr="007C4C44">
              <w:rPr>
                <w:spacing w:val="5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w w:val="110"/>
                <w:sz w:val="20"/>
                <w:szCs w:val="20"/>
              </w:rPr>
              <w:t>tělovýchovné</w:t>
            </w:r>
          </w:p>
          <w:p w:rsidR="00527C5C" w:rsidRPr="007C4C44" w:rsidRDefault="00527C5C" w:rsidP="00EA369B">
            <w:pPr>
              <w:pStyle w:val="TableParagraph"/>
              <w:spacing w:before="17"/>
              <w:ind w:left="42"/>
              <w:rPr>
                <w:sz w:val="20"/>
                <w:szCs w:val="20"/>
              </w:rPr>
            </w:pPr>
            <w:r w:rsidRPr="007C4C44">
              <w:rPr>
                <w:sz w:val="20"/>
                <w:szCs w:val="20"/>
              </w:rPr>
              <w:t>činnosti**)</w:t>
            </w:r>
          </w:p>
        </w:tc>
        <w:tc>
          <w:tcPr>
            <w:tcW w:w="2926" w:type="dxa"/>
          </w:tcPr>
          <w:p w:rsidR="00527C5C" w:rsidRPr="007C4C44" w:rsidRDefault="00527C5C" w:rsidP="00EA369B">
            <w:pPr>
              <w:pStyle w:val="TableParagraph"/>
              <w:spacing w:before="38" w:line="266" w:lineRule="auto"/>
              <w:ind w:left="42" w:right="56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 xml:space="preserve">*) ohlašovatel vymezí předmět podnikání podle § 45 odst. 4 věty první zákona č. </w:t>
            </w:r>
            <w:r w:rsidRPr="007C4C44">
              <w:rPr>
                <w:color w:val="055079"/>
                <w:w w:val="110"/>
                <w:sz w:val="20"/>
                <w:szCs w:val="20"/>
              </w:rPr>
              <w:t>455/1991 Sb.</w:t>
            </w:r>
            <w:r w:rsidRPr="007C4C44">
              <w:rPr>
                <w:w w:val="110"/>
                <w:sz w:val="20"/>
                <w:szCs w:val="20"/>
              </w:rPr>
              <w:t>, ve znění zákona č.</w:t>
            </w:r>
            <w:r w:rsidRPr="007C4C44">
              <w:rPr>
                <w:color w:val="055079"/>
                <w:w w:val="110"/>
                <w:sz w:val="20"/>
                <w:szCs w:val="20"/>
              </w:rPr>
              <w:t>130/2008 Sb.</w:t>
            </w:r>
            <w:r w:rsidRPr="007C4C44">
              <w:rPr>
                <w:w w:val="110"/>
                <w:sz w:val="20"/>
                <w:szCs w:val="20"/>
              </w:rPr>
              <w:t>, v souladu s předloženými doklady o odborné</w:t>
            </w:r>
            <w:r w:rsidRPr="007C4C44">
              <w:rPr>
                <w:spacing w:val="-1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w w:val="110"/>
                <w:sz w:val="20"/>
                <w:szCs w:val="20"/>
              </w:rPr>
              <w:t>způsobilosti</w:t>
            </w:r>
          </w:p>
          <w:p w:rsidR="00527C5C" w:rsidRPr="007C4C44" w:rsidRDefault="00527C5C" w:rsidP="00EA369B">
            <w:pPr>
              <w:pStyle w:val="TableParagraph"/>
              <w:spacing w:line="264" w:lineRule="auto"/>
              <w:ind w:left="42" w:right="56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 xml:space="preserve">**) zákon č. </w:t>
            </w:r>
            <w:r w:rsidRPr="007C4C44">
              <w:rPr>
                <w:color w:val="055079"/>
                <w:w w:val="110"/>
                <w:sz w:val="20"/>
                <w:szCs w:val="20"/>
              </w:rPr>
              <w:t>179/2006 Sb.</w:t>
            </w:r>
            <w:r w:rsidRPr="007C4C44">
              <w:rPr>
                <w:w w:val="110"/>
                <w:sz w:val="20"/>
                <w:szCs w:val="20"/>
              </w:rPr>
              <w:t>, ve znění pozdějších předpisů</w:t>
            </w:r>
          </w:p>
        </w:tc>
      </w:tr>
    </w:tbl>
    <w:p w:rsidR="00F43FA7" w:rsidRPr="007C4C44" w:rsidRDefault="00F43FA7">
      <w:pPr>
        <w:rPr>
          <w:sz w:val="20"/>
          <w:szCs w:val="20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4068"/>
        <w:gridCol w:w="2926"/>
      </w:tblGrid>
      <w:tr w:rsidR="00527C5C" w:rsidRPr="007C4C44" w:rsidTr="00EA369B">
        <w:trPr>
          <w:trHeight w:val="3074"/>
        </w:trPr>
        <w:tc>
          <w:tcPr>
            <w:tcW w:w="2765" w:type="dxa"/>
          </w:tcPr>
          <w:p w:rsidR="00527C5C" w:rsidRPr="007C4C44" w:rsidRDefault="00527C5C" w:rsidP="00EA369B">
            <w:pPr>
              <w:pStyle w:val="TableParagraph"/>
              <w:spacing w:before="36" w:line="268" w:lineRule="auto"/>
              <w:ind w:left="42" w:right="54"/>
              <w:rPr>
                <w:sz w:val="20"/>
                <w:szCs w:val="20"/>
              </w:rPr>
            </w:pPr>
            <w:r w:rsidRPr="007C4C44">
              <w:rPr>
                <w:w w:val="115"/>
                <w:sz w:val="20"/>
                <w:szCs w:val="20"/>
              </w:rPr>
              <w:t>Masérské, rekondiční a regenerační služby</w:t>
            </w:r>
          </w:p>
        </w:tc>
        <w:tc>
          <w:tcPr>
            <w:tcW w:w="4068" w:type="dxa"/>
          </w:tcPr>
          <w:p w:rsidR="00527C5C" w:rsidRPr="007C4C44" w:rsidRDefault="00527C5C" w:rsidP="00527C5C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before="36" w:line="266" w:lineRule="auto"/>
              <w:ind w:right="60" w:firstLine="0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>odborná způsobilost k výkonu povolání lékaře a specializovaná způsobilost v oboru specializace rehabilitační a fyzikální medicína nebo tělovýchovné lékařství podle zvláštního právního předpisu*),</w:t>
            </w:r>
            <w:r w:rsidRPr="007C4C44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w w:val="110"/>
                <w:sz w:val="20"/>
                <w:szCs w:val="20"/>
              </w:rPr>
              <w:t>nebo</w:t>
            </w:r>
          </w:p>
          <w:p w:rsidR="00527C5C" w:rsidRPr="007C4C44" w:rsidRDefault="00527C5C" w:rsidP="00527C5C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line="264" w:lineRule="auto"/>
              <w:ind w:right="91" w:firstLine="0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>odborná způsobilost k výkonu povolání fyzioterapeuta nebo maséra nebo nevidomého a slabozrakého maséra podle zvláštního právního předpisu**), nebo</w:t>
            </w:r>
          </w:p>
          <w:p w:rsidR="00527C5C" w:rsidRPr="007C4C44" w:rsidRDefault="00527C5C" w:rsidP="00527C5C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before="4" w:line="264" w:lineRule="auto"/>
              <w:ind w:right="182" w:firstLine="0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>vysokoškolské vzdělání ve studijním programu a studijním oboru rehabilitačního nebo tělovýchovného zaměření,</w:t>
            </w:r>
            <w:r w:rsidRPr="007C4C44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w w:val="110"/>
                <w:sz w:val="20"/>
                <w:szCs w:val="20"/>
              </w:rPr>
              <w:t>nebo</w:t>
            </w:r>
          </w:p>
          <w:p w:rsidR="00527C5C" w:rsidRPr="007C4C44" w:rsidRDefault="00527C5C" w:rsidP="00527C5C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before="1" w:line="266" w:lineRule="auto"/>
              <w:ind w:right="220" w:firstLine="0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>osvědčení o rekvalifikaci nebo jiný doklad o odborné kvalifikaci pro příslušnou pracovní činnost vydaný zařízením akreditovaným podle zvláštních právních předpisů, nebo zařízením akreditovaným Ministerstvem školství, mládeže a tělovýchovy, nebo ministerstvem, do jehož působnosti patří odvětví, v němž je živnost</w:t>
            </w:r>
            <w:r w:rsidRPr="007C4C44">
              <w:rPr>
                <w:spacing w:val="10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w w:val="110"/>
                <w:sz w:val="20"/>
                <w:szCs w:val="20"/>
              </w:rPr>
              <w:t>provozována, nebo</w:t>
            </w:r>
          </w:p>
          <w:p w:rsidR="00527C5C" w:rsidRPr="007C4C44" w:rsidRDefault="00527C5C" w:rsidP="00527C5C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before="1"/>
              <w:ind w:firstLine="0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>profesní kvalifikace pro klasickou masáž nebo</w:t>
            </w:r>
            <w:r w:rsidRPr="007C4C44">
              <w:rPr>
                <w:spacing w:val="14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w w:val="110"/>
                <w:sz w:val="20"/>
                <w:szCs w:val="20"/>
              </w:rPr>
              <w:t>sportovní</w:t>
            </w:r>
          </w:p>
          <w:p w:rsidR="00527C5C" w:rsidRPr="007C4C44" w:rsidRDefault="00527C5C" w:rsidP="00EA369B">
            <w:pPr>
              <w:pStyle w:val="TableParagraph"/>
              <w:spacing w:before="16"/>
              <w:ind w:left="42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>masáž podle zvláštního právního předpisu***);</w:t>
            </w:r>
          </w:p>
        </w:tc>
        <w:tc>
          <w:tcPr>
            <w:tcW w:w="2926" w:type="dxa"/>
          </w:tcPr>
          <w:p w:rsidR="00527C5C" w:rsidRPr="007C4C44" w:rsidRDefault="00527C5C" w:rsidP="00EA369B">
            <w:pPr>
              <w:pStyle w:val="TableParagraph"/>
              <w:spacing w:before="36" w:line="266" w:lineRule="auto"/>
              <w:ind w:left="42" w:right="56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 xml:space="preserve">*) zákon č. </w:t>
            </w:r>
            <w:r w:rsidRPr="007C4C44">
              <w:rPr>
                <w:color w:val="055079"/>
                <w:w w:val="110"/>
                <w:sz w:val="20"/>
                <w:szCs w:val="20"/>
              </w:rPr>
              <w:t>95/2004 Sb.</w:t>
            </w:r>
            <w:r w:rsidRPr="007C4C44">
              <w:rPr>
                <w:w w:val="110"/>
                <w:sz w:val="20"/>
                <w:szCs w:val="20"/>
              </w:rPr>
              <w:t xml:space="preserve">, ve znění zákona č. </w:t>
            </w:r>
            <w:r w:rsidRPr="007C4C44">
              <w:rPr>
                <w:color w:val="055079"/>
                <w:w w:val="110"/>
                <w:sz w:val="20"/>
                <w:szCs w:val="20"/>
              </w:rPr>
              <w:t xml:space="preserve">125/2005 Sb. </w:t>
            </w:r>
            <w:r w:rsidRPr="007C4C44">
              <w:rPr>
                <w:w w:val="110"/>
                <w:sz w:val="20"/>
                <w:szCs w:val="20"/>
              </w:rPr>
              <w:t xml:space="preserve">**) zákon č. </w:t>
            </w:r>
            <w:r w:rsidRPr="007C4C44">
              <w:rPr>
                <w:color w:val="055079"/>
                <w:w w:val="110"/>
                <w:sz w:val="20"/>
                <w:szCs w:val="20"/>
              </w:rPr>
              <w:t>96/2004 Sb.</w:t>
            </w:r>
            <w:r w:rsidRPr="007C4C44">
              <w:rPr>
                <w:w w:val="110"/>
                <w:sz w:val="20"/>
                <w:szCs w:val="20"/>
              </w:rPr>
              <w:t xml:space="preserve">, ve znění zákona č. </w:t>
            </w:r>
            <w:r w:rsidRPr="007C4C44">
              <w:rPr>
                <w:color w:val="055079"/>
                <w:w w:val="110"/>
                <w:sz w:val="20"/>
                <w:szCs w:val="20"/>
              </w:rPr>
              <w:t>125/2005 Sb.</w:t>
            </w:r>
          </w:p>
          <w:p w:rsidR="00527C5C" w:rsidRPr="007C4C44" w:rsidRDefault="00527C5C" w:rsidP="00EA369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527C5C" w:rsidRPr="007C4C44" w:rsidRDefault="00527C5C" w:rsidP="00EA369B">
            <w:pPr>
              <w:pStyle w:val="TableParagraph"/>
              <w:spacing w:line="264" w:lineRule="auto"/>
              <w:ind w:left="42" w:right="565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 xml:space="preserve">***) zákon č. </w:t>
            </w:r>
            <w:r w:rsidRPr="007C4C44">
              <w:rPr>
                <w:color w:val="055079"/>
                <w:w w:val="110"/>
                <w:sz w:val="20"/>
                <w:szCs w:val="20"/>
              </w:rPr>
              <w:t>179/2006 Sb.</w:t>
            </w:r>
            <w:r w:rsidRPr="007C4C44">
              <w:rPr>
                <w:w w:val="110"/>
                <w:sz w:val="20"/>
                <w:szCs w:val="20"/>
              </w:rPr>
              <w:t>, ve znění pozdějších předpisů</w:t>
            </w:r>
          </w:p>
        </w:tc>
      </w:tr>
    </w:tbl>
    <w:p w:rsidR="00527C5C" w:rsidRPr="007C4C44" w:rsidRDefault="00527C5C">
      <w:pPr>
        <w:rPr>
          <w:sz w:val="20"/>
          <w:szCs w:val="20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4068"/>
        <w:gridCol w:w="2926"/>
      </w:tblGrid>
      <w:tr w:rsidR="00527C5C" w:rsidRPr="007C4C44" w:rsidTr="00EA369B">
        <w:trPr>
          <w:trHeight w:val="5055"/>
        </w:trPr>
        <w:tc>
          <w:tcPr>
            <w:tcW w:w="2765" w:type="dxa"/>
            <w:tcBorders>
              <w:bottom w:val="nil"/>
            </w:tcBorders>
          </w:tcPr>
          <w:p w:rsidR="00527C5C" w:rsidRPr="007C4C44" w:rsidRDefault="00527C5C" w:rsidP="00EA369B">
            <w:pPr>
              <w:pStyle w:val="TableParagraph"/>
              <w:spacing w:before="36"/>
              <w:ind w:left="42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lastRenderedPageBreak/>
              <w:t>Provozování solárií</w:t>
            </w:r>
          </w:p>
        </w:tc>
        <w:tc>
          <w:tcPr>
            <w:tcW w:w="4068" w:type="dxa"/>
            <w:tcBorders>
              <w:bottom w:val="nil"/>
            </w:tcBorders>
          </w:tcPr>
          <w:p w:rsidR="00527C5C" w:rsidRPr="007C4C44" w:rsidRDefault="00527C5C" w:rsidP="00527C5C">
            <w:pPr>
              <w:pStyle w:val="TableParagraph"/>
              <w:numPr>
                <w:ilvl w:val="0"/>
                <w:numId w:val="4"/>
              </w:numPr>
              <w:tabs>
                <w:tab w:val="left" w:pos="208"/>
              </w:tabs>
              <w:spacing w:before="36" w:line="266" w:lineRule="auto"/>
              <w:ind w:right="53" w:firstLine="1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>odborná způsobilost k výkonu povolání lékaře nebo zubního lékaře podle zvláštního právního předpisu*) a osvědčení o rekvalifikaci nebo jiný doklad o odborné kvalifikaci pro příslušnou pracovní činnost vydaný zařízením akreditovaným podle zvláštních právních předpisů, nebo zařízením akreditovaným Ministerstvem školství, mládeže a tělovýchovy, nebo ministerstvem, do jehož působnosti patří odvětví, v němž je živnost provozována,</w:t>
            </w:r>
            <w:r w:rsidRPr="007C4C44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w w:val="110"/>
                <w:sz w:val="20"/>
                <w:szCs w:val="20"/>
              </w:rPr>
              <w:t>nebo</w:t>
            </w:r>
          </w:p>
          <w:p w:rsidR="00527C5C" w:rsidRPr="007C4C44" w:rsidRDefault="00527C5C" w:rsidP="00527C5C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line="266" w:lineRule="auto"/>
              <w:ind w:right="61" w:firstLine="0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>odborná způsobilost k výkonu povolání všeobecné sestry, porodní asistentky, ergoterapeuta, radiologického asistenta, asistenta ochrany veřejného  zdraví,  zdravotnického záchranáře, biomedicínského technika, biotechnického asistenta, radiologického technika, fyzioterapeuta, radiologického fyzika, biomedicínského inženýra, odborného pracovníka v ochraně veřejného zdraví nebo zdravotnického asistenta podle zvláštního právního předpisu**) a osvědčení o rekvalifikaci nebo jiný doklad o odborné kvalifikaci pro příslušnou pracovní činnost vydaný zařízením akreditovaným podle zvláštních právních předpisů, nebo zařízením akreditovaným Ministerstvem školství, mládeže a tělovýchovy, nebo ministerstvem, do jehož působnosti patří odvětví, v němž je živnost provozována,</w:t>
            </w:r>
            <w:r w:rsidRPr="007C4C44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w w:val="110"/>
                <w:sz w:val="20"/>
                <w:szCs w:val="20"/>
              </w:rPr>
              <w:t>nebo</w:t>
            </w:r>
          </w:p>
          <w:p w:rsidR="00527C5C" w:rsidRPr="007C4C44" w:rsidRDefault="00527C5C" w:rsidP="00527C5C">
            <w:pPr>
              <w:pStyle w:val="TableParagraph"/>
              <w:numPr>
                <w:ilvl w:val="0"/>
                <w:numId w:val="4"/>
              </w:numPr>
              <w:tabs>
                <w:tab w:val="left" w:pos="202"/>
              </w:tabs>
              <w:spacing w:line="266" w:lineRule="auto"/>
              <w:ind w:right="59" w:firstLine="0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>vysokoškolské vzdělání ve studijním programu a studijním oboru zaměřeném na tělesnou kulturu, tělovýchovu a sport a osvědčení</w:t>
            </w:r>
            <w:r w:rsidRPr="007C4C44">
              <w:rPr>
                <w:spacing w:val="-5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w w:val="110"/>
                <w:sz w:val="20"/>
                <w:szCs w:val="20"/>
              </w:rPr>
              <w:t>o</w:t>
            </w:r>
            <w:r w:rsidRPr="007C4C44">
              <w:rPr>
                <w:spacing w:val="-7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w w:val="110"/>
                <w:sz w:val="20"/>
                <w:szCs w:val="20"/>
              </w:rPr>
              <w:t>rekvalifikaci</w:t>
            </w:r>
            <w:r w:rsidRPr="007C4C44">
              <w:rPr>
                <w:spacing w:val="-6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w w:val="110"/>
                <w:sz w:val="20"/>
                <w:szCs w:val="20"/>
              </w:rPr>
              <w:t>nebo</w:t>
            </w:r>
            <w:r w:rsidRPr="007C4C44">
              <w:rPr>
                <w:spacing w:val="-6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w w:val="110"/>
                <w:sz w:val="20"/>
                <w:szCs w:val="20"/>
              </w:rPr>
              <w:t>jiný</w:t>
            </w:r>
            <w:r w:rsidRPr="007C4C44">
              <w:rPr>
                <w:spacing w:val="-6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w w:val="110"/>
                <w:sz w:val="20"/>
                <w:szCs w:val="20"/>
              </w:rPr>
              <w:t>doklad</w:t>
            </w:r>
            <w:r w:rsidRPr="007C4C44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w w:val="110"/>
                <w:sz w:val="20"/>
                <w:szCs w:val="20"/>
              </w:rPr>
              <w:t>o</w:t>
            </w:r>
            <w:r w:rsidRPr="007C4C44">
              <w:rPr>
                <w:spacing w:val="-7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w w:val="110"/>
                <w:sz w:val="20"/>
                <w:szCs w:val="20"/>
              </w:rPr>
              <w:t>odborné</w:t>
            </w:r>
            <w:r w:rsidRPr="007C4C44">
              <w:rPr>
                <w:spacing w:val="-7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w w:val="110"/>
                <w:sz w:val="20"/>
                <w:szCs w:val="20"/>
              </w:rPr>
              <w:t>kvalifikaci pro příslušnou pracovní činnost vydaný zařízením akreditovaným podle zvláštních právních předpisů, nebo zařízením akreditovaným Ministerstvem školství, mládeže</w:t>
            </w:r>
            <w:r w:rsidRPr="007C4C44">
              <w:rPr>
                <w:spacing w:val="21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w w:val="110"/>
                <w:sz w:val="20"/>
                <w:szCs w:val="20"/>
              </w:rPr>
              <w:t>a</w:t>
            </w:r>
          </w:p>
        </w:tc>
        <w:tc>
          <w:tcPr>
            <w:tcW w:w="2926" w:type="dxa"/>
            <w:tcBorders>
              <w:bottom w:val="nil"/>
            </w:tcBorders>
          </w:tcPr>
          <w:p w:rsidR="00527C5C" w:rsidRPr="007C4C44" w:rsidRDefault="00527C5C" w:rsidP="00EA369B">
            <w:pPr>
              <w:pStyle w:val="TableParagraph"/>
              <w:spacing w:before="36" w:line="268" w:lineRule="auto"/>
              <w:ind w:left="42" w:right="56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 xml:space="preserve">*) zákon č. </w:t>
            </w:r>
            <w:r w:rsidRPr="007C4C44">
              <w:rPr>
                <w:color w:val="055079"/>
                <w:w w:val="110"/>
                <w:sz w:val="20"/>
                <w:szCs w:val="20"/>
              </w:rPr>
              <w:t>95/2004 Sb.</w:t>
            </w:r>
            <w:r w:rsidRPr="007C4C44">
              <w:rPr>
                <w:w w:val="110"/>
                <w:sz w:val="20"/>
                <w:szCs w:val="20"/>
              </w:rPr>
              <w:t xml:space="preserve">, ve znění zákona č. </w:t>
            </w:r>
            <w:r w:rsidRPr="007C4C44">
              <w:rPr>
                <w:color w:val="055079"/>
                <w:w w:val="110"/>
                <w:sz w:val="20"/>
                <w:szCs w:val="20"/>
              </w:rPr>
              <w:t>125/2005</w:t>
            </w:r>
            <w:r w:rsidRPr="007C4C44">
              <w:rPr>
                <w:color w:val="055079"/>
                <w:spacing w:val="2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color w:val="055079"/>
                <w:w w:val="110"/>
                <w:sz w:val="20"/>
                <w:szCs w:val="20"/>
              </w:rPr>
              <w:t>Sb.</w:t>
            </w:r>
          </w:p>
          <w:p w:rsidR="00527C5C" w:rsidRPr="007C4C44" w:rsidRDefault="00527C5C" w:rsidP="00EA369B">
            <w:pPr>
              <w:pStyle w:val="TableParagraph"/>
              <w:spacing w:line="264" w:lineRule="auto"/>
              <w:ind w:left="42" w:right="56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 xml:space="preserve">**) zákon č. </w:t>
            </w:r>
            <w:r w:rsidRPr="007C4C44">
              <w:rPr>
                <w:color w:val="055079"/>
                <w:w w:val="110"/>
                <w:sz w:val="20"/>
                <w:szCs w:val="20"/>
              </w:rPr>
              <w:t>96/2004 Sb.</w:t>
            </w:r>
            <w:r w:rsidRPr="007C4C44">
              <w:rPr>
                <w:w w:val="110"/>
                <w:sz w:val="20"/>
                <w:szCs w:val="20"/>
              </w:rPr>
              <w:t xml:space="preserve">, ve znění zákona č. </w:t>
            </w:r>
            <w:r w:rsidRPr="007C4C44">
              <w:rPr>
                <w:color w:val="055079"/>
                <w:w w:val="110"/>
                <w:sz w:val="20"/>
                <w:szCs w:val="20"/>
              </w:rPr>
              <w:t>125/2005</w:t>
            </w:r>
            <w:r w:rsidRPr="007C4C44">
              <w:rPr>
                <w:color w:val="055079"/>
                <w:spacing w:val="2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color w:val="055079"/>
                <w:w w:val="110"/>
                <w:sz w:val="20"/>
                <w:szCs w:val="20"/>
              </w:rPr>
              <w:t>Sb.</w:t>
            </w:r>
          </w:p>
          <w:p w:rsidR="00527C5C" w:rsidRPr="007C4C44" w:rsidRDefault="00527C5C" w:rsidP="00EA369B">
            <w:pPr>
              <w:pStyle w:val="TableParagraph"/>
              <w:spacing w:line="264" w:lineRule="auto"/>
              <w:ind w:left="42" w:right="565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 xml:space="preserve">***) zákon č. </w:t>
            </w:r>
            <w:r w:rsidRPr="007C4C44">
              <w:rPr>
                <w:color w:val="055079"/>
                <w:w w:val="110"/>
                <w:sz w:val="20"/>
                <w:szCs w:val="20"/>
              </w:rPr>
              <w:t>179/2006 Sb.</w:t>
            </w:r>
            <w:r w:rsidRPr="007C4C44">
              <w:rPr>
                <w:w w:val="110"/>
                <w:sz w:val="20"/>
                <w:szCs w:val="20"/>
              </w:rPr>
              <w:t>, ve znění pozdějších předpisů</w:t>
            </w:r>
          </w:p>
        </w:tc>
      </w:tr>
    </w:tbl>
    <w:p w:rsidR="00527C5C" w:rsidRPr="007C4C44" w:rsidRDefault="00527C5C" w:rsidP="00527C5C">
      <w:pPr>
        <w:spacing w:line="264" w:lineRule="auto"/>
        <w:rPr>
          <w:sz w:val="20"/>
          <w:szCs w:val="20"/>
        </w:rPr>
      </w:pPr>
    </w:p>
    <w:p w:rsidR="00FD642C" w:rsidRPr="007C4C44" w:rsidRDefault="00FD642C" w:rsidP="00527C5C">
      <w:pPr>
        <w:spacing w:line="264" w:lineRule="auto"/>
        <w:rPr>
          <w:sz w:val="20"/>
          <w:szCs w:val="20"/>
        </w:rPr>
        <w:sectPr w:rsidR="00FD642C" w:rsidRPr="007C4C44">
          <w:pgSz w:w="11910" w:h="16840"/>
          <w:pgMar w:top="640" w:right="1080" w:bottom="240" w:left="580" w:header="3" w:footer="47" w:gutter="0"/>
          <w:cols w:space="708"/>
        </w:sectPr>
      </w:pPr>
    </w:p>
    <w:p w:rsidR="00527C5C" w:rsidRPr="007C4C44" w:rsidRDefault="00527C5C" w:rsidP="00527C5C">
      <w:pPr>
        <w:pStyle w:val="Zkladntext"/>
        <w:spacing w:before="4"/>
        <w:ind w:left="0"/>
        <w:rPr>
          <w:sz w:val="20"/>
          <w:szCs w:val="20"/>
        </w:rPr>
      </w:pPr>
      <w:r w:rsidRPr="007C4C44">
        <w:rPr>
          <w:noProof/>
          <w:sz w:val="20"/>
          <w:szCs w:val="20"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3138170</wp:posOffset>
                </wp:positionH>
                <wp:positionV relativeFrom="page">
                  <wp:posOffset>579120</wp:posOffset>
                </wp:positionV>
                <wp:extent cx="304800" cy="131445"/>
                <wp:effectExtent l="4445" t="7620" r="5080" b="3810"/>
                <wp:wrapNone/>
                <wp:docPr id="4" name="Volný tv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31445"/>
                        </a:xfrm>
                        <a:custGeom>
                          <a:avLst/>
                          <a:gdLst>
                            <a:gd name="T0" fmla="+- 0 5378 4942"/>
                            <a:gd name="T1" fmla="*/ T0 w 480"/>
                            <a:gd name="T2" fmla="+- 0 1118 912"/>
                            <a:gd name="T3" fmla="*/ 1118 h 207"/>
                            <a:gd name="T4" fmla="+- 0 4985 4942"/>
                            <a:gd name="T5" fmla="*/ T4 w 480"/>
                            <a:gd name="T6" fmla="+- 0 1118 912"/>
                            <a:gd name="T7" fmla="*/ 1118 h 207"/>
                            <a:gd name="T8" fmla="+- 0 4968 4942"/>
                            <a:gd name="T9" fmla="*/ T8 w 480"/>
                            <a:gd name="T10" fmla="+- 0 1115 912"/>
                            <a:gd name="T11" fmla="*/ 1115 h 207"/>
                            <a:gd name="T12" fmla="+- 0 4954 4942"/>
                            <a:gd name="T13" fmla="*/ T12 w 480"/>
                            <a:gd name="T14" fmla="+- 0 1106 912"/>
                            <a:gd name="T15" fmla="*/ 1106 h 207"/>
                            <a:gd name="T16" fmla="+- 0 4945 4942"/>
                            <a:gd name="T17" fmla="*/ T16 w 480"/>
                            <a:gd name="T18" fmla="+- 0 1092 912"/>
                            <a:gd name="T19" fmla="*/ 1092 h 207"/>
                            <a:gd name="T20" fmla="+- 0 4942 4942"/>
                            <a:gd name="T21" fmla="*/ T20 w 480"/>
                            <a:gd name="T22" fmla="+- 0 1075 912"/>
                            <a:gd name="T23" fmla="*/ 1075 h 207"/>
                            <a:gd name="T24" fmla="+- 0 4942 4942"/>
                            <a:gd name="T25" fmla="*/ T24 w 480"/>
                            <a:gd name="T26" fmla="+- 0 955 912"/>
                            <a:gd name="T27" fmla="*/ 955 h 207"/>
                            <a:gd name="T28" fmla="+- 0 4945 4942"/>
                            <a:gd name="T29" fmla="*/ T28 w 480"/>
                            <a:gd name="T30" fmla="+- 0 938 912"/>
                            <a:gd name="T31" fmla="*/ 938 h 207"/>
                            <a:gd name="T32" fmla="+- 0 4954 4942"/>
                            <a:gd name="T33" fmla="*/ T32 w 480"/>
                            <a:gd name="T34" fmla="+- 0 925 912"/>
                            <a:gd name="T35" fmla="*/ 925 h 207"/>
                            <a:gd name="T36" fmla="+- 0 4968 4942"/>
                            <a:gd name="T37" fmla="*/ T36 w 480"/>
                            <a:gd name="T38" fmla="+- 0 915 912"/>
                            <a:gd name="T39" fmla="*/ 915 h 207"/>
                            <a:gd name="T40" fmla="+- 0 4985 4942"/>
                            <a:gd name="T41" fmla="*/ T40 w 480"/>
                            <a:gd name="T42" fmla="+- 0 912 912"/>
                            <a:gd name="T43" fmla="*/ 912 h 207"/>
                            <a:gd name="T44" fmla="+- 0 5378 4942"/>
                            <a:gd name="T45" fmla="*/ T44 w 480"/>
                            <a:gd name="T46" fmla="+- 0 912 912"/>
                            <a:gd name="T47" fmla="*/ 912 h 207"/>
                            <a:gd name="T48" fmla="+- 0 5395 4942"/>
                            <a:gd name="T49" fmla="*/ T48 w 480"/>
                            <a:gd name="T50" fmla="+- 0 915 912"/>
                            <a:gd name="T51" fmla="*/ 915 h 207"/>
                            <a:gd name="T52" fmla="+- 0 5401 4942"/>
                            <a:gd name="T53" fmla="*/ T52 w 480"/>
                            <a:gd name="T54" fmla="+- 0 919 912"/>
                            <a:gd name="T55" fmla="*/ 919 h 207"/>
                            <a:gd name="T56" fmla="+- 0 4985 4942"/>
                            <a:gd name="T57" fmla="*/ T56 w 480"/>
                            <a:gd name="T58" fmla="+- 0 919 912"/>
                            <a:gd name="T59" fmla="*/ 919 h 207"/>
                            <a:gd name="T60" fmla="+- 0 4971 4942"/>
                            <a:gd name="T61" fmla="*/ T60 w 480"/>
                            <a:gd name="T62" fmla="+- 0 922 912"/>
                            <a:gd name="T63" fmla="*/ 922 h 207"/>
                            <a:gd name="T64" fmla="+- 0 4960 4942"/>
                            <a:gd name="T65" fmla="*/ T64 w 480"/>
                            <a:gd name="T66" fmla="+- 0 929 912"/>
                            <a:gd name="T67" fmla="*/ 929 h 207"/>
                            <a:gd name="T68" fmla="+- 0 4952 4942"/>
                            <a:gd name="T69" fmla="*/ T68 w 480"/>
                            <a:gd name="T70" fmla="+- 0 940 912"/>
                            <a:gd name="T71" fmla="*/ 940 h 207"/>
                            <a:gd name="T72" fmla="+- 0 4949 4942"/>
                            <a:gd name="T73" fmla="*/ T72 w 480"/>
                            <a:gd name="T74" fmla="+- 0 955 912"/>
                            <a:gd name="T75" fmla="*/ 955 h 207"/>
                            <a:gd name="T76" fmla="+- 0 4949 4942"/>
                            <a:gd name="T77" fmla="*/ T76 w 480"/>
                            <a:gd name="T78" fmla="+- 0 1075 912"/>
                            <a:gd name="T79" fmla="*/ 1075 h 207"/>
                            <a:gd name="T80" fmla="+- 0 4952 4942"/>
                            <a:gd name="T81" fmla="*/ T80 w 480"/>
                            <a:gd name="T82" fmla="+- 0 1089 912"/>
                            <a:gd name="T83" fmla="*/ 1089 h 207"/>
                            <a:gd name="T84" fmla="+- 0 4960 4942"/>
                            <a:gd name="T85" fmla="*/ T84 w 480"/>
                            <a:gd name="T86" fmla="+- 0 1100 912"/>
                            <a:gd name="T87" fmla="*/ 1100 h 207"/>
                            <a:gd name="T88" fmla="+- 0 4971 4942"/>
                            <a:gd name="T89" fmla="*/ T88 w 480"/>
                            <a:gd name="T90" fmla="+- 0 1108 912"/>
                            <a:gd name="T91" fmla="*/ 1108 h 207"/>
                            <a:gd name="T92" fmla="+- 0 4985 4942"/>
                            <a:gd name="T93" fmla="*/ T92 w 480"/>
                            <a:gd name="T94" fmla="+- 0 1111 912"/>
                            <a:gd name="T95" fmla="*/ 1111 h 207"/>
                            <a:gd name="T96" fmla="+- 0 5401 4942"/>
                            <a:gd name="T97" fmla="*/ T96 w 480"/>
                            <a:gd name="T98" fmla="+- 0 1111 912"/>
                            <a:gd name="T99" fmla="*/ 1111 h 207"/>
                            <a:gd name="T100" fmla="+- 0 5395 4942"/>
                            <a:gd name="T101" fmla="*/ T100 w 480"/>
                            <a:gd name="T102" fmla="+- 0 1115 912"/>
                            <a:gd name="T103" fmla="*/ 1115 h 207"/>
                            <a:gd name="T104" fmla="+- 0 5378 4942"/>
                            <a:gd name="T105" fmla="*/ T104 w 480"/>
                            <a:gd name="T106" fmla="+- 0 1118 912"/>
                            <a:gd name="T107" fmla="*/ 1118 h 207"/>
                            <a:gd name="T108" fmla="+- 0 5401 4942"/>
                            <a:gd name="T109" fmla="*/ T108 w 480"/>
                            <a:gd name="T110" fmla="+- 0 1111 912"/>
                            <a:gd name="T111" fmla="*/ 1111 h 207"/>
                            <a:gd name="T112" fmla="+- 0 5378 4942"/>
                            <a:gd name="T113" fmla="*/ T112 w 480"/>
                            <a:gd name="T114" fmla="+- 0 1111 912"/>
                            <a:gd name="T115" fmla="*/ 1111 h 207"/>
                            <a:gd name="T116" fmla="+- 0 5393 4942"/>
                            <a:gd name="T117" fmla="*/ T116 w 480"/>
                            <a:gd name="T118" fmla="+- 0 1108 912"/>
                            <a:gd name="T119" fmla="*/ 1108 h 207"/>
                            <a:gd name="T120" fmla="+- 0 5405 4942"/>
                            <a:gd name="T121" fmla="*/ T120 w 480"/>
                            <a:gd name="T122" fmla="+- 0 1100 912"/>
                            <a:gd name="T123" fmla="*/ 1100 h 207"/>
                            <a:gd name="T124" fmla="+- 0 5412 4942"/>
                            <a:gd name="T125" fmla="*/ T124 w 480"/>
                            <a:gd name="T126" fmla="+- 0 1089 912"/>
                            <a:gd name="T127" fmla="*/ 1089 h 207"/>
                            <a:gd name="T128" fmla="+- 0 5414 4942"/>
                            <a:gd name="T129" fmla="*/ T128 w 480"/>
                            <a:gd name="T130" fmla="+- 0 1075 912"/>
                            <a:gd name="T131" fmla="*/ 1075 h 207"/>
                            <a:gd name="T132" fmla="+- 0 5414 4942"/>
                            <a:gd name="T133" fmla="*/ T132 w 480"/>
                            <a:gd name="T134" fmla="+- 0 955 912"/>
                            <a:gd name="T135" fmla="*/ 955 h 207"/>
                            <a:gd name="T136" fmla="+- 0 5412 4942"/>
                            <a:gd name="T137" fmla="*/ T136 w 480"/>
                            <a:gd name="T138" fmla="+- 0 940 912"/>
                            <a:gd name="T139" fmla="*/ 940 h 207"/>
                            <a:gd name="T140" fmla="+- 0 5405 4942"/>
                            <a:gd name="T141" fmla="*/ T140 w 480"/>
                            <a:gd name="T142" fmla="+- 0 929 912"/>
                            <a:gd name="T143" fmla="*/ 929 h 207"/>
                            <a:gd name="T144" fmla="+- 0 5393 4942"/>
                            <a:gd name="T145" fmla="*/ T144 w 480"/>
                            <a:gd name="T146" fmla="+- 0 922 912"/>
                            <a:gd name="T147" fmla="*/ 922 h 207"/>
                            <a:gd name="T148" fmla="+- 0 5378 4942"/>
                            <a:gd name="T149" fmla="*/ T148 w 480"/>
                            <a:gd name="T150" fmla="+- 0 919 912"/>
                            <a:gd name="T151" fmla="*/ 919 h 207"/>
                            <a:gd name="T152" fmla="+- 0 5401 4942"/>
                            <a:gd name="T153" fmla="*/ T152 w 480"/>
                            <a:gd name="T154" fmla="+- 0 919 912"/>
                            <a:gd name="T155" fmla="*/ 919 h 207"/>
                            <a:gd name="T156" fmla="+- 0 5409 4942"/>
                            <a:gd name="T157" fmla="*/ T156 w 480"/>
                            <a:gd name="T158" fmla="+- 0 925 912"/>
                            <a:gd name="T159" fmla="*/ 925 h 207"/>
                            <a:gd name="T160" fmla="+- 0 5418 4942"/>
                            <a:gd name="T161" fmla="*/ T160 w 480"/>
                            <a:gd name="T162" fmla="+- 0 938 912"/>
                            <a:gd name="T163" fmla="*/ 938 h 207"/>
                            <a:gd name="T164" fmla="+- 0 5422 4942"/>
                            <a:gd name="T165" fmla="*/ T164 w 480"/>
                            <a:gd name="T166" fmla="+- 0 955 912"/>
                            <a:gd name="T167" fmla="*/ 955 h 207"/>
                            <a:gd name="T168" fmla="+- 0 5422 4942"/>
                            <a:gd name="T169" fmla="*/ T168 w 480"/>
                            <a:gd name="T170" fmla="+- 0 1075 912"/>
                            <a:gd name="T171" fmla="*/ 1075 h 207"/>
                            <a:gd name="T172" fmla="+- 0 5418 4942"/>
                            <a:gd name="T173" fmla="*/ T172 w 480"/>
                            <a:gd name="T174" fmla="+- 0 1092 912"/>
                            <a:gd name="T175" fmla="*/ 1092 h 207"/>
                            <a:gd name="T176" fmla="+- 0 5409 4942"/>
                            <a:gd name="T177" fmla="*/ T176 w 480"/>
                            <a:gd name="T178" fmla="+- 0 1106 912"/>
                            <a:gd name="T179" fmla="*/ 1106 h 207"/>
                            <a:gd name="T180" fmla="+- 0 5401 4942"/>
                            <a:gd name="T181" fmla="*/ T180 w 480"/>
                            <a:gd name="T182" fmla="+- 0 1111 912"/>
                            <a:gd name="T183" fmla="*/ 1111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480" h="207">
                              <a:moveTo>
                                <a:pt x="436" y="206"/>
                              </a:moveTo>
                              <a:lnTo>
                                <a:pt x="43" y="206"/>
                              </a:lnTo>
                              <a:lnTo>
                                <a:pt x="26" y="203"/>
                              </a:lnTo>
                              <a:lnTo>
                                <a:pt x="12" y="194"/>
                              </a:lnTo>
                              <a:lnTo>
                                <a:pt x="3" y="180"/>
                              </a:lnTo>
                              <a:lnTo>
                                <a:pt x="0" y="163"/>
                              </a:lnTo>
                              <a:lnTo>
                                <a:pt x="0" y="43"/>
                              </a:lnTo>
                              <a:lnTo>
                                <a:pt x="3" y="26"/>
                              </a:lnTo>
                              <a:lnTo>
                                <a:pt x="12" y="13"/>
                              </a:lnTo>
                              <a:lnTo>
                                <a:pt x="26" y="3"/>
                              </a:lnTo>
                              <a:lnTo>
                                <a:pt x="43" y="0"/>
                              </a:lnTo>
                              <a:lnTo>
                                <a:pt x="436" y="0"/>
                              </a:lnTo>
                              <a:lnTo>
                                <a:pt x="453" y="3"/>
                              </a:lnTo>
                              <a:lnTo>
                                <a:pt x="459" y="7"/>
                              </a:lnTo>
                              <a:lnTo>
                                <a:pt x="43" y="7"/>
                              </a:lnTo>
                              <a:lnTo>
                                <a:pt x="29" y="10"/>
                              </a:lnTo>
                              <a:lnTo>
                                <a:pt x="18" y="17"/>
                              </a:lnTo>
                              <a:lnTo>
                                <a:pt x="10" y="28"/>
                              </a:lnTo>
                              <a:lnTo>
                                <a:pt x="7" y="43"/>
                              </a:lnTo>
                              <a:lnTo>
                                <a:pt x="7" y="163"/>
                              </a:lnTo>
                              <a:lnTo>
                                <a:pt x="10" y="177"/>
                              </a:lnTo>
                              <a:lnTo>
                                <a:pt x="18" y="188"/>
                              </a:lnTo>
                              <a:lnTo>
                                <a:pt x="29" y="196"/>
                              </a:lnTo>
                              <a:lnTo>
                                <a:pt x="43" y="199"/>
                              </a:lnTo>
                              <a:lnTo>
                                <a:pt x="459" y="199"/>
                              </a:lnTo>
                              <a:lnTo>
                                <a:pt x="453" y="203"/>
                              </a:lnTo>
                              <a:lnTo>
                                <a:pt x="436" y="206"/>
                              </a:lnTo>
                              <a:close/>
                              <a:moveTo>
                                <a:pt x="459" y="199"/>
                              </a:moveTo>
                              <a:lnTo>
                                <a:pt x="436" y="199"/>
                              </a:lnTo>
                              <a:lnTo>
                                <a:pt x="451" y="196"/>
                              </a:lnTo>
                              <a:lnTo>
                                <a:pt x="463" y="188"/>
                              </a:lnTo>
                              <a:lnTo>
                                <a:pt x="470" y="177"/>
                              </a:lnTo>
                              <a:lnTo>
                                <a:pt x="472" y="163"/>
                              </a:lnTo>
                              <a:lnTo>
                                <a:pt x="472" y="43"/>
                              </a:lnTo>
                              <a:lnTo>
                                <a:pt x="470" y="28"/>
                              </a:lnTo>
                              <a:lnTo>
                                <a:pt x="463" y="17"/>
                              </a:lnTo>
                              <a:lnTo>
                                <a:pt x="451" y="10"/>
                              </a:lnTo>
                              <a:lnTo>
                                <a:pt x="436" y="7"/>
                              </a:lnTo>
                              <a:lnTo>
                                <a:pt x="459" y="7"/>
                              </a:lnTo>
                              <a:lnTo>
                                <a:pt x="467" y="13"/>
                              </a:lnTo>
                              <a:lnTo>
                                <a:pt x="476" y="26"/>
                              </a:lnTo>
                              <a:lnTo>
                                <a:pt x="480" y="43"/>
                              </a:lnTo>
                              <a:lnTo>
                                <a:pt x="480" y="163"/>
                              </a:lnTo>
                              <a:lnTo>
                                <a:pt x="476" y="180"/>
                              </a:lnTo>
                              <a:lnTo>
                                <a:pt x="467" y="194"/>
                              </a:lnTo>
                              <a:lnTo>
                                <a:pt x="459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D1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FF8F4" id="Volný tvar 4" o:spid="_x0000_s1026" style="position:absolute;margin-left:247.1pt;margin-top:45.6pt;width:24pt;height:1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0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" path="m436,206r-393,l26,203,12,194,3,180,,163,,43,3,26,12,13,26,3,43,,436,r17,3l459,7,43,7,29,10,18,17,10,28,7,43r,120l10,177r8,11l29,196r14,3l459,199r-6,4l436,206xm459,199r-23,l451,196r12,-8l470,177r2,-14l472,43,470,28,463,17,451,10,436,7r23,l467,13r9,13l480,43r,120l476,180r-9,14l459,199xe" fillcolor="#e4d100" stroked="f">
                <v:path arrowok="t" o:connecttype="custom" o:connectlocs="276860,709930;27305,709930;16510,708025;7620,702310;1905,693420;0,682625;0,606425;1905,595630;7620,587375;16510,581025;27305,579120;276860,579120;287655,581025;291465,583565;27305,583565;18415,585470;11430,589915;6350,596900;4445,606425;4445,682625;6350,691515;11430,698500;18415,703580;27305,705485;291465,705485;287655,708025;276860,709930;291465,705485;276860,705485;286385,703580;294005,698500;298450,691515;299720,682625;299720,606425;298450,596900;294005,589915;286385,585470;276860,583565;291465,583565;296545,587375;302260,595630;304800,606425;304800,682625;302260,693420;296545,702310;291465,705485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7C4C44">
        <w:rPr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2381885</wp:posOffset>
                </wp:positionH>
                <wp:positionV relativeFrom="page">
                  <wp:posOffset>1371600</wp:posOffset>
                </wp:positionV>
                <wp:extent cx="304800" cy="132715"/>
                <wp:effectExtent l="635" t="0" r="8890" b="635"/>
                <wp:wrapNone/>
                <wp:docPr id="3" name="Volný tv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32715"/>
                        </a:xfrm>
                        <a:custGeom>
                          <a:avLst/>
                          <a:gdLst>
                            <a:gd name="T0" fmla="+- 0 4190 3751"/>
                            <a:gd name="T1" fmla="*/ T0 w 480"/>
                            <a:gd name="T2" fmla="+- 0 2369 2160"/>
                            <a:gd name="T3" fmla="*/ 2369 h 209"/>
                            <a:gd name="T4" fmla="+- 0 3794 3751"/>
                            <a:gd name="T5" fmla="*/ T4 w 480"/>
                            <a:gd name="T6" fmla="+- 0 2369 2160"/>
                            <a:gd name="T7" fmla="*/ 2369 h 209"/>
                            <a:gd name="T8" fmla="+- 0 3778 3751"/>
                            <a:gd name="T9" fmla="*/ T8 w 480"/>
                            <a:gd name="T10" fmla="+- 0 2365 2160"/>
                            <a:gd name="T11" fmla="*/ 2365 h 209"/>
                            <a:gd name="T12" fmla="+- 0 3764 3751"/>
                            <a:gd name="T13" fmla="*/ T12 w 480"/>
                            <a:gd name="T14" fmla="+- 0 2356 2160"/>
                            <a:gd name="T15" fmla="*/ 2356 h 209"/>
                            <a:gd name="T16" fmla="+- 0 3755 3751"/>
                            <a:gd name="T17" fmla="*/ T16 w 480"/>
                            <a:gd name="T18" fmla="+- 0 2342 2160"/>
                            <a:gd name="T19" fmla="*/ 2342 h 209"/>
                            <a:gd name="T20" fmla="+- 0 3751 3751"/>
                            <a:gd name="T21" fmla="*/ T20 w 480"/>
                            <a:gd name="T22" fmla="+- 0 2326 2160"/>
                            <a:gd name="T23" fmla="*/ 2326 h 209"/>
                            <a:gd name="T24" fmla="+- 0 3751 3751"/>
                            <a:gd name="T25" fmla="*/ T24 w 480"/>
                            <a:gd name="T26" fmla="+- 0 2203 2160"/>
                            <a:gd name="T27" fmla="*/ 2203 h 209"/>
                            <a:gd name="T28" fmla="+- 0 3755 3751"/>
                            <a:gd name="T29" fmla="*/ T28 w 480"/>
                            <a:gd name="T30" fmla="+- 0 2186 2160"/>
                            <a:gd name="T31" fmla="*/ 2186 h 209"/>
                            <a:gd name="T32" fmla="+- 0 3764 3751"/>
                            <a:gd name="T33" fmla="*/ T32 w 480"/>
                            <a:gd name="T34" fmla="+- 0 2173 2160"/>
                            <a:gd name="T35" fmla="*/ 2173 h 209"/>
                            <a:gd name="T36" fmla="+- 0 3778 3751"/>
                            <a:gd name="T37" fmla="*/ T36 w 480"/>
                            <a:gd name="T38" fmla="+- 0 2163 2160"/>
                            <a:gd name="T39" fmla="*/ 2163 h 209"/>
                            <a:gd name="T40" fmla="+- 0 3794 3751"/>
                            <a:gd name="T41" fmla="*/ T40 w 480"/>
                            <a:gd name="T42" fmla="+- 0 2160 2160"/>
                            <a:gd name="T43" fmla="*/ 2160 h 209"/>
                            <a:gd name="T44" fmla="+- 0 4190 3751"/>
                            <a:gd name="T45" fmla="*/ T44 w 480"/>
                            <a:gd name="T46" fmla="+- 0 2160 2160"/>
                            <a:gd name="T47" fmla="*/ 2160 h 209"/>
                            <a:gd name="T48" fmla="+- 0 4206 3751"/>
                            <a:gd name="T49" fmla="*/ T48 w 480"/>
                            <a:gd name="T50" fmla="+- 0 2163 2160"/>
                            <a:gd name="T51" fmla="*/ 2163 h 209"/>
                            <a:gd name="T52" fmla="+- 0 4211 3751"/>
                            <a:gd name="T53" fmla="*/ T52 w 480"/>
                            <a:gd name="T54" fmla="+- 0 2167 2160"/>
                            <a:gd name="T55" fmla="*/ 2167 h 209"/>
                            <a:gd name="T56" fmla="+- 0 3794 3751"/>
                            <a:gd name="T57" fmla="*/ T56 w 480"/>
                            <a:gd name="T58" fmla="+- 0 2167 2160"/>
                            <a:gd name="T59" fmla="*/ 2167 h 209"/>
                            <a:gd name="T60" fmla="+- 0 3781 3751"/>
                            <a:gd name="T61" fmla="*/ T60 w 480"/>
                            <a:gd name="T62" fmla="+- 0 2170 2160"/>
                            <a:gd name="T63" fmla="*/ 2170 h 209"/>
                            <a:gd name="T64" fmla="+- 0 3769 3751"/>
                            <a:gd name="T65" fmla="*/ T64 w 480"/>
                            <a:gd name="T66" fmla="+- 0 2178 2160"/>
                            <a:gd name="T67" fmla="*/ 2178 h 209"/>
                            <a:gd name="T68" fmla="+- 0 3761 3751"/>
                            <a:gd name="T69" fmla="*/ T68 w 480"/>
                            <a:gd name="T70" fmla="+- 0 2189 2160"/>
                            <a:gd name="T71" fmla="*/ 2189 h 209"/>
                            <a:gd name="T72" fmla="+- 0 3758 3751"/>
                            <a:gd name="T73" fmla="*/ T72 w 480"/>
                            <a:gd name="T74" fmla="+- 0 2203 2160"/>
                            <a:gd name="T75" fmla="*/ 2203 h 209"/>
                            <a:gd name="T76" fmla="+- 0 3758 3751"/>
                            <a:gd name="T77" fmla="*/ T76 w 480"/>
                            <a:gd name="T78" fmla="+- 0 2326 2160"/>
                            <a:gd name="T79" fmla="*/ 2326 h 209"/>
                            <a:gd name="T80" fmla="+- 0 3761 3751"/>
                            <a:gd name="T81" fmla="*/ T80 w 480"/>
                            <a:gd name="T82" fmla="+- 0 2339 2160"/>
                            <a:gd name="T83" fmla="*/ 2339 h 209"/>
                            <a:gd name="T84" fmla="+- 0 3769 3751"/>
                            <a:gd name="T85" fmla="*/ T84 w 480"/>
                            <a:gd name="T86" fmla="+- 0 2351 2160"/>
                            <a:gd name="T87" fmla="*/ 2351 h 209"/>
                            <a:gd name="T88" fmla="+- 0 3781 3751"/>
                            <a:gd name="T89" fmla="*/ T88 w 480"/>
                            <a:gd name="T90" fmla="+- 0 2359 2160"/>
                            <a:gd name="T91" fmla="*/ 2359 h 209"/>
                            <a:gd name="T92" fmla="+- 0 3794 3751"/>
                            <a:gd name="T93" fmla="*/ T92 w 480"/>
                            <a:gd name="T94" fmla="+- 0 2362 2160"/>
                            <a:gd name="T95" fmla="*/ 2362 h 209"/>
                            <a:gd name="T96" fmla="+- 0 4211 3751"/>
                            <a:gd name="T97" fmla="*/ T96 w 480"/>
                            <a:gd name="T98" fmla="+- 0 2362 2160"/>
                            <a:gd name="T99" fmla="*/ 2362 h 209"/>
                            <a:gd name="T100" fmla="+- 0 4206 3751"/>
                            <a:gd name="T101" fmla="*/ T100 w 480"/>
                            <a:gd name="T102" fmla="+- 0 2365 2160"/>
                            <a:gd name="T103" fmla="*/ 2365 h 209"/>
                            <a:gd name="T104" fmla="+- 0 4190 3751"/>
                            <a:gd name="T105" fmla="*/ T104 w 480"/>
                            <a:gd name="T106" fmla="+- 0 2369 2160"/>
                            <a:gd name="T107" fmla="*/ 2369 h 209"/>
                            <a:gd name="T108" fmla="+- 0 4211 3751"/>
                            <a:gd name="T109" fmla="*/ T108 w 480"/>
                            <a:gd name="T110" fmla="+- 0 2362 2160"/>
                            <a:gd name="T111" fmla="*/ 2362 h 209"/>
                            <a:gd name="T112" fmla="+- 0 4190 3751"/>
                            <a:gd name="T113" fmla="*/ T112 w 480"/>
                            <a:gd name="T114" fmla="+- 0 2362 2160"/>
                            <a:gd name="T115" fmla="*/ 2362 h 209"/>
                            <a:gd name="T116" fmla="+- 0 4204 3751"/>
                            <a:gd name="T117" fmla="*/ T116 w 480"/>
                            <a:gd name="T118" fmla="+- 0 2359 2160"/>
                            <a:gd name="T119" fmla="*/ 2359 h 209"/>
                            <a:gd name="T120" fmla="+- 0 4214 3751"/>
                            <a:gd name="T121" fmla="*/ T120 w 480"/>
                            <a:gd name="T122" fmla="+- 0 2351 2160"/>
                            <a:gd name="T123" fmla="*/ 2351 h 209"/>
                            <a:gd name="T124" fmla="+- 0 4221 3751"/>
                            <a:gd name="T125" fmla="*/ T124 w 480"/>
                            <a:gd name="T126" fmla="+- 0 2339 2160"/>
                            <a:gd name="T127" fmla="*/ 2339 h 209"/>
                            <a:gd name="T128" fmla="+- 0 4224 3751"/>
                            <a:gd name="T129" fmla="*/ T128 w 480"/>
                            <a:gd name="T130" fmla="+- 0 2326 2160"/>
                            <a:gd name="T131" fmla="*/ 2326 h 209"/>
                            <a:gd name="T132" fmla="+- 0 4224 3751"/>
                            <a:gd name="T133" fmla="*/ T132 w 480"/>
                            <a:gd name="T134" fmla="+- 0 2203 2160"/>
                            <a:gd name="T135" fmla="*/ 2203 h 209"/>
                            <a:gd name="T136" fmla="+- 0 4221 3751"/>
                            <a:gd name="T137" fmla="*/ T136 w 480"/>
                            <a:gd name="T138" fmla="+- 0 2189 2160"/>
                            <a:gd name="T139" fmla="*/ 2189 h 209"/>
                            <a:gd name="T140" fmla="+- 0 4214 3751"/>
                            <a:gd name="T141" fmla="*/ T140 w 480"/>
                            <a:gd name="T142" fmla="+- 0 2178 2160"/>
                            <a:gd name="T143" fmla="*/ 2178 h 209"/>
                            <a:gd name="T144" fmla="+- 0 4204 3751"/>
                            <a:gd name="T145" fmla="*/ T144 w 480"/>
                            <a:gd name="T146" fmla="+- 0 2170 2160"/>
                            <a:gd name="T147" fmla="*/ 2170 h 209"/>
                            <a:gd name="T148" fmla="+- 0 4190 3751"/>
                            <a:gd name="T149" fmla="*/ T148 w 480"/>
                            <a:gd name="T150" fmla="+- 0 2167 2160"/>
                            <a:gd name="T151" fmla="*/ 2167 h 209"/>
                            <a:gd name="T152" fmla="+- 0 4211 3751"/>
                            <a:gd name="T153" fmla="*/ T152 w 480"/>
                            <a:gd name="T154" fmla="+- 0 2167 2160"/>
                            <a:gd name="T155" fmla="*/ 2167 h 209"/>
                            <a:gd name="T156" fmla="+- 0 4219 3751"/>
                            <a:gd name="T157" fmla="*/ T156 w 480"/>
                            <a:gd name="T158" fmla="+- 0 2173 2160"/>
                            <a:gd name="T159" fmla="*/ 2173 h 209"/>
                            <a:gd name="T160" fmla="+- 0 4228 3751"/>
                            <a:gd name="T161" fmla="*/ T160 w 480"/>
                            <a:gd name="T162" fmla="+- 0 2186 2160"/>
                            <a:gd name="T163" fmla="*/ 2186 h 209"/>
                            <a:gd name="T164" fmla="+- 0 4231 3751"/>
                            <a:gd name="T165" fmla="*/ T164 w 480"/>
                            <a:gd name="T166" fmla="+- 0 2203 2160"/>
                            <a:gd name="T167" fmla="*/ 2203 h 209"/>
                            <a:gd name="T168" fmla="+- 0 4231 3751"/>
                            <a:gd name="T169" fmla="*/ T168 w 480"/>
                            <a:gd name="T170" fmla="+- 0 2326 2160"/>
                            <a:gd name="T171" fmla="*/ 2326 h 209"/>
                            <a:gd name="T172" fmla="+- 0 4228 3751"/>
                            <a:gd name="T173" fmla="*/ T172 w 480"/>
                            <a:gd name="T174" fmla="+- 0 2342 2160"/>
                            <a:gd name="T175" fmla="*/ 2342 h 209"/>
                            <a:gd name="T176" fmla="+- 0 4219 3751"/>
                            <a:gd name="T177" fmla="*/ T176 w 480"/>
                            <a:gd name="T178" fmla="+- 0 2356 2160"/>
                            <a:gd name="T179" fmla="*/ 2356 h 209"/>
                            <a:gd name="T180" fmla="+- 0 4211 3751"/>
                            <a:gd name="T181" fmla="*/ T180 w 480"/>
                            <a:gd name="T182" fmla="+- 0 2362 2160"/>
                            <a:gd name="T183" fmla="*/ 2362 h 2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480" h="209">
                              <a:moveTo>
                                <a:pt x="439" y="209"/>
                              </a:moveTo>
                              <a:lnTo>
                                <a:pt x="43" y="209"/>
                              </a:lnTo>
                              <a:lnTo>
                                <a:pt x="27" y="205"/>
                              </a:lnTo>
                              <a:lnTo>
                                <a:pt x="13" y="196"/>
                              </a:lnTo>
                              <a:lnTo>
                                <a:pt x="4" y="182"/>
                              </a:lnTo>
                              <a:lnTo>
                                <a:pt x="0" y="166"/>
                              </a:lnTo>
                              <a:lnTo>
                                <a:pt x="0" y="43"/>
                              </a:lnTo>
                              <a:lnTo>
                                <a:pt x="4" y="26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3" y="0"/>
                              </a:lnTo>
                              <a:lnTo>
                                <a:pt x="439" y="0"/>
                              </a:lnTo>
                              <a:lnTo>
                                <a:pt x="455" y="3"/>
                              </a:lnTo>
                              <a:lnTo>
                                <a:pt x="460" y="7"/>
                              </a:lnTo>
                              <a:lnTo>
                                <a:pt x="43" y="7"/>
                              </a:lnTo>
                              <a:lnTo>
                                <a:pt x="30" y="10"/>
                              </a:lnTo>
                              <a:lnTo>
                                <a:pt x="18" y="18"/>
                              </a:lnTo>
                              <a:lnTo>
                                <a:pt x="10" y="29"/>
                              </a:lnTo>
                              <a:lnTo>
                                <a:pt x="7" y="43"/>
                              </a:lnTo>
                              <a:lnTo>
                                <a:pt x="7" y="166"/>
                              </a:lnTo>
                              <a:lnTo>
                                <a:pt x="10" y="179"/>
                              </a:lnTo>
                              <a:lnTo>
                                <a:pt x="18" y="191"/>
                              </a:lnTo>
                              <a:lnTo>
                                <a:pt x="30" y="199"/>
                              </a:lnTo>
                              <a:lnTo>
                                <a:pt x="43" y="202"/>
                              </a:lnTo>
                              <a:lnTo>
                                <a:pt x="460" y="202"/>
                              </a:lnTo>
                              <a:lnTo>
                                <a:pt x="455" y="205"/>
                              </a:lnTo>
                              <a:lnTo>
                                <a:pt x="439" y="209"/>
                              </a:lnTo>
                              <a:close/>
                              <a:moveTo>
                                <a:pt x="460" y="202"/>
                              </a:moveTo>
                              <a:lnTo>
                                <a:pt x="439" y="202"/>
                              </a:lnTo>
                              <a:lnTo>
                                <a:pt x="453" y="199"/>
                              </a:lnTo>
                              <a:lnTo>
                                <a:pt x="463" y="191"/>
                              </a:lnTo>
                              <a:lnTo>
                                <a:pt x="470" y="179"/>
                              </a:lnTo>
                              <a:lnTo>
                                <a:pt x="473" y="166"/>
                              </a:lnTo>
                              <a:lnTo>
                                <a:pt x="473" y="43"/>
                              </a:lnTo>
                              <a:lnTo>
                                <a:pt x="470" y="29"/>
                              </a:lnTo>
                              <a:lnTo>
                                <a:pt x="463" y="18"/>
                              </a:lnTo>
                              <a:lnTo>
                                <a:pt x="453" y="10"/>
                              </a:lnTo>
                              <a:lnTo>
                                <a:pt x="439" y="7"/>
                              </a:lnTo>
                              <a:lnTo>
                                <a:pt x="460" y="7"/>
                              </a:lnTo>
                              <a:lnTo>
                                <a:pt x="468" y="13"/>
                              </a:lnTo>
                              <a:lnTo>
                                <a:pt x="477" y="26"/>
                              </a:lnTo>
                              <a:lnTo>
                                <a:pt x="480" y="43"/>
                              </a:lnTo>
                              <a:lnTo>
                                <a:pt x="480" y="166"/>
                              </a:lnTo>
                              <a:lnTo>
                                <a:pt x="477" y="182"/>
                              </a:lnTo>
                              <a:lnTo>
                                <a:pt x="468" y="196"/>
                              </a:lnTo>
                              <a:lnTo>
                                <a:pt x="460" y="2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D1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82EEC" id="Volný tvar 3" o:spid="_x0000_s1026" style="position:absolute;margin-left:187.55pt;margin-top:108pt;width:24pt;height:10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0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" path="m439,209r-396,l27,205,13,196,4,182,,166,,43,4,26,13,13,27,3,43,,439,r16,3l460,7,43,7,30,10,18,18,10,29,7,43r,123l10,179r8,12l30,199r13,3l460,202r-5,3l439,209xm460,202r-21,l453,199r10,-8l470,179r3,-13l473,43,470,29,463,18,453,10,439,7r21,l468,13r9,13l480,43r,123l477,182r-9,14l460,202xe" fillcolor="#e4d100" stroked="f">
                <v:path arrowok="t" o:connecttype="custom" o:connectlocs="278765,1504315;27305,1504315;17145,1501775;8255,1496060;2540,1487170;0,1477010;0,1398905;2540,1388110;8255,1379855;17145,1373505;27305,1371600;278765,1371600;288925,1373505;292100,1376045;27305,1376045;19050,1377950;11430,1383030;6350,1390015;4445,1398905;4445,1477010;6350,1485265;11430,1492885;19050,1497965;27305,1499870;292100,1499870;288925,1501775;278765,1504315;292100,1499870;278765,1499870;287655,1497965;294005,1492885;298450,1485265;300355,1477010;300355,1398905;298450,1390015;294005,1383030;287655,1377950;278765,1376045;292100,1376045;297180,1379855;302895,1388110;304800,1398905;304800,1477010;302895,1487170;297180,1496060;292100,1499870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7C4C44">
        <w:rPr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2388235</wp:posOffset>
                </wp:positionH>
                <wp:positionV relativeFrom="page">
                  <wp:posOffset>9087485</wp:posOffset>
                </wp:positionV>
                <wp:extent cx="304800" cy="131445"/>
                <wp:effectExtent l="6985" t="635" r="2540" b="1270"/>
                <wp:wrapNone/>
                <wp:docPr id="2" name="Volný tv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31445"/>
                        </a:xfrm>
                        <a:custGeom>
                          <a:avLst/>
                          <a:gdLst>
                            <a:gd name="T0" fmla="+- 0 4198 3761"/>
                            <a:gd name="T1" fmla="*/ T0 w 480"/>
                            <a:gd name="T2" fmla="+- 0 14518 14311"/>
                            <a:gd name="T3" fmla="*/ 14518 h 207"/>
                            <a:gd name="T4" fmla="+- 0 3802 3761"/>
                            <a:gd name="T5" fmla="*/ T4 w 480"/>
                            <a:gd name="T6" fmla="+- 0 14518 14311"/>
                            <a:gd name="T7" fmla="*/ 14518 h 207"/>
                            <a:gd name="T8" fmla="+- 0 3786 3761"/>
                            <a:gd name="T9" fmla="*/ T8 w 480"/>
                            <a:gd name="T10" fmla="+- 0 14514 14311"/>
                            <a:gd name="T11" fmla="*/ 14514 h 207"/>
                            <a:gd name="T12" fmla="+- 0 3773 3761"/>
                            <a:gd name="T13" fmla="*/ T12 w 480"/>
                            <a:gd name="T14" fmla="+- 0 14505 14311"/>
                            <a:gd name="T15" fmla="*/ 14505 h 207"/>
                            <a:gd name="T16" fmla="+- 0 3764 3761"/>
                            <a:gd name="T17" fmla="*/ T16 w 480"/>
                            <a:gd name="T18" fmla="+- 0 14492 14311"/>
                            <a:gd name="T19" fmla="*/ 14492 h 207"/>
                            <a:gd name="T20" fmla="+- 0 3761 3761"/>
                            <a:gd name="T21" fmla="*/ T20 w 480"/>
                            <a:gd name="T22" fmla="+- 0 14477 14311"/>
                            <a:gd name="T23" fmla="*/ 14477 h 207"/>
                            <a:gd name="T24" fmla="+- 0 3761 3761"/>
                            <a:gd name="T25" fmla="*/ T24 w 480"/>
                            <a:gd name="T26" fmla="+- 0 14354 14311"/>
                            <a:gd name="T27" fmla="*/ 14354 h 207"/>
                            <a:gd name="T28" fmla="+- 0 3764 3761"/>
                            <a:gd name="T29" fmla="*/ T28 w 480"/>
                            <a:gd name="T30" fmla="+- 0 14338 14311"/>
                            <a:gd name="T31" fmla="*/ 14338 h 207"/>
                            <a:gd name="T32" fmla="+- 0 3773 3761"/>
                            <a:gd name="T33" fmla="*/ T32 w 480"/>
                            <a:gd name="T34" fmla="+- 0 14324 14311"/>
                            <a:gd name="T35" fmla="*/ 14324 h 207"/>
                            <a:gd name="T36" fmla="+- 0 3786 3761"/>
                            <a:gd name="T37" fmla="*/ T36 w 480"/>
                            <a:gd name="T38" fmla="+- 0 14315 14311"/>
                            <a:gd name="T39" fmla="*/ 14315 h 207"/>
                            <a:gd name="T40" fmla="+- 0 3802 3761"/>
                            <a:gd name="T41" fmla="*/ T40 w 480"/>
                            <a:gd name="T42" fmla="+- 0 14311 14311"/>
                            <a:gd name="T43" fmla="*/ 14311 h 207"/>
                            <a:gd name="T44" fmla="+- 0 4198 3761"/>
                            <a:gd name="T45" fmla="*/ T44 w 480"/>
                            <a:gd name="T46" fmla="+- 0 14311 14311"/>
                            <a:gd name="T47" fmla="*/ 14311 h 207"/>
                            <a:gd name="T48" fmla="+- 0 4214 3761"/>
                            <a:gd name="T49" fmla="*/ T48 w 480"/>
                            <a:gd name="T50" fmla="+- 0 14315 14311"/>
                            <a:gd name="T51" fmla="*/ 14315 h 207"/>
                            <a:gd name="T52" fmla="+- 0 4220 3761"/>
                            <a:gd name="T53" fmla="*/ T52 w 480"/>
                            <a:gd name="T54" fmla="+- 0 14318 14311"/>
                            <a:gd name="T55" fmla="*/ 14318 h 207"/>
                            <a:gd name="T56" fmla="+- 0 3802 3761"/>
                            <a:gd name="T57" fmla="*/ T56 w 480"/>
                            <a:gd name="T58" fmla="+- 0 14318 14311"/>
                            <a:gd name="T59" fmla="*/ 14318 h 207"/>
                            <a:gd name="T60" fmla="+- 0 3788 3761"/>
                            <a:gd name="T61" fmla="*/ T60 w 480"/>
                            <a:gd name="T62" fmla="+- 0 14321 14311"/>
                            <a:gd name="T63" fmla="*/ 14321 h 207"/>
                            <a:gd name="T64" fmla="+- 0 3778 3761"/>
                            <a:gd name="T65" fmla="*/ T64 w 480"/>
                            <a:gd name="T66" fmla="+- 0 14329 14311"/>
                            <a:gd name="T67" fmla="*/ 14329 h 207"/>
                            <a:gd name="T68" fmla="+- 0 3771 3761"/>
                            <a:gd name="T69" fmla="*/ T68 w 480"/>
                            <a:gd name="T70" fmla="+- 0 14341 14311"/>
                            <a:gd name="T71" fmla="*/ 14341 h 207"/>
                            <a:gd name="T72" fmla="+- 0 3768 3761"/>
                            <a:gd name="T73" fmla="*/ T72 w 480"/>
                            <a:gd name="T74" fmla="+- 0 14354 14311"/>
                            <a:gd name="T75" fmla="*/ 14354 h 207"/>
                            <a:gd name="T76" fmla="+- 0 3768 3761"/>
                            <a:gd name="T77" fmla="*/ T76 w 480"/>
                            <a:gd name="T78" fmla="+- 0 14477 14311"/>
                            <a:gd name="T79" fmla="*/ 14477 h 207"/>
                            <a:gd name="T80" fmla="+- 0 3771 3761"/>
                            <a:gd name="T81" fmla="*/ T80 w 480"/>
                            <a:gd name="T82" fmla="+- 0 14490 14311"/>
                            <a:gd name="T83" fmla="*/ 14490 h 207"/>
                            <a:gd name="T84" fmla="+- 0 3778 3761"/>
                            <a:gd name="T85" fmla="*/ T84 w 480"/>
                            <a:gd name="T86" fmla="+- 0 14501 14311"/>
                            <a:gd name="T87" fmla="*/ 14501 h 207"/>
                            <a:gd name="T88" fmla="+- 0 3788 3761"/>
                            <a:gd name="T89" fmla="*/ T88 w 480"/>
                            <a:gd name="T90" fmla="+- 0 14508 14311"/>
                            <a:gd name="T91" fmla="*/ 14508 h 207"/>
                            <a:gd name="T92" fmla="+- 0 3802 3761"/>
                            <a:gd name="T93" fmla="*/ T92 w 480"/>
                            <a:gd name="T94" fmla="+- 0 14510 14311"/>
                            <a:gd name="T95" fmla="*/ 14510 h 207"/>
                            <a:gd name="T96" fmla="+- 0 4220 3761"/>
                            <a:gd name="T97" fmla="*/ T96 w 480"/>
                            <a:gd name="T98" fmla="+- 0 14510 14311"/>
                            <a:gd name="T99" fmla="*/ 14510 h 207"/>
                            <a:gd name="T100" fmla="+- 0 4214 3761"/>
                            <a:gd name="T101" fmla="*/ T100 w 480"/>
                            <a:gd name="T102" fmla="+- 0 14514 14311"/>
                            <a:gd name="T103" fmla="*/ 14514 h 207"/>
                            <a:gd name="T104" fmla="+- 0 4198 3761"/>
                            <a:gd name="T105" fmla="*/ T104 w 480"/>
                            <a:gd name="T106" fmla="+- 0 14518 14311"/>
                            <a:gd name="T107" fmla="*/ 14518 h 207"/>
                            <a:gd name="T108" fmla="+- 0 4220 3761"/>
                            <a:gd name="T109" fmla="*/ T108 w 480"/>
                            <a:gd name="T110" fmla="+- 0 14510 14311"/>
                            <a:gd name="T111" fmla="*/ 14510 h 207"/>
                            <a:gd name="T112" fmla="+- 0 4198 3761"/>
                            <a:gd name="T113" fmla="*/ T112 w 480"/>
                            <a:gd name="T114" fmla="+- 0 14510 14311"/>
                            <a:gd name="T115" fmla="*/ 14510 h 207"/>
                            <a:gd name="T116" fmla="+- 0 4211 3761"/>
                            <a:gd name="T117" fmla="*/ T116 w 480"/>
                            <a:gd name="T118" fmla="+- 0 14508 14311"/>
                            <a:gd name="T119" fmla="*/ 14508 h 207"/>
                            <a:gd name="T120" fmla="+- 0 4223 3761"/>
                            <a:gd name="T121" fmla="*/ T120 w 480"/>
                            <a:gd name="T122" fmla="+- 0 14501 14311"/>
                            <a:gd name="T123" fmla="*/ 14501 h 207"/>
                            <a:gd name="T124" fmla="+- 0 4231 3761"/>
                            <a:gd name="T125" fmla="*/ T124 w 480"/>
                            <a:gd name="T126" fmla="+- 0 14490 14311"/>
                            <a:gd name="T127" fmla="*/ 14490 h 207"/>
                            <a:gd name="T128" fmla="+- 0 4234 3761"/>
                            <a:gd name="T129" fmla="*/ T128 w 480"/>
                            <a:gd name="T130" fmla="+- 0 14477 14311"/>
                            <a:gd name="T131" fmla="*/ 14477 h 207"/>
                            <a:gd name="T132" fmla="+- 0 4234 3761"/>
                            <a:gd name="T133" fmla="*/ T132 w 480"/>
                            <a:gd name="T134" fmla="+- 0 14354 14311"/>
                            <a:gd name="T135" fmla="*/ 14354 h 207"/>
                            <a:gd name="T136" fmla="+- 0 4231 3761"/>
                            <a:gd name="T137" fmla="*/ T136 w 480"/>
                            <a:gd name="T138" fmla="+- 0 14341 14311"/>
                            <a:gd name="T139" fmla="*/ 14341 h 207"/>
                            <a:gd name="T140" fmla="+- 0 4223 3761"/>
                            <a:gd name="T141" fmla="*/ T140 w 480"/>
                            <a:gd name="T142" fmla="+- 0 14329 14311"/>
                            <a:gd name="T143" fmla="*/ 14329 h 207"/>
                            <a:gd name="T144" fmla="+- 0 4211 3761"/>
                            <a:gd name="T145" fmla="*/ T144 w 480"/>
                            <a:gd name="T146" fmla="+- 0 14321 14311"/>
                            <a:gd name="T147" fmla="*/ 14321 h 207"/>
                            <a:gd name="T148" fmla="+- 0 4198 3761"/>
                            <a:gd name="T149" fmla="*/ T148 w 480"/>
                            <a:gd name="T150" fmla="+- 0 14318 14311"/>
                            <a:gd name="T151" fmla="*/ 14318 h 207"/>
                            <a:gd name="T152" fmla="+- 0 4220 3761"/>
                            <a:gd name="T153" fmla="*/ T152 w 480"/>
                            <a:gd name="T154" fmla="+- 0 14318 14311"/>
                            <a:gd name="T155" fmla="*/ 14318 h 207"/>
                            <a:gd name="T156" fmla="+- 0 4228 3761"/>
                            <a:gd name="T157" fmla="*/ T156 w 480"/>
                            <a:gd name="T158" fmla="+- 0 14324 14311"/>
                            <a:gd name="T159" fmla="*/ 14324 h 207"/>
                            <a:gd name="T160" fmla="+- 0 4237 3761"/>
                            <a:gd name="T161" fmla="*/ T160 w 480"/>
                            <a:gd name="T162" fmla="+- 0 14338 14311"/>
                            <a:gd name="T163" fmla="*/ 14338 h 207"/>
                            <a:gd name="T164" fmla="+- 0 4241 3761"/>
                            <a:gd name="T165" fmla="*/ T164 w 480"/>
                            <a:gd name="T166" fmla="+- 0 14354 14311"/>
                            <a:gd name="T167" fmla="*/ 14354 h 207"/>
                            <a:gd name="T168" fmla="+- 0 4241 3761"/>
                            <a:gd name="T169" fmla="*/ T168 w 480"/>
                            <a:gd name="T170" fmla="+- 0 14477 14311"/>
                            <a:gd name="T171" fmla="*/ 14477 h 207"/>
                            <a:gd name="T172" fmla="+- 0 4237 3761"/>
                            <a:gd name="T173" fmla="*/ T172 w 480"/>
                            <a:gd name="T174" fmla="+- 0 14492 14311"/>
                            <a:gd name="T175" fmla="*/ 14492 h 207"/>
                            <a:gd name="T176" fmla="+- 0 4228 3761"/>
                            <a:gd name="T177" fmla="*/ T176 w 480"/>
                            <a:gd name="T178" fmla="+- 0 14505 14311"/>
                            <a:gd name="T179" fmla="*/ 14505 h 207"/>
                            <a:gd name="T180" fmla="+- 0 4220 3761"/>
                            <a:gd name="T181" fmla="*/ T180 w 480"/>
                            <a:gd name="T182" fmla="+- 0 14510 14311"/>
                            <a:gd name="T183" fmla="*/ 14510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480" h="207">
                              <a:moveTo>
                                <a:pt x="437" y="207"/>
                              </a:moveTo>
                              <a:lnTo>
                                <a:pt x="41" y="207"/>
                              </a:lnTo>
                              <a:lnTo>
                                <a:pt x="25" y="203"/>
                              </a:lnTo>
                              <a:lnTo>
                                <a:pt x="12" y="194"/>
                              </a:lnTo>
                              <a:lnTo>
                                <a:pt x="3" y="181"/>
                              </a:lnTo>
                              <a:lnTo>
                                <a:pt x="0" y="166"/>
                              </a:lnTo>
                              <a:lnTo>
                                <a:pt x="0" y="43"/>
                              </a:lnTo>
                              <a:lnTo>
                                <a:pt x="3" y="27"/>
                              </a:lnTo>
                              <a:lnTo>
                                <a:pt x="12" y="13"/>
                              </a:lnTo>
                              <a:lnTo>
                                <a:pt x="25" y="4"/>
                              </a:lnTo>
                              <a:lnTo>
                                <a:pt x="41" y="0"/>
                              </a:lnTo>
                              <a:lnTo>
                                <a:pt x="437" y="0"/>
                              </a:lnTo>
                              <a:lnTo>
                                <a:pt x="453" y="4"/>
                              </a:lnTo>
                              <a:lnTo>
                                <a:pt x="459" y="7"/>
                              </a:lnTo>
                              <a:lnTo>
                                <a:pt x="41" y="7"/>
                              </a:lnTo>
                              <a:lnTo>
                                <a:pt x="27" y="10"/>
                              </a:lnTo>
                              <a:lnTo>
                                <a:pt x="17" y="18"/>
                              </a:lnTo>
                              <a:lnTo>
                                <a:pt x="10" y="30"/>
                              </a:lnTo>
                              <a:lnTo>
                                <a:pt x="7" y="43"/>
                              </a:lnTo>
                              <a:lnTo>
                                <a:pt x="7" y="166"/>
                              </a:lnTo>
                              <a:lnTo>
                                <a:pt x="10" y="179"/>
                              </a:lnTo>
                              <a:lnTo>
                                <a:pt x="17" y="190"/>
                              </a:lnTo>
                              <a:lnTo>
                                <a:pt x="27" y="197"/>
                              </a:lnTo>
                              <a:lnTo>
                                <a:pt x="41" y="199"/>
                              </a:lnTo>
                              <a:lnTo>
                                <a:pt x="459" y="199"/>
                              </a:lnTo>
                              <a:lnTo>
                                <a:pt x="453" y="203"/>
                              </a:lnTo>
                              <a:lnTo>
                                <a:pt x="437" y="207"/>
                              </a:lnTo>
                              <a:close/>
                              <a:moveTo>
                                <a:pt x="459" y="199"/>
                              </a:moveTo>
                              <a:lnTo>
                                <a:pt x="437" y="199"/>
                              </a:lnTo>
                              <a:lnTo>
                                <a:pt x="450" y="197"/>
                              </a:lnTo>
                              <a:lnTo>
                                <a:pt x="462" y="190"/>
                              </a:lnTo>
                              <a:lnTo>
                                <a:pt x="470" y="179"/>
                              </a:lnTo>
                              <a:lnTo>
                                <a:pt x="473" y="166"/>
                              </a:lnTo>
                              <a:lnTo>
                                <a:pt x="473" y="43"/>
                              </a:lnTo>
                              <a:lnTo>
                                <a:pt x="470" y="30"/>
                              </a:lnTo>
                              <a:lnTo>
                                <a:pt x="462" y="18"/>
                              </a:lnTo>
                              <a:lnTo>
                                <a:pt x="450" y="10"/>
                              </a:lnTo>
                              <a:lnTo>
                                <a:pt x="437" y="7"/>
                              </a:lnTo>
                              <a:lnTo>
                                <a:pt x="459" y="7"/>
                              </a:lnTo>
                              <a:lnTo>
                                <a:pt x="467" y="13"/>
                              </a:lnTo>
                              <a:lnTo>
                                <a:pt x="476" y="27"/>
                              </a:lnTo>
                              <a:lnTo>
                                <a:pt x="480" y="43"/>
                              </a:lnTo>
                              <a:lnTo>
                                <a:pt x="480" y="166"/>
                              </a:lnTo>
                              <a:lnTo>
                                <a:pt x="476" y="181"/>
                              </a:lnTo>
                              <a:lnTo>
                                <a:pt x="467" y="194"/>
                              </a:lnTo>
                              <a:lnTo>
                                <a:pt x="459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D1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3EB71" id="Volný tvar 2" o:spid="_x0000_s1026" style="position:absolute;margin-left:188.05pt;margin-top:715.55pt;width:24pt;height:10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0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" path="m437,207r-396,l25,203,12,194,3,181,,166,,43,3,27,12,13,25,4,41,,437,r16,4l459,7,41,7,27,10,17,18,10,30,7,43r,123l10,179r7,11l27,197r14,2l459,199r-6,4l437,207xm459,199r-22,l450,197r12,-7l470,179r3,-13l473,43,470,30,462,18,450,10,437,7r22,l467,13r9,14l480,43r,123l476,181r-9,13l459,199xe" fillcolor="#e4d100" stroked="f">
                <v:path arrowok="t" o:connecttype="custom" o:connectlocs="277495,9218930;26035,9218930;15875,9216390;7620,9210675;1905,9202420;0,9192895;0,9114790;1905,9104630;7620,9095740;15875,9090025;26035,9087485;277495,9087485;287655,9090025;291465,9091930;26035,9091930;17145,9093835;10795,9098915;6350,9106535;4445,9114790;4445,9192895;6350,9201150;10795,9208135;17145,9212580;26035,9213850;291465,9213850;287655,9216390;277495,9218930;291465,9213850;277495,9213850;285750,9212580;293370,9208135;298450,9201150;300355,9192895;300355,9114790;298450,9106535;293370,9098915;285750,9093835;277495,9091930;291465,9091930;296545,9095740;302260,9104630;304800,9114790;304800,9192895;302260,9202420;296545,9210675;291465,9213850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7C4C44">
        <w:rPr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2045335</wp:posOffset>
                </wp:positionH>
                <wp:positionV relativeFrom="page">
                  <wp:posOffset>9541510</wp:posOffset>
                </wp:positionV>
                <wp:extent cx="647700" cy="131445"/>
                <wp:effectExtent l="6985" t="6985" r="2540" b="4445"/>
                <wp:wrapNone/>
                <wp:docPr id="1" name="Volný tv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131445"/>
                        </a:xfrm>
                        <a:custGeom>
                          <a:avLst/>
                          <a:gdLst>
                            <a:gd name="T0" fmla="+- 0 4198 3221"/>
                            <a:gd name="T1" fmla="*/ T0 w 1020"/>
                            <a:gd name="T2" fmla="+- 0 15233 15026"/>
                            <a:gd name="T3" fmla="*/ 15233 h 207"/>
                            <a:gd name="T4" fmla="+- 0 3264 3221"/>
                            <a:gd name="T5" fmla="*/ T4 w 1020"/>
                            <a:gd name="T6" fmla="+- 0 15233 15026"/>
                            <a:gd name="T7" fmla="*/ 15233 h 207"/>
                            <a:gd name="T8" fmla="+- 0 3247 3221"/>
                            <a:gd name="T9" fmla="*/ T8 w 1020"/>
                            <a:gd name="T10" fmla="+- 0 15229 15026"/>
                            <a:gd name="T11" fmla="*/ 15229 h 207"/>
                            <a:gd name="T12" fmla="+- 0 3233 3221"/>
                            <a:gd name="T13" fmla="*/ T12 w 1020"/>
                            <a:gd name="T14" fmla="+- 0 15220 15026"/>
                            <a:gd name="T15" fmla="*/ 15220 h 207"/>
                            <a:gd name="T16" fmla="+- 0 3224 3221"/>
                            <a:gd name="T17" fmla="*/ T16 w 1020"/>
                            <a:gd name="T18" fmla="+- 0 15206 15026"/>
                            <a:gd name="T19" fmla="*/ 15206 h 207"/>
                            <a:gd name="T20" fmla="+- 0 3221 3221"/>
                            <a:gd name="T21" fmla="*/ T20 w 1020"/>
                            <a:gd name="T22" fmla="+- 0 15190 15026"/>
                            <a:gd name="T23" fmla="*/ 15190 h 207"/>
                            <a:gd name="T24" fmla="+- 0 3221 3221"/>
                            <a:gd name="T25" fmla="*/ T24 w 1020"/>
                            <a:gd name="T26" fmla="+- 0 15067 15026"/>
                            <a:gd name="T27" fmla="*/ 15067 h 207"/>
                            <a:gd name="T28" fmla="+- 0 3224 3221"/>
                            <a:gd name="T29" fmla="*/ T28 w 1020"/>
                            <a:gd name="T30" fmla="+- 0 15052 15026"/>
                            <a:gd name="T31" fmla="*/ 15052 h 207"/>
                            <a:gd name="T32" fmla="+- 0 3233 3221"/>
                            <a:gd name="T33" fmla="*/ T32 w 1020"/>
                            <a:gd name="T34" fmla="+- 0 15039 15026"/>
                            <a:gd name="T35" fmla="*/ 15039 h 207"/>
                            <a:gd name="T36" fmla="+- 0 3247 3221"/>
                            <a:gd name="T37" fmla="*/ T36 w 1020"/>
                            <a:gd name="T38" fmla="+- 0 15030 15026"/>
                            <a:gd name="T39" fmla="*/ 15030 h 207"/>
                            <a:gd name="T40" fmla="+- 0 3264 3221"/>
                            <a:gd name="T41" fmla="*/ T40 w 1020"/>
                            <a:gd name="T42" fmla="+- 0 15026 15026"/>
                            <a:gd name="T43" fmla="*/ 15026 h 207"/>
                            <a:gd name="T44" fmla="+- 0 4198 3221"/>
                            <a:gd name="T45" fmla="*/ T44 w 1020"/>
                            <a:gd name="T46" fmla="+- 0 15026 15026"/>
                            <a:gd name="T47" fmla="*/ 15026 h 207"/>
                            <a:gd name="T48" fmla="+- 0 4214 3221"/>
                            <a:gd name="T49" fmla="*/ T48 w 1020"/>
                            <a:gd name="T50" fmla="+- 0 15030 15026"/>
                            <a:gd name="T51" fmla="*/ 15030 h 207"/>
                            <a:gd name="T52" fmla="+- 0 4220 3221"/>
                            <a:gd name="T53" fmla="*/ T52 w 1020"/>
                            <a:gd name="T54" fmla="+- 0 15034 15026"/>
                            <a:gd name="T55" fmla="*/ 15034 h 207"/>
                            <a:gd name="T56" fmla="+- 0 3264 3221"/>
                            <a:gd name="T57" fmla="*/ T56 w 1020"/>
                            <a:gd name="T58" fmla="+- 0 15034 15026"/>
                            <a:gd name="T59" fmla="*/ 15034 h 207"/>
                            <a:gd name="T60" fmla="+- 0 3249 3221"/>
                            <a:gd name="T61" fmla="*/ T60 w 1020"/>
                            <a:gd name="T62" fmla="+- 0 15036 15026"/>
                            <a:gd name="T63" fmla="*/ 15036 h 207"/>
                            <a:gd name="T64" fmla="+- 0 3238 3221"/>
                            <a:gd name="T65" fmla="*/ T64 w 1020"/>
                            <a:gd name="T66" fmla="+- 0 15043 15026"/>
                            <a:gd name="T67" fmla="*/ 15043 h 207"/>
                            <a:gd name="T68" fmla="+- 0 3231 3221"/>
                            <a:gd name="T69" fmla="*/ T68 w 1020"/>
                            <a:gd name="T70" fmla="+- 0 15054 15026"/>
                            <a:gd name="T71" fmla="*/ 15054 h 207"/>
                            <a:gd name="T72" fmla="+- 0 3228 3221"/>
                            <a:gd name="T73" fmla="*/ T72 w 1020"/>
                            <a:gd name="T74" fmla="+- 0 15067 15026"/>
                            <a:gd name="T75" fmla="*/ 15067 h 207"/>
                            <a:gd name="T76" fmla="+- 0 3228 3221"/>
                            <a:gd name="T77" fmla="*/ T76 w 1020"/>
                            <a:gd name="T78" fmla="+- 0 15190 15026"/>
                            <a:gd name="T79" fmla="*/ 15190 h 207"/>
                            <a:gd name="T80" fmla="+- 0 3231 3221"/>
                            <a:gd name="T81" fmla="*/ T80 w 1020"/>
                            <a:gd name="T82" fmla="+- 0 15203 15026"/>
                            <a:gd name="T83" fmla="*/ 15203 h 207"/>
                            <a:gd name="T84" fmla="+- 0 3238 3221"/>
                            <a:gd name="T85" fmla="*/ T84 w 1020"/>
                            <a:gd name="T86" fmla="+- 0 15215 15026"/>
                            <a:gd name="T87" fmla="*/ 15215 h 207"/>
                            <a:gd name="T88" fmla="+- 0 3249 3221"/>
                            <a:gd name="T89" fmla="*/ T88 w 1020"/>
                            <a:gd name="T90" fmla="+- 0 15223 15026"/>
                            <a:gd name="T91" fmla="*/ 15223 h 207"/>
                            <a:gd name="T92" fmla="+- 0 3264 3221"/>
                            <a:gd name="T93" fmla="*/ T92 w 1020"/>
                            <a:gd name="T94" fmla="+- 0 15226 15026"/>
                            <a:gd name="T95" fmla="*/ 15226 h 207"/>
                            <a:gd name="T96" fmla="+- 0 4220 3221"/>
                            <a:gd name="T97" fmla="*/ T96 w 1020"/>
                            <a:gd name="T98" fmla="+- 0 15226 15026"/>
                            <a:gd name="T99" fmla="*/ 15226 h 207"/>
                            <a:gd name="T100" fmla="+- 0 4214 3221"/>
                            <a:gd name="T101" fmla="*/ T100 w 1020"/>
                            <a:gd name="T102" fmla="+- 0 15229 15026"/>
                            <a:gd name="T103" fmla="*/ 15229 h 207"/>
                            <a:gd name="T104" fmla="+- 0 4198 3221"/>
                            <a:gd name="T105" fmla="*/ T104 w 1020"/>
                            <a:gd name="T106" fmla="+- 0 15233 15026"/>
                            <a:gd name="T107" fmla="*/ 15233 h 207"/>
                            <a:gd name="T108" fmla="+- 0 4220 3221"/>
                            <a:gd name="T109" fmla="*/ T108 w 1020"/>
                            <a:gd name="T110" fmla="+- 0 15226 15026"/>
                            <a:gd name="T111" fmla="*/ 15226 h 207"/>
                            <a:gd name="T112" fmla="+- 0 4198 3221"/>
                            <a:gd name="T113" fmla="*/ T112 w 1020"/>
                            <a:gd name="T114" fmla="+- 0 15226 15026"/>
                            <a:gd name="T115" fmla="*/ 15226 h 207"/>
                            <a:gd name="T116" fmla="+- 0 4211 3221"/>
                            <a:gd name="T117" fmla="*/ T116 w 1020"/>
                            <a:gd name="T118" fmla="+- 0 15223 15026"/>
                            <a:gd name="T119" fmla="*/ 15223 h 207"/>
                            <a:gd name="T120" fmla="+- 0 4223 3221"/>
                            <a:gd name="T121" fmla="*/ T120 w 1020"/>
                            <a:gd name="T122" fmla="+- 0 15215 15026"/>
                            <a:gd name="T123" fmla="*/ 15215 h 207"/>
                            <a:gd name="T124" fmla="+- 0 4231 3221"/>
                            <a:gd name="T125" fmla="*/ T124 w 1020"/>
                            <a:gd name="T126" fmla="+- 0 15203 15026"/>
                            <a:gd name="T127" fmla="*/ 15203 h 207"/>
                            <a:gd name="T128" fmla="+- 0 4234 3221"/>
                            <a:gd name="T129" fmla="*/ T128 w 1020"/>
                            <a:gd name="T130" fmla="+- 0 15190 15026"/>
                            <a:gd name="T131" fmla="*/ 15190 h 207"/>
                            <a:gd name="T132" fmla="+- 0 4234 3221"/>
                            <a:gd name="T133" fmla="*/ T132 w 1020"/>
                            <a:gd name="T134" fmla="+- 0 15067 15026"/>
                            <a:gd name="T135" fmla="*/ 15067 h 207"/>
                            <a:gd name="T136" fmla="+- 0 4231 3221"/>
                            <a:gd name="T137" fmla="*/ T136 w 1020"/>
                            <a:gd name="T138" fmla="+- 0 15054 15026"/>
                            <a:gd name="T139" fmla="*/ 15054 h 207"/>
                            <a:gd name="T140" fmla="+- 0 4223 3221"/>
                            <a:gd name="T141" fmla="*/ T140 w 1020"/>
                            <a:gd name="T142" fmla="+- 0 15043 15026"/>
                            <a:gd name="T143" fmla="*/ 15043 h 207"/>
                            <a:gd name="T144" fmla="+- 0 4211 3221"/>
                            <a:gd name="T145" fmla="*/ T144 w 1020"/>
                            <a:gd name="T146" fmla="+- 0 15036 15026"/>
                            <a:gd name="T147" fmla="*/ 15036 h 207"/>
                            <a:gd name="T148" fmla="+- 0 4198 3221"/>
                            <a:gd name="T149" fmla="*/ T148 w 1020"/>
                            <a:gd name="T150" fmla="+- 0 15034 15026"/>
                            <a:gd name="T151" fmla="*/ 15034 h 207"/>
                            <a:gd name="T152" fmla="+- 0 4220 3221"/>
                            <a:gd name="T153" fmla="*/ T152 w 1020"/>
                            <a:gd name="T154" fmla="+- 0 15034 15026"/>
                            <a:gd name="T155" fmla="*/ 15034 h 207"/>
                            <a:gd name="T156" fmla="+- 0 4228 3221"/>
                            <a:gd name="T157" fmla="*/ T156 w 1020"/>
                            <a:gd name="T158" fmla="+- 0 15039 15026"/>
                            <a:gd name="T159" fmla="*/ 15039 h 207"/>
                            <a:gd name="T160" fmla="+- 0 4237 3221"/>
                            <a:gd name="T161" fmla="*/ T160 w 1020"/>
                            <a:gd name="T162" fmla="+- 0 15052 15026"/>
                            <a:gd name="T163" fmla="*/ 15052 h 207"/>
                            <a:gd name="T164" fmla="+- 0 4241 3221"/>
                            <a:gd name="T165" fmla="*/ T164 w 1020"/>
                            <a:gd name="T166" fmla="+- 0 15067 15026"/>
                            <a:gd name="T167" fmla="*/ 15067 h 207"/>
                            <a:gd name="T168" fmla="+- 0 4241 3221"/>
                            <a:gd name="T169" fmla="*/ T168 w 1020"/>
                            <a:gd name="T170" fmla="+- 0 15190 15026"/>
                            <a:gd name="T171" fmla="*/ 15190 h 207"/>
                            <a:gd name="T172" fmla="+- 0 4237 3221"/>
                            <a:gd name="T173" fmla="*/ T172 w 1020"/>
                            <a:gd name="T174" fmla="+- 0 15206 15026"/>
                            <a:gd name="T175" fmla="*/ 15206 h 207"/>
                            <a:gd name="T176" fmla="+- 0 4228 3221"/>
                            <a:gd name="T177" fmla="*/ T176 w 1020"/>
                            <a:gd name="T178" fmla="+- 0 15220 15026"/>
                            <a:gd name="T179" fmla="*/ 15220 h 207"/>
                            <a:gd name="T180" fmla="+- 0 4220 3221"/>
                            <a:gd name="T181" fmla="*/ T180 w 1020"/>
                            <a:gd name="T182" fmla="+- 0 15226 15026"/>
                            <a:gd name="T183" fmla="*/ 15226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020" h="207">
                              <a:moveTo>
                                <a:pt x="977" y="207"/>
                              </a:moveTo>
                              <a:lnTo>
                                <a:pt x="43" y="207"/>
                              </a:lnTo>
                              <a:lnTo>
                                <a:pt x="26" y="203"/>
                              </a:lnTo>
                              <a:lnTo>
                                <a:pt x="12" y="194"/>
                              </a:lnTo>
                              <a:lnTo>
                                <a:pt x="3" y="180"/>
                              </a:lnTo>
                              <a:lnTo>
                                <a:pt x="0" y="164"/>
                              </a:lnTo>
                              <a:lnTo>
                                <a:pt x="0" y="41"/>
                              </a:lnTo>
                              <a:lnTo>
                                <a:pt x="3" y="26"/>
                              </a:lnTo>
                              <a:lnTo>
                                <a:pt x="12" y="13"/>
                              </a:lnTo>
                              <a:lnTo>
                                <a:pt x="26" y="4"/>
                              </a:lnTo>
                              <a:lnTo>
                                <a:pt x="43" y="0"/>
                              </a:lnTo>
                              <a:lnTo>
                                <a:pt x="977" y="0"/>
                              </a:lnTo>
                              <a:lnTo>
                                <a:pt x="993" y="4"/>
                              </a:lnTo>
                              <a:lnTo>
                                <a:pt x="999" y="8"/>
                              </a:lnTo>
                              <a:lnTo>
                                <a:pt x="43" y="8"/>
                              </a:lnTo>
                              <a:lnTo>
                                <a:pt x="28" y="10"/>
                              </a:lnTo>
                              <a:lnTo>
                                <a:pt x="17" y="17"/>
                              </a:lnTo>
                              <a:lnTo>
                                <a:pt x="10" y="28"/>
                              </a:lnTo>
                              <a:lnTo>
                                <a:pt x="7" y="41"/>
                              </a:lnTo>
                              <a:lnTo>
                                <a:pt x="7" y="164"/>
                              </a:lnTo>
                              <a:lnTo>
                                <a:pt x="10" y="177"/>
                              </a:lnTo>
                              <a:lnTo>
                                <a:pt x="17" y="189"/>
                              </a:lnTo>
                              <a:lnTo>
                                <a:pt x="28" y="197"/>
                              </a:lnTo>
                              <a:lnTo>
                                <a:pt x="43" y="200"/>
                              </a:lnTo>
                              <a:lnTo>
                                <a:pt x="999" y="200"/>
                              </a:lnTo>
                              <a:lnTo>
                                <a:pt x="993" y="203"/>
                              </a:lnTo>
                              <a:lnTo>
                                <a:pt x="977" y="207"/>
                              </a:lnTo>
                              <a:close/>
                              <a:moveTo>
                                <a:pt x="999" y="200"/>
                              </a:moveTo>
                              <a:lnTo>
                                <a:pt x="977" y="200"/>
                              </a:lnTo>
                              <a:lnTo>
                                <a:pt x="990" y="197"/>
                              </a:lnTo>
                              <a:lnTo>
                                <a:pt x="1002" y="189"/>
                              </a:lnTo>
                              <a:lnTo>
                                <a:pt x="1010" y="177"/>
                              </a:lnTo>
                              <a:lnTo>
                                <a:pt x="1013" y="164"/>
                              </a:lnTo>
                              <a:lnTo>
                                <a:pt x="1013" y="41"/>
                              </a:lnTo>
                              <a:lnTo>
                                <a:pt x="1010" y="28"/>
                              </a:lnTo>
                              <a:lnTo>
                                <a:pt x="1002" y="17"/>
                              </a:lnTo>
                              <a:lnTo>
                                <a:pt x="990" y="10"/>
                              </a:lnTo>
                              <a:lnTo>
                                <a:pt x="977" y="8"/>
                              </a:lnTo>
                              <a:lnTo>
                                <a:pt x="999" y="8"/>
                              </a:lnTo>
                              <a:lnTo>
                                <a:pt x="1007" y="13"/>
                              </a:lnTo>
                              <a:lnTo>
                                <a:pt x="1016" y="26"/>
                              </a:lnTo>
                              <a:lnTo>
                                <a:pt x="1020" y="41"/>
                              </a:lnTo>
                              <a:lnTo>
                                <a:pt x="1020" y="164"/>
                              </a:lnTo>
                              <a:lnTo>
                                <a:pt x="1016" y="180"/>
                              </a:lnTo>
                              <a:lnTo>
                                <a:pt x="1007" y="194"/>
                              </a:lnTo>
                              <a:lnTo>
                                <a:pt x="999" y="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D1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22252" id="Volný tvar 1" o:spid="_x0000_s1026" style="position:absolute;margin-left:161.05pt;margin-top:751.3pt;width:51pt;height:1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" path="m977,207r-934,l26,203,12,194,3,180,,164,,41,3,26,12,13,26,4,43,,977,r16,4l999,8,43,8,28,10,17,17,10,28,7,41r,123l10,177r7,12l28,197r15,3l999,200r-6,3l977,207xm999,200r-22,l990,197r12,-8l1010,177r3,-13l1013,41r-3,-13l1002,17,990,10,977,8r22,l1007,13r9,13l1020,41r,123l1016,180r-9,14l999,200xe" fillcolor="#e4d100" stroked="f">
                <v:path arrowok="t" o:connecttype="custom" o:connectlocs="620395,9672955;27305,9672955;16510,9670415;7620,9664700;1905,9655810;0,9645650;0,9567545;1905,9558020;7620,9549765;16510,9544050;27305,9541510;620395,9541510;630555,9544050;634365,9546590;27305,9546590;17780,9547860;10795,9552305;6350,9559290;4445,9567545;4445,9645650;6350,9653905;10795,9661525;17780,9666605;27305,9668510;634365,9668510;630555,9670415;620395,9672955;634365,9668510;620395,9668510;628650,9666605;636270,9661525;641350,9653905;643255,9645650;643255,9567545;641350,9559290;636270,9552305;628650,9547860;620395,9546590;634365,9546590;639445,9549765;645160,9558020;647700,9567545;647700,9645650;645160,9655810;639445,9664700;634365,9668510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4068"/>
        <w:gridCol w:w="2926"/>
      </w:tblGrid>
      <w:tr w:rsidR="00527C5C" w:rsidRPr="007C4C44" w:rsidTr="00EA369B">
        <w:trPr>
          <w:trHeight w:val="1995"/>
        </w:trPr>
        <w:tc>
          <w:tcPr>
            <w:tcW w:w="2765" w:type="dxa"/>
            <w:tcBorders>
              <w:top w:val="nil"/>
            </w:tcBorders>
          </w:tcPr>
          <w:p w:rsidR="00527C5C" w:rsidRPr="007C4C44" w:rsidRDefault="00527C5C" w:rsidP="00EA36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</w:tcBorders>
          </w:tcPr>
          <w:p w:rsidR="00527C5C" w:rsidRPr="007C4C44" w:rsidRDefault="00527C5C" w:rsidP="00EA369B">
            <w:pPr>
              <w:pStyle w:val="TableParagraph"/>
              <w:spacing w:before="37" w:line="264" w:lineRule="auto"/>
              <w:ind w:left="42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>tělovýchovy, nebo ministerstvem, do jehož působnosti patří odvětví, v němž je živnost provozována, nebo</w:t>
            </w:r>
          </w:p>
          <w:p w:rsidR="00527C5C" w:rsidRPr="007C4C44" w:rsidRDefault="00527C5C" w:rsidP="00527C5C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</w:tabs>
              <w:spacing w:before="3" w:line="266" w:lineRule="auto"/>
              <w:ind w:right="116" w:firstLine="0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>osvědčení o rekvalifikaci pro nezdravotnické pracovníky nebo jiný doklad o odborné kvalifikaci pro příslušnou pracovní činnost vydaný zařízením akreditovaným podle zvláštních právních předpisů, nebo zařízením akreditovaným Ministerstvem školství, mládeže a tělovýchovy, nebo ministerstvem, do jehož působnosti patří odvětví, v němž je živnost provozována, a 1 rok praxe v oboru,</w:t>
            </w:r>
            <w:r w:rsidRPr="007C4C44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w w:val="110"/>
                <w:sz w:val="20"/>
                <w:szCs w:val="20"/>
              </w:rPr>
              <w:t>nebo</w:t>
            </w:r>
          </w:p>
          <w:p w:rsidR="00527C5C" w:rsidRPr="007C4C44" w:rsidRDefault="00527C5C" w:rsidP="00527C5C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</w:tabs>
              <w:spacing w:line="158" w:lineRule="exact"/>
              <w:ind w:firstLine="0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>profesní kvalifikace pro činnost obsluhy solária</w:t>
            </w:r>
            <w:r w:rsidRPr="007C4C44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w w:val="110"/>
                <w:sz w:val="20"/>
                <w:szCs w:val="20"/>
              </w:rPr>
              <w:t>podle</w:t>
            </w:r>
          </w:p>
          <w:p w:rsidR="00527C5C" w:rsidRPr="007C4C44" w:rsidRDefault="00527C5C" w:rsidP="00EA369B">
            <w:pPr>
              <w:pStyle w:val="TableParagraph"/>
              <w:spacing w:before="19" w:line="152" w:lineRule="exact"/>
              <w:ind w:left="42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>zvláštního právního předpisu***) a 1 rok praxe v oboru</w:t>
            </w:r>
          </w:p>
        </w:tc>
        <w:tc>
          <w:tcPr>
            <w:tcW w:w="2926" w:type="dxa"/>
            <w:tcBorders>
              <w:top w:val="nil"/>
            </w:tcBorders>
          </w:tcPr>
          <w:p w:rsidR="00527C5C" w:rsidRPr="007C4C44" w:rsidRDefault="00527C5C" w:rsidP="00EA369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527C5C" w:rsidRDefault="00527C5C" w:rsidP="00527C5C">
      <w:pPr>
        <w:pStyle w:val="Zkladntext"/>
        <w:spacing w:before="7" w:after="1"/>
        <w:ind w:left="0"/>
        <w:rPr>
          <w:sz w:val="15"/>
        </w:rPr>
      </w:pPr>
    </w:p>
    <w:p w:rsidR="00077839" w:rsidRPr="00077839" w:rsidRDefault="00077839" w:rsidP="00527C5C">
      <w:pPr>
        <w:pStyle w:val="Zkladntext"/>
        <w:spacing w:before="7" w:after="1"/>
        <w:ind w:left="0"/>
        <w:rPr>
          <w:b/>
          <w:sz w:val="28"/>
          <w:szCs w:val="28"/>
        </w:rPr>
      </w:pPr>
      <w:r w:rsidRPr="00077839">
        <w:rPr>
          <w:b/>
          <w:sz w:val="28"/>
          <w:szCs w:val="28"/>
        </w:rPr>
        <w:t>Koncesované živnosti</w:t>
      </w:r>
    </w:p>
    <w:p w:rsidR="00077839" w:rsidRDefault="00077839" w:rsidP="00527C5C">
      <w:pPr>
        <w:pStyle w:val="Zkladntext"/>
        <w:spacing w:before="7" w:after="1"/>
        <w:ind w:left="0"/>
        <w:rPr>
          <w:sz w:val="15"/>
        </w:rPr>
      </w:pPr>
    </w:p>
    <w:tbl>
      <w:tblPr>
        <w:tblStyle w:val="TableNormal"/>
        <w:tblW w:w="9846" w:type="dxa"/>
        <w:tblInd w:w="2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2002"/>
        <w:gridCol w:w="1887"/>
        <w:gridCol w:w="1529"/>
        <w:gridCol w:w="2110"/>
      </w:tblGrid>
      <w:tr w:rsidR="00FD642C" w:rsidRPr="007C4C44" w:rsidTr="00F94E84">
        <w:trPr>
          <w:trHeight w:val="942"/>
        </w:trPr>
        <w:tc>
          <w:tcPr>
            <w:tcW w:w="2318" w:type="dxa"/>
          </w:tcPr>
          <w:p w:rsidR="00FD642C" w:rsidRPr="007C4C44" w:rsidRDefault="00FD642C" w:rsidP="00EA369B">
            <w:pPr>
              <w:pStyle w:val="TableParagraph"/>
              <w:spacing w:before="38" w:line="264" w:lineRule="auto"/>
              <w:ind w:left="43" w:right="-19"/>
              <w:rPr>
                <w:sz w:val="20"/>
                <w:szCs w:val="20"/>
              </w:rPr>
            </w:pPr>
            <w:r w:rsidRPr="007C4C44">
              <w:rPr>
                <w:w w:val="115"/>
                <w:sz w:val="20"/>
                <w:szCs w:val="20"/>
              </w:rPr>
              <w:t>Provozování střelnic a výuka a výcvik ve střelbě se zbraní</w:t>
            </w:r>
          </w:p>
        </w:tc>
        <w:tc>
          <w:tcPr>
            <w:tcW w:w="2002" w:type="dxa"/>
          </w:tcPr>
          <w:p w:rsidR="00FD642C" w:rsidRPr="007C4C44" w:rsidRDefault="00FD642C" w:rsidP="00EA369B">
            <w:pPr>
              <w:pStyle w:val="TableParagraph"/>
              <w:spacing w:before="38" w:line="266" w:lineRule="auto"/>
              <w:ind w:left="43" w:right="95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>a) vysokoškolské vzdělání ve studijním programu a studijním oboru zaměřeném na vojenství, policii nebo</w:t>
            </w:r>
          </w:p>
          <w:p w:rsidR="00FD642C" w:rsidRPr="007C4C44" w:rsidRDefault="00FD642C" w:rsidP="00EA369B">
            <w:pPr>
              <w:pStyle w:val="TableParagraph"/>
              <w:spacing w:line="159" w:lineRule="exact"/>
              <w:ind w:left="43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>tělesnou kulturu, tělovýchovu</w:t>
            </w:r>
          </w:p>
        </w:tc>
        <w:tc>
          <w:tcPr>
            <w:tcW w:w="1887" w:type="dxa"/>
          </w:tcPr>
          <w:p w:rsidR="00FD642C" w:rsidRPr="007C4C44" w:rsidRDefault="00FD642C" w:rsidP="00EA369B">
            <w:pPr>
              <w:pStyle w:val="TableParagraph"/>
              <w:spacing w:before="38" w:line="266" w:lineRule="auto"/>
              <w:ind w:left="42" w:right="55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>spolehlivost podnikatele nebo statutárního orgánu nebo členů statutárního orgánu*)</w:t>
            </w:r>
          </w:p>
        </w:tc>
        <w:tc>
          <w:tcPr>
            <w:tcW w:w="1529" w:type="dxa"/>
          </w:tcPr>
          <w:p w:rsidR="00FD642C" w:rsidRPr="007C4C44" w:rsidRDefault="00FD642C" w:rsidP="00EA36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:rsidR="00FD642C" w:rsidRPr="007C4C44" w:rsidRDefault="00FD642C" w:rsidP="00EA369B">
            <w:pPr>
              <w:pStyle w:val="TableParagraph"/>
              <w:spacing w:before="38" w:line="264" w:lineRule="auto"/>
              <w:ind w:left="41" w:right="91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 xml:space="preserve">*) </w:t>
            </w:r>
            <w:r w:rsidRPr="007C4C44">
              <w:rPr>
                <w:color w:val="055079"/>
                <w:w w:val="110"/>
                <w:sz w:val="20"/>
                <w:szCs w:val="20"/>
              </w:rPr>
              <w:t xml:space="preserve">§ 1 odst. 5 </w:t>
            </w:r>
            <w:r w:rsidRPr="007C4C44">
              <w:rPr>
                <w:w w:val="110"/>
                <w:sz w:val="20"/>
                <w:szCs w:val="20"/>
              </w:rPr>
              <w:t xml:space="preserve">zákona č. </w:t>
            </w:r>
            <w:r w:rsidRPr="007C4C44">
              <w:rPr>
                <w:color w:val="055079"/>
                <w:w w:val="110"/>
                <w:sz w:val="20"/>
                <w:szCs w:val="20"/>
              </w:rPr>
              <w:t>451/1991 Sb.</w:t>
            </w:r>
          </w:p>
        </w:tc>
      </w:tr>
    </w:tbl>
    <w:p w:rsidR="00FD642C" w:rsidRPr="007C4C44" w:rsidRDefault="00FD642C" w:rsidP="00FD642C">
      <w:pPr>
        <w:pStyle w:val="Zkladntext"/>
        <w:spacing w:before="4"/>
        <w:ind w:left="0"/>
        <w:rPr>
          <w:sz w:val="20"/>
          <w:szCs w:val="20"/>
        </w:rPr>
      </w:pPr>
    </w:p>
    <w:tbl>
      <w:tblPr>
        <w:tblStyle w:val="TableNormal"/>
        <w:tblW w:w="9846" w:type="dxa"/>
        <w:tblInd w:w="2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2002"/>
        <w:gridCol w:w="1887"/>
        <w:gridCol w:w="1529"/>
        <w:gridCol w:w="2110"/>
      </w:tblGrid>
      <w:tr w:rsidR="00FD642C" w:rsidRPr="007C4C44" w:rsidTr="00F94E84">
        <w:trPr>
          <w:trHeight w:val="3603"/>
        </w:trPr>
        <w:tc>
          <w:tcPr>
            <w:tcW w:w="2318" w:type="dxa"/>
            <w:tcBorders>
              <w:top w:val="nil"/>
            </w:tcBorders>
          </w:tcPr>
          <w:p w:rsidR="00FD642C" w:rsidRPr="007C4C44" w:rsidRDefault="00FD642C" w:rsidP="00EA36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</w:tcBorders>
          </w:tcPr>
          <w:p w:rsidR="00FD642C" w:rsidRPr="007C4C44" w:rsidRDefault="00FD642C" w:rsidP="00EA369B">
            <w:pPr>
              <w:pStyle w:val="TableParagraph"/>
              <w:spacing w:before="37" w:line="266" w:lineRule="auto"/>
              <w:ind w:left="43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>a sport a 2 roky praxe v řízení střeleb nebo provozování střelnic, nebo</w:t>
            </w:r>
          </w:p>
          <w:p w:rsidR="00FD642C" w:rsidRPr="007C4C44" w:rsidRDefault="00FD642C" w:rsidP="00FD642C">
            <w:pPr>
              <w:pStyle w:val="TableParagraph"/>
              <w:numPr>
                <w:ilvl w:val="0"/>
                <w:numId w:val="5"/>
              </w:numPr>
              <w:tabs>
                <w:tab w:val="left" w:pos="219"/>
              </w:tabs>
              <w:spacing w:line="266" w:lineRule="auto"/>
              <w:ind w:right="10" w:firstLine="0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>vyšší odborné vzdělání v oboru vzdělání zaměřeném na vojenství, policii nebo tělesnou kulturu, tělovýchovu a sport a 2 roky praxe v řízení střeleb nebo provozování střelnic, nebo</w:t>
            </w:r>
          </w:p>
          <w:p w:rsidR="00FD642C" w:rsidRPr="007C4C44" w:rsidRDefault="00FD642C" w:rsidP="00FD642C">
            <w:pPr>
              <w:pStyle w:val="TableParagraph"/>
              <w:numPr>
                <w:ilvl w:val="0"/>
                <w:numId w:val="5"/>
              </w:numPr>
              <w:tabs>
                <w:tab w:val="left" w:pos="212"/>
              </w:tabs>
              <w:spacing w:line="266" w:lineRule="auto"/>
              <w:ind w:right="34" w:firstLine="0"/>
              <w:rPr>
                <w:sz w:val="20"/>
                <w:szCs w:val="20"/>
              </w:rPr>
            </w:pPr>
            <w:r w:rsidRPr="007C4C44">
              <w:rPr>
                <w:w w:val="115"/>
                <w:sz w:val="20"/>
                <w:szCs w:val="20"/>
              </w:rPr>
              <w:t>střední</w:t>
            </w:r>
            <w:r w:rsidRPr="007C4C44">
              <w:rPr>
                <w:spacing w:val="-14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vzdělání</w:t>
            </w:r>
            <w:r w:rsidRPr="007C4C44">
              <w:rPr>
                <w:spacing w:val="-13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s</w:t>
            </w:r>
            <w:r w:rsidRPr="007C4C44">
              <w:rPr>
                <w:spacing w:val="-14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maturitní zkouškou v oboru vzdělání zaměřeném na vojenství</w:t>
            </w:r>
            <w:r w:rsidRPr="007C4C44">
              <w:rPr>
                <w:spacing w:val="-16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nebo policii a 2 roky praxe v řízení střeleb nebo provozování střelnic,</w:t>
            </w:r>
            <w:r w:rsidRPr="007C4C44">
              <w:rPr>
                <w:spacing w:val="-2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nebo</w:t>
            </w:r>
          </w:p>
          <w:p w:rsidR="00FD642C" w:rsidRPr="007C4C44" w:rsidRDefault="00FD642C" w:rsidP="00FD642C">
            <w:pPr>
              <w:pStyle w:val="TableParagraph"/>
              <w:numPr>
                <w:ilvl w:val="0"/>
                <w:numId w:val="5"/>
              </w:numPr>
              <w:tabs>
                <w:tab w:val="left" w:pos="219"/>
              </w:tabs>
              <w:spacing w:line="264" w:lineRule="auto"/>
              <w:ind w:right="82" w:firstLine="0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 xml:space="preserve">průkaz rozhodčího nebo trenéra střeleb </w:t>
            </w:r>
            <w:r w:rsidRPr="007C4C44">
              <w:rPr>
                <w:w w:val="110"/>
                <w:sz w:val="20"/>
                <w:szCs w:val="20"/>
              </w:rPr>
              <w:lastRenderedPageBreak/>
              <w:t>a 3 roky praxe v řízení střeleb</w:t>
            </w:r>
            <w:r w:rsidRPr="007C4C44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w w:val="110"/>
                <w:sz w:val="20"/>
                <w:szCs w:val="20"/>
              </w:rPr>
              <w:t>nebo</w:t>
            </w:r>
          </w:p>
          <w:p w:rsidR="00FD642C" w:rsidRPr="007C4C44" w:rsidRDefault="00FD642C" w:rsidP="00EA369B">
            <w:pPr>
              <w:pStyle w:val="TableParagraph"/>
              <w:spacing w:before="1" w:line="155" w:lineRule="exact"/>
              <w:ind w:left="43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>provozování</w:t>
            </w:r>
            <w:r w:rsidRPr="007C4C44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w w:val="110"/>
                <w:sz w:val="20"/>
                <w:szCs w:val="20"/>
              </w:rPr>
              <w:t>střelnic</w:t>
            </w:r>
          </w:p>
        </w:tc>
        <w:tc>
          <w:tcPr>
            <w:tcW w:w="1887" w:type="dxa"/>
            <w:tcBorders>
              <w:top w:val="nil"/>
            </w:tcBorders>
          </w:tcPr>
          <w:p w:rsidR="00FD642C" w:rsidRPr="007C4C44" w:rsidRDefault="00FD642C" w:rsidP="00EA36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FD642C" w:rsidRPr="007C4C44" w:rsidRDefault="00FD642C" w:rsidP="00EA36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</w:tcBorders>
          </w:tcPr>
          <w:p w:rsidR="00FD642C" w:rsidRPr="007C4C44" w:rsidRDefault="00FD642C" w:rsidP="00EA369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FD642C" w:rsidRPr="007C4C44" w:rsidRDefault="00FD642C" w:rsidP="00527C5C">
      <w:pPr>
        <w:pStyle w:val="Zkladntext"/>
        <w:spacing w:before="7" w:after="1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4771"/>
        <w:gridCol w:w="3554"/>
      </w:tblGrid>
      <w:tr w:rsidR="00482459" w:rsidRPr="007C4C44" w:rsidTr="00EA369B">
        <w:trPr>
          <w:trHeight w:val="2718"/>
        </w:trPr>
        <w:tc>
          <w:tcPr>
            <w:tcW w:w="1433" w:type="dxa"/>
          </w:tcPr>
          <w:p w:rsidR="00482459" w:rsidRPr="007C4C44" w:rsidRDefault="00482459" w:rsidP="00EA369B">
            <w:pPr>
              <w:pStyle w:val="TableParagraph"/>
              <w:spacing w:before="38" w:line="264" w:lineRule="auto"/>
              <w:ind w:left="42"/>
              <w:rPr>
                <w:sz w:val="20"/>
                <w:szCs w:val="20"/>
              </w:rPr>
            </w:pPr>
            <w:r w:rsidRPr="007C4C44">
              <w:rPr>
                <w:w w:val="115"/>
                <w:sz w:val="20"/>
                <w:szCs w:val="20"/>
              </w:rPr>
              <w:t>Ostraha majetku a osob</w:t>
            </w:r>
          </w:p>
        </w:tc>
        <w:tc>
          <w:tcPr>
            <w:tcW w:w="4771" w:type="dxa"/>
          </w:tcPr>
          <w:p w:rsidR="00482459" w:rsidRPr="007C4C44" w:rsidRDefault="00482459" w:rsidP="00482459">
            <w:pPr>
              <w:pStyle w:val="TableParagraph"/>
              <w:numPr>
                <w:ilvl w:val="0"/>
                <w:numId w:val="8"/>
              </w:numPr>
              <w:tabs>
                <w:tab w:val="left" w:pos="209"/>
              </w:tabs>
              <w:spacing w:before="38"/>
              <w:ind w:firstLine="0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>vysokoškolské vzdělání,</w:t>
            </w:r>
            <w:r w:rsidRPr="007C4C44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w w:val="110"/>
                <w:sz w:val="20"/>
                <w:szCs w:val="20"/>
              </w:rPr>
              <w:t>nebo</w:t>
            </w:r>
          </w:p>
          <w:p w:rsidR="00482459" w:rsidRPr="007C4C44" w:rsidRDefault="00482459" w:rsidP="00482459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spacing w:before="17" w:line="264" w:lineRule="auto"/>
              <w:ind w:right="75" w:firstLine="0"/>
              <w:rPr>
                <w:sz w:val="20"/>
                <w:szCs w:val="20"/>
              </w:rPr>
            </w:pPr>
            <w:r w:rsidRPr="007C4C44">
              <w:rPr>
                <w:w w:val="115"/>
                <w:sz w:val="20"/>
                <w:szCs w:val="20"/>
              </w:rPr>
              <w:t>vyšší</w:t>
            </w:r>
            <w:r w:rsidRPr="007C4C44">
              <w:rPr>
                <w:spacing w:val="-11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odborné</w:t>
            </w:r>
            <w:r w:rsidRPr="007C4C44">
              <w:rPr>
                <w:spacing w:val="-9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vzdělání</w:t>
            </w:r>
            <w:r w:rsidRPr="007C4C44">
              <w:rPr>
                <w:spacing w:val="-12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právnického,</w:t>
            </w:r>
            <w:r w:rsidRPr="007C4C44">
              <w:rPr>
                <w:spacing w:val="-11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bezpečnostního</w:t>
            </w:r>
            <w:r w:rsidRPr="007C4C44">
              <w:rPr>
                <w:spacing w:val="-10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nebo</w:t>
            </w:r>
            <w:r w:rsidRPr="007C4C44">
              <w:rPr>
                <w:spacing w:val="-11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obdobného zaměření,</w:t>
            </w:r>
            <w:r w:rsidRPr="007C4C44">
              <w:rPr>
                <w:spacing w:val="-1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nebo</w:t>
            </w:r>
          </w:p>
          <w:p w:rsidR="00482459" w:rsidRPr="007C4C44" w:rsidRDefault="00482459" w:rsidP="00482459">
            <w:pPr>
              <w:pStyle w:val="TableParagraph"/>
              <w:numPr>
                <w:ilvl w:val="0"/>
                <w:numId w:val="8"/>
              </w:numPr>
              <w:tabs>
                <w:tab w:val="left" w:pos="209"/>
              </w:tabs>
              <w:spacing w:before="3" w:line="264" w:lineRule="auto"/>
              <w:ind w:right="315" w:firstLine="0"/>
              <w:rPr>
                <w:sz w:val="20"/>
                <w:szCs w:val="20"/>
              </w:rPr>
            </w:pPr>
            <w:r w:rsidRPr="007C4C44">
              <w:rPr>
                <w:w w:val="115"/>
                <w:sz w:val="20"/>
                <w:szCs w:val="20"/>
              </w:rPr>
              <w:t>střední</w:t>
            </w:r>
            <w:r w:rsidRPr="007C4C44">
              <w:rPr>
                <w:spacing w:val="-12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vzdělání</w:t>
            </w:r>
            <w:r w:rsidRPr="007C4C44">
              <w:rPr>
                <w:spacing w:val="-11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s</w:t>
            </w:r>
            <w:r w:rsidRPr="007C4C44">
              <w:rPr>
                <w:spacing w:val="-10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maturitní</w:t>
            </w:r>
            <w:r w:rsidRPr="007C4C44">
              <w:rPr>
                <w:spacing w:val="-12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zkouškou</w:t>
            </w:r>
            <w:r w:rsidRPr="007C4C44">
              <w:rPr>
                <w:spacing w:val="-12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v</w:t>
            </w:r>
            <w:r w:rsidRPr="007C4C44">
              <w:rPr>
                <w:spacing w:val="-10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oboru</w:t>
            </w:r>
            <w:r w:rsidRPr="007C4C44">
              <w:rPr>
                <w:spacing w:val="-13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bezpečnostním</w:t>
            </w:r>
            <w:r w:rsidRPr="007C4C44">
              <w:rPr>
                <w:spacing w:val="-11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nebo právním,</w:t>
            </w:r>
            <w:r w:rsidRPr="007C4C44">
              <w:rPr>
                <w:spacing w:val="-1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nebo</w:t>
            </w:r>
          </w:p>
          <w:p w:rsidR="00482459" w:rsidRPr="007C4C44" w:rsidRDefault="00482459" w:rsidP="00482459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spacing w:before="1" w:line="266" w:lineRule="auto"/>
              <w:ind w:right="123" w:firstLine="0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>střední vzdělání s maturitní zkouškou a osvědčení o rekvalifikaci nebo jiný doklad o odborné kvalifikaci pro příslušnou pracovní činnost vydaný zařízením akreditovaným podle zvláštních právních předpisů, zařízením akreditovaným Ministerstvem školství, mládeže a tělovýchovy, nebo ministerstvem, do jehož působnosti patří odvětví, v němž je živnost provozována,</w:t>
            </w:r>
            <w:r w:rsidRPr="007C4C44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w w:val="110"/>
                <w:sz w:val="20"/>
                <w:szCs w:val="20"/>
              </w:rPr>
              <w:t>nebo</w:t>
            </w:r>
          </w:p>
          <w:p w:rsidR="00482459" w:rsidRPr="007C4C44" w:rsidRDefault="00482459" w:rsidP="00482459">
            <w:pPr>
              <w:pStyle w:val="TableParagraph"/>
              <w:numPr>
                <w:ilvl w:val="0"/>
                <w:numId w:val="8"/>
              </w:numPr>
              <w:tabs>
                <w:tab w:val="left" w:pos="209"/>
              </w:tabs>
              <w:spacing w:before="1" w:line="264" w:lineRule="auto"/>
              <w:ind w:right="433" w:firstLine="0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>profesní kvalifikace pro činnost strážný podle zvláštního právního předpisu*),</w:t>
            </w:r>
            <w:r w:rsidRPr="007C4C44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w w:val="110"/>
                <w:sz w:val="20"/>
                <w:szCs w:val="20"/>
              </w:rPr>
              <w:t>nebo</w:t>
            </w:r>
          </w:p>
          <w:p w:rsidR="00482459" w:rsidRPr="007C4C44" w:rsidRDefault="00482459" w:rsidP="00482459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spacing w:before="1"/>
              <w:ind w:left="177" w:hanging="137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>doklad o uznání odborné kvalifikace podle zvláštního</w:t>
            </w:r>
            <w:r w:rsidRPr="007C4C44">
              <w:rPr>
                <w:spacing w:val="13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w w:val="110"/>
                <w:sz w:val="20"/>
                <w:szCs w:val="20"/>
              </w:rPr>
              <w:t>právního</w:t>
            </w:r>
          </w:p>
          <w:p w:rsidR="00482459" w:rsidRPr="007C4C44" w:rsidRDefault="00482459" w:rsidP="00EA369B">
            <w:pPr>
              <w:pStyle w:val="TableParagraph"/>
              <w:spacing w:before="19"/>
              <w:ind w:left="40"/>
              <w:rPr>
                <w:sz w:val="20"/>
                <w:szCs w:val="20"/>
              </w:rPr>
            </w:pPr>
            <w:r w:rsidRPr="007C4C44">
              <w:rPr>
                <w:w w:val="105"/>
                <w:sz w:val="20"/>
                <w:szCs w:val="20"/>
              </w:rPr>
              <w:t>předpisu**)</w:t>
            </w:r>
          </w:p>
        </w:tc>
        <w:tc>
          <w:tcPr>
            <w:tcW w:w="3554" w:type="dxa"/>
          </w:tcPr>
          <w:p w:rsidR="00482459" w:rsidRPr="007C4C44" w:rsidRDefault="00482459" w:rsidP="00EA369B">
            <w:pPr>
              <w:pStyle w:val="TableParagraph"/>
              <w:spacing w:before="38" w:line="264" w:lineRule="auto"/>
              <w:ind w:left="43" w:right="202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 xml:space="preserve">*) zákon č. </w:t>
            </w:r>
            <w:r w:rsidRPr="007C4C44">
              <w:rPr>
                <w:color w:val="055079"/>
                <w:w w:val="110"/>
                <w:sz w:val="20"/>
                <w:szCs w:val="20"/>
              </w:rPr>
              <w:t>179/2006 Sb.</w:t>
            </w:r>
            <w:r w:rsidRPr="007C4C44">
              <w:rPr>
                <w:w w:val="110"/>
                <w:sz w:val="20"/>
                <w:szCs w:val="20"/>
              </w:rPr>
              <w:t>, ve znění pozdějších předpisů,</w:t>
            </w:r>
          </w:p>
          <w:p w:rsidR="00482459" w:rsidRPr="007C4C44" w:rsidRDefault="00482459" w:rsidP="00EA369B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482459" w:rsidRPr="007C4C44" w:rsidRDefault="00482459" w:rsidP="00EA369B">
            <w:pPr>
              <w:pStyle w:val="TableParagraph"/>
              <w:spacing w:before="1"/>
              <w:ind w:left="43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 xml:space="preserve">**) zákon č. </w:t>
            </w:r>
            <w:r w:rsidRPr="007C4C44">
              <w:rPr>
                <w:color w:val="055079"/>
                <w:w w:val="110"/>
                <w:sz w:val="20"/>
                <w:szCs w:val="20"/>
              </w:rPr>
              <w:t>18/2004 Sb.</w:t>
            </w:r>
            <w:r w:rsidRPr="007C4C44">
              <w:rPr>
                <w:w w:val="110"/>
                <w:sz w:val="20"/>
                <w:szCs w:val="20"/>
              </w:rPr>
              <w:t>, ve znění pozdějších předpisů</w:t>
            </w:r>
          </w:p>
        </w:tc>
      </w:tr>
      <w:tr w:rsidR="00482459" w:rsidRPr="007C4C44" w:rsidTr="00EA369B">
        <w:trPr>
          <w:trHeight w:val="2716"/>
        </w:trPr>
        <w:tc>
          <w:tcPr>
            <w:tcW w:w="1433" w:type="dxa"/>
          </w:tcPr>
          <w:p w:rsidR="00482459" w:rsidRPr="007C4C44" w:rsidRDefault="00482459" w:rsidP="00EA369B">
            <w:pPr>
              <w:pStyle w:val="TableParagraph"/>
              <w:spacing w:before="36" w:line="264" w:lineRule="auto"/>
              <w:ind w:left="42" w:right="133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>Služby soukromých detektivů</w:t>
            </w:r>
          </w:p>
        </w:tc>
        <w:tc>
          <w:tcPr>
            <w:tcW w:w="4771" w:type="dxa"/>
          </w:tcPr>
          <w:p w:rsidR="00482459" w:rsidRPr="007C4C44" w:rsidRDefault="00482459" w:rsidP="00482459">
            <w:pPr>
              <w:pStyle w:val="TableParagraph"/>
              <w:numPr>
                <w:ilvl w:val="0"/>
                <w:numId w:val="7"/>
              </w:numPr>
              <w:tabs>
                <w:tab w:val="left" w:pos="209"/>
              </w:tabs>
              <w:spacing w:before="36"/>
              <w:ind w:firstLine="0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>vysokoškolské vzdělání,</w:t>
            </w:r>
            <w:r w:rsidRPr="007C4C44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w w:val="110"/>
                <w:sz w:val="20"/>
                <w:szCs w:val="20"/>
              </w:rPr>
              <w:t>nebo</w:t>
            </w:r>
          </w:p>
          <w:p w:rsidR="00482459" w:rsidRPr="007C4C44" w:rsidRDefault="00482459" w:rsidP="00482459">
            <w:pPr>
              <w:pStyle w:val="TableParagraph"/>
              <w:numPr>
                <w:ilvl w:val="0"/>
                <w:numId w:val="7"/>
              </w:numPr>
              <w:tabs>
                <w:tab w:val="left" w:pos="216"/>
              </w:tabs>
              <w:spacing w:before="16" w:line="268" w:lineRule="auto"/>
              <w:ind w:right="75" w:firstLine="0"/>
              <w:rPr>
                <w:sz w:val="20"/>
                <w:szCs w:val="20"/>
              </w:rPr>
            </w:pPr>
            <w:r w:rsidRPr="007C4C44">
              <w:rPr>
                <w:w w:val="115"/>
                <w:sz w:val="20"/>
                <w:szCs w:val="20"/>
              </w:rPr>
              <w:t>vyšší</w:t>
            </w:r>
            <w:r w:rsidRPr="007C4C44">
              <w:rPr>
                <w:spacing w:val="-11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odborné</w:t>
            </w:r>
            <w:r w:rsidRPr="007C4C44">
              <w:rPr>
                <w:spacing w:val="-9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vzdělání</w:t>
            </w:r>
            <w:r w:rsidRPr="007C4C44">
              <w:rPr>
                <w:spacing w:val="-12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právnického,</w:t>
            </w:r>
            <w:r w:rsidRPr="007C4C44">
              <w:rPr>
                <w:spacing w:val="-11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bezpečnostního</w:t>
            </w:r>
            <w:r w:rsidRPr="007C4C44">
              <w:rPr>
                <w:spacing w:val="-10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nebo</w:t>
            </w:r>
            <w:r w:rsidRPr="007C4C44">
              <w:rPr>
                <w:spacing w:val="-11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obdobného zaměření,</w:t>
            </w:r>
            <w:r w:rsidRPr="007C4C44">
              <w:rPr>
                <w:spacing w:val="-1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nebo</w:t>
            </w:r>
          </w:p>
          <w:p w:rsidR="00482459" w:rsidRPr="007C4C44" w:rsidRDefault="00482459" w:rsidP="00482459">
            <w:pPr>
              <w:pStyle w:val="TableParagraph"/>
              <w:numPr>
                <w:ilvl w:val="0"/>
                <w:numId w:val="7"/>
              </w:numPr>
              <w:tabs>
                <w:tab w:val="left" w:pos="209"/>
              </w:tabs>
              <w:spacing w:line="264" w:lineRule="auto"/>
              <w:ind w:right="315" w:firstLine="0"/>
              <w:rPr>
                <w:sz w:val="20"/>
                <w:szCs w:val="20"/>
              </w:rPr>
            </w:pPr>
            <w:r w:rsidRPr="007C4C44">
              <w:rPr>
                <w:w w:val="115"/>
                <w:sz w:val="20"/>
                <w:szCs w:val="20"/>
              </w:rPr>
              <w:t>střední</w:t>
            </w:r>
            <w:r w:rsidRPr="007C4C44">
              <w:rPr>
                <w:spacing w:val="-12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vzdělání</w:t>
            </w:r>
            <w:r w:rsidRPr="007C4C44">
              <w:rPr>
                <w:spacing w:val="-11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s</w:t>
            </w:r>
            <w:r w:rsidRPr="007C4C44">
              <w:rPr>
                <w:spacing w:val="-10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maturitní</w:t>
            </w:r>
            <w:r w:rsidRPr="007C4C44">
              <w:rPr>
                <w:spacing w:val="-12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zkouškou</w:t>
            </w:r>
            <w:r w:rsidRPr="007C4C44">
              <w:rPr>
                <w:spacing w:val="-12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v</w:t>
            </w:r>
            <w:r w:rsidRPr="007C4C44">
              <w:rPr>
                <w:spacing w:val="-10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oboru</w:t>
            </w:r>
            <w:r w:rsidRPr="007C4C44">
              <w:rPr>
                <w:spacing w:val="-13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bezpečnostním</w:t>
            </w:r>
            <w:r w:rsidRPr="007C4C44">
              <w:rPr>
                <w:spacing w:val="-11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nebo právním,</w:t>
            </w:r>
            <w:r w:rsidRPr="007C4C44">
              <w:rPr>
                <w:spacing w:val="-1"/>
                <w:w w:val="115"/>
                <w:sz w:val="20"/>
                <w:szCs w:val="20"/>
              </w:rPr>
              <w:t xml:space="preserve"> </w:t>
            </w:r>
            <w:r w:rsidRPr="007C4C44">
              <w:rPr>
                <w:w w:val="115"/>
                <w:sz w:val="20"/>
                <w:szCs w:val="20"/>
              </w:rPr>
              <w:t>nebo</w:t>
            </w:r>
          </w:p>
          <w:p w:rsidR="00482459" w:rsidRPr="007C4C44" w:rsidRDefault="00482459" w:rsidP="00482459">
            <w:pPr>
              <w:pStyle w:val="TableParagraph"/>
              <w:numPr>
                <w:ilvl w:val="0"/>
                <w:numId w:val="7"/>
              </w:numPr>
              <w:tabs>
                <w:tab w:val="left" w:pos="216"/>
              </w:tabs>
              <w:spacing w:before="1" w:line="266" w:lineRule="auto"/>
              <w:ind w:right="123" w:firstLine="0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>střední vzdělání s maturitní zkouškou a osvědčení o rekvalifikaci nebo jiný doklad o odborné kvalifikaci pro příslušnou pracovní činnost vydaný zařízením akreditovaným podle zvláštních právních předpisů, zařízením akreditovaným Ministerstvem školství, mládeže a tělovýchovy, nebo ministerstvem, do jehož působnosti patří odvětví, v němž je živnost provozována,</w:t>
            </w:r>
            <w:r w:rsidRPr="007C4C44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w w:val="110"/>
                <w:sz w:val="20"/>
                <w:szCs w:val="20"/>
              </w:rPr>
              <w:t>nebo</w:t>
            </w:r>
          </w:p>
          <w:p w:rsidR="00482459" w:rsidRPr="007C4C44" w:rsidRDefault="00482459" w:rsidP="00482459">
            <w:pPr>
              <w:pStyle w:val="TableParagraph"/>
              <w:numPr>
                <w:ilvl w:val="0"/>
                <w:numId w:val="7"/>
              </w:numPr>
              <w:tabs>
                <w:tab w:val="left" w:pos="209"/>
              </w:tabs>
              <w:spacing w:line="264" w:lineRule="auto"/>
              <w:ind w:right="312" w:firstLine="0"/>
              <w:rPr>
                <w:sz w:val="20"/>
                <w:szCs w:val="20"/>
              </w:rPr>
            </w:pPr>
            <w:r w:rsidRPr="007C4C44">
              <w:rPr>
                <w:w w:val="105"/>
                <w:sz w:val="20"/>
                <w:szCs w:val="20"/>
              </w:rPr>
              <w:t>profesní kvalifikace pro činnost detektiv koncipient podle zvláštního právního předpisu*),</w:t>
            </w:r>
            <w:r w:rsidRPr="007C4C44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7C4C44">
              <w:rPr>
                <w:w w:val="105"/>
                <w:sz w:val="20"/>
                <w:szCs w:val="20"/>
              </w:rPr>
              <w:t>nebo</w:t>
            </w:r>
          </w:p>
          <w:p w:rsidR="00482459" w:rsidRPr="007C4C44" w:rsidRDefault="00482459" w:rsidP="00482459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spacing w:before="1"/>
              <w:ind w:left="177" w:hanging="137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>doklad o uznání odborné kvalifikace podle zvláštního</w:t>
            </w:r>
            <w:r w:rsidRPr="007C4C44">
              <w:rPr>
                <w:spacing w:val="13"/>
                <w:w w:val="110"/>
                <w:sz w:val="20"/>
                <w:szCs w:val="20"/>
              </w:rPr>
              <w:t xml:space="preserve"> </w:t>
            </w:r>
            <w:r w:rsidRPr="007C4C44">
              <w:rPr>
                <w:w w:val="110"/>
                <w:sz w:val="20"/>
                <w:szCs w:val="20"/>
              </w:rPr>
              <w:t>právního</w:t>
            </w:r>
          </w:p>
          <w:p w:rsidR="00482459" w:rsidRPr="007C4C44" w:rsidRDefault="00482459" w:rsidP="00EA369B">
            <w:pPr>
              <w:pStyle w:val="TableParagraph"/>
              <w:spacing w:before="17"/>
              <w:ind w:left="40"/>
              <w:rPr>
                <w:sz w:val="20"/>
                <w:szCs w:val="20"/>
              </w:rPr>
            </w:pPr>
            <w:r w:rsidRPr="007C4C44">
              <w:rPr>
                <w:w w:val="105"/>
                <w:sz w:val="20"/>
                <w:szCs w:val="20"/>
              </w:rPr>
              <w:t>předpisu**)</w:t>
            </w:r>
          </w:p>
        </w:tc>
        <w:tc>
          <w:tcPr>
            <w:tcW w:w="3554" w:type="dxa"/>
          </w:tcPr>
          <w:p w:rsidR="00482459" w:rsidRPr="007C4C44" w:rsidRDefault="00482459" w:rsidP="00EA369B">
            <w:pPr>
              <w:pStyle w:val="TableParagraph"/>
              <w:spacing w:before="36" w:line="264" w:lineRule="auto"/>
              <w:ind w:left="43" w:right="202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 xml:space="preserve">*) zákon č. </w:t>
            </w:r>
            <w:r w:rsidRPr="007C4C44">
              <w:rPr>
                <w:color w:val="055079"/>
                <w:w w:val="110"/>
                <w:sz w:val="20"/>
                <w:szCs w:val="20"/>
              </w:rPr>
              <w:t>179/2006 Sb.</w:t>
            </w:r>
            <w:r w:rsidRPr="007C4C44">
              <w:rPr>
                <w:w w:val="110"/>
                <w:sz w:val="20"/>
                <w:szCs w:val="20"/>
              </w:rPr>
              <w:t>, ve znění pozdějších předpisů,</w:t>
            </w:r>
          </w:p>
          <w:p w:rsidR="00482459" w:rsidRPr="007C4C44" w:rsidRDefault="00482459" w:rsidP="00EA369B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482459" w:rsidRPr="007C4C44" w:rsidRDefault="00482459" w:rsidP="00EA369B">
            <w:pPr>
              <w:pStyle w:val="TableParagraph"/>
              <w:ind w:left="43"/>
              <w:rPr>
                <w:sz w:val="20"/>
                <w:szCs w:val="20"/>
              </w:rPr>
            </w:pPr>
            <w:r w:rsidRPr="007C4C44">
              <w:rPr>
                <w:w w:val="110"/>
                <w:sz w:val="20"/>
                <w:szCs w:val="20"/>
              </w:rPr>
              <w:t xml:space="preserve">**) zákon č. </w:t>
            </w:r>
            <w:r w:rsidRPr="007C4C44">
              <w:rPr>
                <w:color w:val="055079"/>
                <w:w w:val="110"/>
                <w:sz w:val="20"/>
                <w:szCs w:val="20"/>
              </w:rPr>
              <w:t>18/2004 Sb.</w:t>
            </w:r>
            <w:r w:rsidRPr="007C4C44">
              <w:rPr>
                <w:w w:val="110"/>
                <w:sz w:val="20"/>
                <w:szCs w:val="20"/>
              </w:rPr>
              <w:t>, ve znění pozdějších předpisů</w:t>
            </w:r>
          </w:p>
        </w:tc>
      </w:tr>
    </w:tbl>
    <w:p w:rsidR="00527C5C" w:rsidRPr="007C4C44" w:rsidRDefault="00527C5C">
      <w:pPr>
        <w:rPr>
          <w:sz w:val="20"/>
          <w:szCs w:val="20"/>
        </w:rPr>
      </w:pPr>
    </w:p>
    <w:p w:rsidR="00527C5C" w:rsidRDefault="00527C5C"/>
    <w:sectPr w:rsidR="00527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6CC"/>
    <w:multiLevelType w:val="hybridMultilevel"/>
    <w:tmpl w:val="E564D090"/>
    <w:lvl w:ilvl="0" w:tplc="BB7AEA38">
      <w:start w:val="74"/>
      <w:numFmt w:val="decimal"/>
      <w:lvlText w:val="%1."/>
      <w:lvlJc w:val="left"/>
      <w:pPr>
        <w:ind w:left="487" w:hanging="360"/>
      </w:pPr>
      <w:rPr>
        <w:rFonts w:hint="default"/>
        <w:w w:val="110"/>
      </w:rPr>
    </w:lvl>
    <w:lvl w:ilvl="1" w:tplc="04050019" w:tentative="1">
      <w:start w:val="1"/>
      <w:numFmt w:val="lowerLetter"/>
      <w:lvlText w:val="%2."/>
      <w:lvlJc w:val="left"/>
      <w:pPr>
        <w:ind w:left="1207" w:hanging="360"/>
      </w:pPr>
    </w:lvl>
    <w:lvl w:ilvl="2" w:tplc="0405001B" w:tentative="1">
      <w:start w:val="1"/>
      <w:numFmt w:val="lowerRoman"/>
      <w:lvlText w:val="%3."/>
      <w:lvlJc w:val="right"/>
      <w:pPr>
        <w:ind w:left="1927" w:hanging="180"/>
      </w:pPr>
    </w:lvl>
    <w:lvl w:ilvl="3" w:tplc="0405000F" w:tentative="1">
      <w:start w:val="1"/>
      <w:numFmt w:val="decimal"/>
      <w:lvlText w:val="%4."/>
      <w:lvlJc w:val="left"/>
      <w:pPr>
        <w:ind w:left="2647" w:hanging="360"/>
      </w:pPr>
    </w:lvl>
    <w:lvl w:ilvl="4" w:tplc="04050019" w:tentative="1">
      <w:start w:val="1"/>
      <w:numFmt w:val="lowerLetter"/>
      <w:lvlText w:val="%5."/>
      <w:lvlJc w:val="left"/>
      <w:pPr>
        <w:ind w:left="3367" w:hanging="360"/>
      </w:pPr>
    </w:lvl>
    <w:lvl w:ilvl="5" w:tplc="0405001B" w:tentative="1">
      <w:start w:val="1"/>
      <w:numFmt w:val="lowerRoman"/>
      <w:lvlText w:val="%6."/>
      <w:lvlJc w:val="right"/>
      <w:pPr>
        <w:ind w:left="4087" w:hanging="180"/>
      </w:pPr>
    </w:lvl>
    <w:lvl w:ilvl="6" w:tplc="0405000F" w:tentative="1">
      <w:start w:val="1"/>
      <w:numFmt w:val="decimal"/>
      <w:lvlText w:val="%7."/>
      <w:lvlJc w:val="left"/>
      <w:pPr>
        <w:ind w:left="4807" w:hanging="360"/>
      </w:pPr>
    </w:lvl>
    <w:lvl w:ilvl="7" w:tplc="04050019" w:tentative="1">
      <w:start w:val="1"/>
      <w:numFmt w:val="lowerLetter"/>
      <w:lvlText w:val="%8."/>
      <w:lvlJc w:val="left"/>
      <w:pPr>
        <w:ind w:left="5527" w:hanging="360"/>
      </w:pPr>
    </w:lvl>
    <w:lvl w:ilvl="8" w:tplc="040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" w15:restartNumberingAfterBreak="0">
    <w:nsid w:val="1C517D53"/>
    <w:multiLevelType w:val="hybridMultilevel"/>
    <w:tmpl w:val="7876BBDC"/>
    <w:lvl w:ilvl="0" w:tplc="6F2AFAEC">
      <w:start w:val="1"/>
      <w:numFmt w:val="lowerLetter"/>
      <w:lvlText w:val="%1)"/>
      <w:lvlJc w:val="left"/>
      <w:pPr>
        <w:ind w:left="42" w:hanging="165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4"/>
        <w:szCs w:val="14"/>
      </w:rPr>
    </w:lvl>
    <w:lvl w:ilvl="1" w:tplc="C626570A">
      <w:numFmt w:val="bullet"/>
      <w:lvlText w:val="•"/>
      <w:lvlJc w:val="left"/>
      <w:pPr>
        <w:ind w:left="441" w:hanging="165"/>
      </w:pPr>
      <w:rPr>
        <w:rFonts w:hint="default"/>
      </w:rPr>
    </w:lvl>
    <w:lvl w:ilvl="2" w:tplc="9E6AE924">
      <w:numFmt w:val="bullet"/>
      <w:lvlText w:val="•"/>
      <w:lvlJc w:val="left"/>
      <w:pPr>
        <w:ind w:left="843" w:hanging="165"/>
      </w:pPr>
      <w:rPr>
        <w:rFonts w:hint="default"/>
      </w:rPr>
    </w:lvl>
    <w:lvl w:ilvl="3" w:tplc="C7F468EC">
      <w:numFmt w:val="bullet"/>
      <w:lvlText w:val="•"/>
      <w:lvlJc w:val="left"/>
      <w:pPr>
        <w:ind w:left="1245" w:hanging="165"/>
      </w:pPr>
      <w:rPr>
        <w:rFonts w:hint="default"/>
      </w:rPr>
    </w:lvl>
    <w:lvl w:ilvl="4" w:tplc="7EAAE4E8">
      <w:numFmt w:val="bullet"/>
      <w:lvlText w:val="•"/>
      <w:lvlJc w:val="left"/>
      <w:pPr>
        <w:ind w:left="1647" w:hanging="165"/>
      </w:pPr>
      <w:rPr>
        <w:rFonts w:hint="default"/>
      </w:rPr>
    </w:lvl>
    <w:lvl w:ilvl="5" w:tplc="2E7A79C0">
      <w:numFmt w:val="bullet"/>
      <w:lvlText w:val="•"/>
      <w:lvlJc w:val="left"/>
      <w:pPr>
        <w:ind w:left="2049" w:hanging="165"/>
      </w:pPr>
      <w:rPr>
        <w:rFonts w:hint="default"/>
      </w:rPr>
    </w:lvl>
    <w:lvl w:ilvl="6" w:tplc="2578C4F6">
      <w:numFmt w:val="bullet"/>
      <w:lvlText w:val="•"/>
      <w:lvlJc w:val="left"/>
      <w:pPr>
        <w:ind w:left="2450" w:hanging="165"/>
      </w:pPr>
      <w:rPr>
        <w:rFonts w:hint="default"/>
      </w:rPr>
    </w:lvl>
    <w:lvl w:ilvl="7" w:tplc="B1FCA6A2">
      <w:numFmt w:val="bullet"/>
      <w:lvlText w:val="•"/>
      <w:lvlJc w:val="left"/>
      <w:pPr>
        <w:ind w:left="2852" w:hanging="165"/>
      </w:pPr>
      <w:rPr>
        <w:rFonts w:hint="default"/>
      </w:rPr>
    </w:lvl>
    <w:lvl w:ilvl="8" w:tplc="1FFC92AE">
      <w:numFmt w:val="bullet"/>
      <w:lvlText w:val="•"/>
      <w:lvlJc w:val="left"/>
      <w:pPr>
        <w:ind w:left="3254" w:hanging="165"/>
      </w:pPr>
      <w:rPr>
        <w:rFonts w:hint="default"/>
      </w:rPr>
    </w:lvl>
  </w:abstractNum>
  <w:abstractNum w:abstractNumId="2" w15:restartNumberingAfterBreak="0">
    <w:nsid w:val="32895ECE"/>
    <w:multiLevelType w:val="hybridMultilevel"/>
    <w:tmpl w:val="7D22042C"/>
    <w:lvl w:ilvl="0" w:tplc="7F0EBC64">
      <w:start w:val="1"/>
      <w:numFmt w:val="lowerLetter"/>
      <w:lvlText w:val="%1)"/>
      <w:lvlJc w:val="left"/>
      <w:pPr>
        <w:ind w:left="40" w:hanging="169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14"/>
        <w:szCs w:val="14"/>
      </w:rPr>
    </w:lvl>
    <w:lvl w:ilvl="1" w:tplc="C38EBFA2">
      <w:numFmt w:val="bullet"/>
      <w:lvlText w:val="•"/>
      <w:lvlJc w:val="left"/>
      <w:pPr>
        <w:ind w:left="512" w:hanging="169"/>
      </w:pPr>
      <w:rPr>
        <w:rFonts w:hint="default"/>
      </w:rPr>
    </w:lvl>
    <w:lvl w:ilvl="2" w:tplc="5ABA2D66">
      <w:numFmt w:val="bullet"/>
      <w:lvlText w:val="•"/>
      <w:lvlJc w:val="left"/>
      <w:pPr>
        <w:ind w:left="984" w:hanging="169"/>
      </w:pPr>
      <w:rPr>
        <w:rFonts w:hint="default"/>
      </w:rPr>
    </w:lvl>
    <w:lvl w:ilvl="3" w:tplc="2952AFD6">
      <w:numFmt w:val="bullet"/>
      <w:lvlText w:val="•"/>
      <w:lvlJc w:val="left"/>
      <w:pPr>
        <w:ind w:left="1456" w:hanging="169"/>
      </w:pPr>
      <w:rPr>
        <w:rFonts w:hint="default"/>
      </w:rPr>
    </w:lvl>
    <w:lvl w:ilvl="4" w:tplc="2C481D76">
      <w:numFmt w:val="bullet"/>
      <w:lvlText w:val="•"/>
      <w:lvlJc w:val="left"/>
      <w:pPr>
        <w:ind w:left="1928" w:hanging="169"/>
      </w:pPr>
      <w:rPr>
        <w:rFonts w:hint="default"/>
      </w:rPr>
    </w:lvl>
    <w:lvl w:ilvl="5" w:tplc="881AF076">
      <w:numFmt w:val="bullet"/>
      <w:lvlText w:val="•"/>
      <w:lvlJc w:val="left"/>
      <w:pPr>
        <w:ind w:left="2400" w:hanging="169"/>
      </w:pPr>
      <w:rPr>
        <w:rFonts w:hint="default"/>
      </w:rPr>
    </w:lvl>
    <w:lvl w:ilvl="6" w:tplc="9806AF7E">
      <w:numFmt w:val="bullet"/>
      <w:lvlText w:val="•"/>
      <w:lvlJc w:val="left"/>
      <w:pPr>
        <w:ind w:left="2872" w:hanging="169"/>
      </w:pPr>
      <w:rPr>
        <w:rFonts w:hint="default"/>
      </w:rPr>
    </w:lvl>
    <w:lvl w:ilvl="7" w:tplc="E3A02144">
      <w:numFmt w:val="bullet"/>
      <w:lvlText w:val="•"/>
      <w:lvlJc w:val="left"/>
      <w:pPr>
        <w:ind w:left="3344" w:hanging="169"/>
      </w:pPr>
      <w:rPr>
        <w:rFonts w:hint="default"/>
      </w:rPr>
    </w:lvl>
    <w:lvl w:ilvl="8" w:tplc="B9266384">
      <w:numFmt w:val="bullet"/>
      <w:lvlText w:val="•"/>
      <w:lvlJc w:val="left"/>
      <w:pPr>
        <w:ind w:left="3816" w:hanging="169"/>
      </w:pPr>
      <w:rPr>
        <w:rFonts w:hint="default"/>
      </w:rPr>
    </w:lvl>
  </w:abstractNum>
  <w:abstractNum w:abstractNumId="3" w15:restartNumberingAfterBreak="0">
    <w:nsid w:val="46BD1738"/>
    <w:multiLevelType w:val="hybridMultilevel"/>
    <w:tmpl w:val="0AE2EED8"/>
    <w:lvl w:ilvl="0" w:tplc="9A0A1E36">
      <w:start w:val="2"/>
      <w:numFmt w:val="lowerLetter"/>
      <w:lvlText w:val="%1)"/>
      <w:lvlJc w:val="left"/>
      <w:pPr>
        <w:ind w:left="43" w:hanging="176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14"/>
        <w:szCs w:val="14"/>
      </w:rPr>
    </w:lvl>
    <w:lvl w:ilvl="1" w:tplc="5B9AB8AE">
      <w:numFmt w:val="bullet"/>
      <w:lvlText w:val="•"/>
      <w:lvlJc w:val="left"/>
      <w:pPr>
        <w:ind w:left="235" w:hanging="176"/>
      </w:pPr>
      <w:rPr>
        <w:rFonts w:hint="default"/>
      </w:rPr>
    </w:lvl>
    <w:lvl w:ilvl="2" w:tplc="78083ACE">
      <w:numFmt w:val="bullet"/>
      <w:lvlText w:val="•"/>
      <w:lvlJc w:val="left"/>
      <w:pPr>
        <w:ind w:left="430" w:hanging="176"/>
      </w:pPr>
      <w:rPr>
        <w:rFonts w:hint="default"/>
      </w:rPr>
    </w:lvl>
    <w:lvl w:ilvl="3" w:tplc="44D4EABA">
      <w:numFmt w:val="bullet"/>
      <w:lvlText w:val="•"/>
      <w:lvlJc w:val="left"/>
      <w:pPr>
        <w:ind w:left="625" w:hanging="176"/>
      </w:pPr>
      <w:rPr>
        <w:rFonts w:hint="default"/>
      </w:rPr>
    </w:lvl>
    <w:lvl w:ilvl="4" w:tplc="63869344">
      <w:numFmt w:val="bullet"/>
      <w:lvlText w:val="•"/>
      <w:lvlJc w:val="left"/>
      <w:pPr>
        <w:ind w:left="820" w:hanging="176"/>
      </w:pPr>
      <w:rPr>
        <w:rFonts w:hint="default"/>
      </w:rPr>
    </w:lvl>
    <w:lvl w:ilvl="5" w:tplc="2B28F0E8">
      <w:numFmt w:val="bullet"/>
      <w:lvlText w:val="•"/>
      <w:lvlJc w:val="left"/>
      <w:pPr>
        <w:ind w:left="1016" w:hanging="176"/>
      </w:pPr>
      <w:rPr>
        <w:rFonts w:hint="default"/>
      </w:rPr>
    </w:lvl>
    <w:lvl w:ilvl="6" w:tplc="A9D26ECE">
      <w:numFmt w:val="bullet"/>
      <w:lvlText w:val="•"/>
      <w:lvlJc w:val="left"/>
      <w:pPr>
        <w:ind w:left="1211" w:hanging="176"/>
      </w:pPr>
      <w:rPr>
        <w:rFonts w:hint="default"/>
      </w:rPr>
    </w:lvl>
    <w:lvl w:ilvl="7" w:tplc="30FA3A86">
      <w:numFmt w:val="bullet"/>
      <w:lvlText w:val="•"/>
      <w:lvlJc w:val="left"/>
      <w:pPr>
        <w:ind w:left="1406" w:hanging="176"/>
      </w:pPr>
      <w:rPr>
        <w:rFonts w:hint="default"/>
      </w:rPr>
    </w:lvl>
    <w:lvl w:ilvl="8" w:tplc="B8E48538">
      <w:numFmt w:val="bullet"/>
      <w:lvlText w:val="•"/>
      <w:lvlJc w:val="left"/>
      <w:pPr>
        <w:ind w:left="1601" w:hanging="176"/>
      </w:pPr>
      <w:rPr>
        <w:rFonts w:hint="default"/>
      </w:rPr>
    </w:lvl>
  </w:abstractNum>
  <w:abstractNum w:abstractNumId="4" w15:restartNumberingAfterBreak="0">
    <w:nsid w:val="51A01B4C"/>
    <w:multiLevelType w:val="hybridMultilevel"/>
    <w:tmpl w:val="D7F6A15E"/>
    <w:lvl w:ilvl="0" w:tplc="1DD4A0A8">
      <w:start w:val="1"/>
      <w:numFmt w:val="lowerLetter"/>
      <w:lvlText w:val="%1)"/>
      <w:lvlJc w:val="left"/>
      <w:pPr>
        <w:ind w:left="42" w:hanging="166"/>
      </w:pPr>
      <w:rPr>
        <w:rFonts w:ascii="Times New Roman" w:eastAsia="Times New Roman" w:hAnsi="Times New Roman" w:cs="Times New Roman" w:hint="default"/>
        <w:w w:val="101"/>
        <w:sz w:val="14"/>
        <w:szCs w:val="14"/>
      </w:rPr>
    </w:lvl>
    <w:lvl w:ilvl="1" w:tplc="EA58F662">
      <w:numFmt w:val="bullet"/>
      <w:lvlText w:val="•"/>
      <w:lvlJc w:val="left"/>
      <w:pPr>
        <w:ind w:left="441" w:hanging="166"/>
      </w:pPr>
      <w:rPr>
        <w:rFonts w:hint="default"/>
      </w:rPr>
    </w:lvl>
    <w:lvl w:ilvl="2" w:tplc="93468B14">
      <w:numFmt w:val="bullet"/>
      <w:lvlText w:val="•"/>
      <w:lvlJc w:val="left"/>
      <w:pPr>
        <w:ind w:left="843" w:hanging="166"/>
      </w:pPr>
      <w:rPr>
        <w:rFonts w:hint="default"/>
      </w:rPr>
    </w:lvl>
    <w:lvl w:ilvl="3" w:tplc="198EC466">
      <w:numFmt w:val="bullet"/>
      <w:lvlText w:val="•"/>
      <w:lvlJc w:val="left"/>
      <w:pPr>
        <w:ind w:left="1245" w:hanging="166"/>
      </w:pPr>
      <w:rPr>
        <w:rFonts w:hint="default"/>
      </w:rPr>
    </w:lvl>
    <w:lvl w:ilvl="4" w:tplc="020A75E2">
      <w:numFmt w:val="bullet"/>
      <w:lvlText w:val="•"/>
      <w:lvlJc w:val="left"/>
      <w:pPr>
        <w:ind w:left="1647" w:hanging="166"/>
      </w:pPr>
      <w:rPr>
        <w:rFonts w:hint="default"/>
      </w:rPr>
    </w:lvl>
    <w:lvl w:ilvl="5" w:tplc="B9A0ACF6">
      <w:numFmt w:val="bullet"/>
      <w:lvlText w:val="•"/>
      <w:lvlJc w:val="left"/>
      <w:pPr>
        <w:ind w:left="2049" w:hanging="166"/>
      </w:pPr>
      <w:rPr>
        <w:rFonts w:hint="default"/>
      </w:rPr>
    </w:lvl>
    <w:lvl w:ilvl="6" w:tplc="089492C8">
      <w:numFmt w:val="bullet"/>
      <w:lvlText w:val="•"/>
      <w:lvlJc w:val="left"/>
      <w:pPr>
        <w:ind w:left="2450" w:hanging="166"/>
      </w:pPr>
      <w:rPr>
        <w:rFonts w:hint="default"/>
      </w:rPr>
    </w:lvl>
    <w:lvl w:ilvl="7" w:tplc="7CE4C0FA">
      <w:numFmt w:val="bullet"/>
      <w:lvlText w:val="•"/>
      <w:lvlJc w:val="left"/>
      <w:pPr>
        <w:ind w:left="2852" w:hanging="166"/>
      </w:pPr>
      <w:rPr>
        <w:rFonts w:hint="default"/>
      </w:rPr>
    </w:lvl>
    <w:lvl w:ilvl="8" w:tplc="D1F2EA02">
      <w:numFmt w:val="bullet"/>
      <w:lvlText w:val="•"/>
      <w:lvlJc w:val="left"/>
      <w:pPr>
        <w:ind w:left="3254" w:hanging="166"/>
      </w:pPr>
      <w:rPr>
        <w:rFonts w:hint="default"/>
      </w:rPr>
    </w:lvl>
  </w:abstractNum>
  <w:abstractNum w:abstractNumId="5" w15:restartNumberingAfterBreak="0">
    <w:nsid w:val="56442509"/>
    <w:multiLevelType w:val="hybridMultilevel"/>
    <w:tmpl w:val="05447688"/>
    <w:lvl w:ilvl="0" w:tplc="DBC21E40">
      <w:start w:val="55"/>
      <w:numFmt w:val="decimal"/>
      <w:lvlText w:val="%1."/>
      <w:lvlJc w:val="left"/>
      <w:pPr>
        <w:ind w:left="368" w:hanging="241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4"/>
        <w:szCs w:val="14"/>
      </w:rPr>
    </w:lvl>
    <w:lvl w:ilvl="1" w:tplc="02D872B8">
      <w:numFmt w:val="bullet"/>
      <w:lvlText w:val="•"/>
      <w:lvlJc w:val="left"/>
      <w:pPr>
        <w:ind w:left="1348" w:hanging="241"/>
      </w:pPr>
      <w:rPr>
        <w:rFonts w:hint="default"/>
      </w:rPr>
    </w:lvl>
    <w:lvl w:ilvl="2" w:tplc="9676C824">
      <w:numFmt w:val="bullet"/>
      <w:lvlText w:val="•"/>
      <w:lvlJc w:val="left"/>
      <w:pPr>
        <w:ind w:left="2337" w:hanging="241"/>
      </w:pPr>
      <w:rPr>
        <w:rFonts w:hint="default"/>
      </w:rPr>
    </w:lvl>
    <w:lvl w:ilvl="3" w:tplc="887A3FC4">
      <w:numFmt w:val="bullet"/>
      <w:lvlText w:val="•"/>
      <w:lvlJc w:val="left"/>
      <w:pPr>
        <w:ind w:left="3325" w:hanging="241"/>
      </w:pPr>
      <w:rPr>
        <w:rFonts w:hint="default"/>
      </w:rPr>
    </w:lvl>
    <w:lvl w:ilvl="4" w:tplc="96F48CEC">
      <w:numFmt w:val="bullet"/>
      <w:lvlText w:val="•"/>
      <w:lvlJc w:val="left"/>
      <w:pPr>
        <w:ind w:left="4314" w:hanging="241"/>
      </w:pPr>
      <w:rPr>
        <w:rFonts w:hint="default"/>
      </w:rPr>
    </w:lvl>
    <w:lvl w:ilvl="5" w:tplc="BF3045D2">
      <w:numFmt w:val="bullet"/>
      <w:lvlText w:val="•"/>
      <w:lvlJc w:val="left"/>
      <w:pPr>
        <w:ind w:left="5303" w:hanging="241"/>
      </w:pPr>
      <w:rPr>
        <w:rFonts w:hint="default"/>
      </w:rPr>
    </w:lvl>
    <w:lvl w:ilvl="6" w:tplc="FB3CB440">
      <w:numFmt w:val="bullet"/>
      <w:lvlText w:val="•"/>
      <w:lvlJc w:val="left"/>
      <w:pPr>
        <w:ind w:left="6291" w:hanging="241"/>
      </w:pPr>
      <w:rPr>
        <w:rFonts w:hint="default"/>
      </w:rPr>
    </w:lvl>
    <w:lvl w:ilvl="7" w:tplc="93D27DA0">
      <w:numFmt w:val="bullet"/>
      <w:lvlText w:val="•"/>
      <w:lvlJc w:val="left"/>
      <w:pPr>
        <w:ind w:left="7280" w:hanging="241"/>
      </w:pPr>
      <w:rPr>
        <w:rFonts w:hint="default"/>
      </w:rPr>
    </w:lvl>
    <w:lvl w:ilvl="8" w:tplc="EB8AAF24">
      <w:numFmt w:val="bullet"/>
      <w:lvlText w:val="•"/>
      <w:lvlJc w:val="left"/>
      <w:pPr>
        <w:ind w:left="8269" w:hanging="241"/>
      </w:pPr>
      <w:rPr>
        <w:rFonts w:hint="default"/>
      </w:rPr>
    </w:lvl>
  </w:abstractNum>
  <w:abstractNum w:abstractNumId="6" w15:restartNumberingAfterBreak="0">
    <w:nsid w:val="5B5C249E"/>
    <w:multiLevelType w:val="hybridMultilevel"/>
    <w:tmpl w:val="0D364778"/>
    <w:lvl w:ilvl="0" w:tplc="59E2BD00">
      <w:start w:val="4"/>
      <w:numFmt w:val="lowerLetter"/>
      <w:lvlText w:val="%1)"/>
      <w:lvlJc w:val="left"/>
      <w:pPr>
        <w:ind w:left="42" w:hanging="166"/>
        <w:jc w:val="left"/>
      </w:pPr>
      <w:rPr>
        <w:rFonts w:ascii="Times New Roman" w:eastAsia="Times New Roman" w:hAnsi="Times New Roman" w:cs="Times New Roman" w:hint="default"/>
        <w:w w:val="101"/>
        <w:sz w:val="14"/>
        <w:szCs w:val="14"/>
      </w:rPr>
    </w:lvl>
    <w:lvl w:ilvl="1" w:tplc="1CE8523E">
      <w:numFmt w:val="bullet"/>
      <w:lvlText w:val="•"/>
      <w:lvlJc w:val="left"/>
      <w:pPr>
        <w:ind w:left="441" w:hanging="166"/>
      </w:pPr>
      <w:rPr>
        <w:rFonts w:hint="default"/>
      </w:rPr>
    </w:lvl>
    <w:lvl w:ilvl="2" w:tplc="8640ADE4">
      <w:numFmt w:val="bullet"/>
      <w:lvlText w:val="•"/>
      <w:lvlJc w:val="left"/>
      <w:pPr>
        <w:ind w:left="843" w:hanging="166"/>
      </w:pPr>
      <w:rPr>
        <w:rFonts w:hint="default"/>
      </w:rPr>
    </w:lvl>
    <w:lvl w:ilvl="3" w:tplc="813ECA8C">
      <w:numFmt w:val="bullet"/>
      <w:lvlText w:val="•"/>
      <w:lvlJc w:val="left"/>
      <w:pPr>
        <w:ind w:left="1245" w:hanging="166"/>
      </w:pPr>
      <w:rPr>
        <w:rFonts w:hint="default"/>
      </w:rPr>
    </w:lvl>
    <w:lvl w:ilvl="4" w:tplc="F4F27A9A">
      <w:numFmt w:val="bullet"/>
      <w:lvlText w:val="•"/>
      <w:lvlJc w:val="left"/>
      <w:pPr>
        <w:ind w:left="1647" w:hanging="166"/>
      </w:pPr>
      <w:rPr>
        <w:rFonts w:hint="default"/>
      </w:rPr>
    </w:lvl>
    <w:lvl w:ilvl="5" w:tplc="DD0005D4">
      <w:numFmt w:val="bullet"/>
      <w:lvlText w:val="•"/>
      <w:lvlJc w:val="left"/>
      <w:pPr>
        <w:ind w:left="2049" w:hanging="166"/>
      </w:pPr>
      <w:rPr>
        <w:rFonts w:hint="default"/>
      </w:rPr>
    </w:lvl>
    <w:lvl w:ilvl="6" w:tplc="D8282D62">
      <w:numFmt w:val="bullet"/>
      <w:lvlText w:val="•"/>
      <w:lvlJc w:val="left"/>
      <w:pPr>
        <w:ind w:left="2450" w:hanging="166"/>
      </w:pPr>
      <w:rPr>
        <w:rFonts w:hint="default"/>
      </w:rPr>
    </w:lvl>
    <w:lvl w:ilvl="7" w:tplc="882C97B2">
      <w:numFmt w:val="bullet"/>
      <w:lvlText w:val="•"/>
      <w:lvlJc w:val="left"/>
      <w:pPr>
        <w:ind w:left="2852" w:hanging="166"/>
      </w:pPr>
      <w:rPr>
        <w:rFonts w:hint="default"/>
      </w:rPr>
    </w:lvl>
    <w:lvl w:ilvl="8" w:tplc="29B68596">
      <w:numFmt w:val="bullet"/>
      <w:lvlText w:val="•"/>
      <w:lvlJc w:val="left"/>
      <w:pPr>
        <w:ind w:left="3254" w:hanging="166"/>
      </w:pPr>
      <w:rPr>
        <w:rFonts w:hint="default"/>
      </w:rPr>
    </w:lvl>
  </w:abstractNum>
  <w:abstractNum w:abstractNumId="7" w15:restartNumberingAfterBreak="0">
    <w:nsid w:val="65DB43BC"/>
    <w:multiLevelType w:val="hybridMultilevel"/>
    <w:tmpl w:val="863E67B4"/>
    <w:lvl w:ilvl="0" w:tplc="E222BF18">
      <w:start w:val="1"/>
      <w:numFmt w:val="lowerLetter"/>
      <w:lvlText w:val="%1)"/>
      <w:lvlJc w:val="left"/>
      <w:pPr>
        <w:ind w:left="42" w:hanging="166"/>
        <w:jc w:val="left"/>
      </w:pPr>
      <w:rPr>
        <w:rFonts w:ascii="Times New Roman" w:eastAsia="Times New Roman" w:hAnsi="Times New Roman" w:cs="Times New Roman" w:hint="default"/>
        <w:w w:val="101"/>
        <w:sz w:val="14"/>
        <w:szCs w:val="14"/>
      </w:rPr>
    </w:lvl>
    <w:lvl w:ilvl="1" w:tplc="8AF0B492">
      <w:numFmt w:val="bullet"/>
      <w:lvlText w:val="•"/>
      <w:lvlJc w:val="left"/>
      <w:pPr>
        <w:ind w:left="441" w:hanging="166"/>
      </w:pPr>
      <w:rPr>
        <w:rFonts w:hint="default"/>
      </w:rPr>
    </w:lvl>
    <w:lvl w:ilvl="2" w:tplc="E6FCFB5E">
      <w:numFmt w:val="bullet"/>
      <w:lvlText w:val="•"/>
      <w:lvlJc w:val="left"/>
      <w:pPr>
        <w:ind w:left="843" w:hanging="166"/>
      </w:pPr>
      <w:rPr>
        <w:rFonts w:hint="default"/>
      </w:rPr>
    </w:lvl>
    <w:lvl w:ilvl="3" w:tplc="F78C4BC8">
      <w:numFmt w:val="bullet"/>
      <w:lvlText w:val="•"/>
      <w:lvlJc w:val="left"/>
      <w:pPr>
        <w:ind w:left="1245" w:hanging="166"/>
      </w:pPr>
      <w:rPr>
        <w:rFonts w:hint="default"/>
      </w:rPr>
    </w:lvl>
    <w:lvl w:ilvl="4" w:tplc="B0A8B4FE">
      <w:numFmt w:val="bullet"/>
      <w:lvlText w:val="•"/>
      <w:lvlJc w:val="left"/>
      <w:pPr>
        <w:ind w:left="1647" w:hanging="166"/>
      </w:pPr>
      <w:rPr>
        <w:rFonts w:hint="default"/>
      </w:rPr>
    </w:lvl>
    <w:lvl w:ilvl="5" w:tplc="E11C8080">
      <w:numFmt w:val="bullet"/>
      <w:lvlText w:val="•"/>
      <w:lvlJc w:val="left"/>
      <w:pPr>
        <w:ind w:left="2049" w:hanging="166"/>
      </w:pPr>
      <w:rPr>
        <w:rFonts w:hint="default"/>
      </w:rPr>
    </w:lvl>
    <w:lvl w:ilvl="6" w:tplc="305A62F8">
      <w:numFmt w:val="bullet"/>
      <w:lvlText w:val="•"/>
      <w:lvlJc w:val="left"/>
      <w:pPr>
        <w:ind w:left="2450" w:hanging="166"/>
      </w:pPr>
      <w:rPr>
        <w:rFonts w:hint="default"/>
      </w:rPr>
    </w:lvl>
    <w:lvl w:ilvl="7" w:tplc="1A50DA14">
      <w:numFmt w:val="bullet"/>
      <w:lvlText w:val="•"/>
      <w:lvlJc w:val="left"/>
      <w:pPr>
        <w:ind w:left="2852" w:hanging="166"/>
      </w:pPr>
      <w:rPr>
        <w:rFonts w:hint="default"/>
      </w:rPr>
    </w:lvl>
    <w:lvl w:ilvl="8" w:tplc="BC301FF8">
      <w:numFmt w:val="bullet"/>
      <w:lvlText w:val="•"/>
      <w:lvlJc w:val="left"/>
      <w:pPr>
        <w:ind w:left="3254" w:hanging="166"/>
      </w:pPr>
      <w:rPr>
        <w:rFonts w:hint="default"/>
      </w:rPr>
    </w:lvl>
  </w:abstractNum>
  <w:abstractNum w:abstractNumId="8" w15:restartNumberingAfterBreak="0">
    <w:nsid w:val="780F2467"/>
    <w:multiLevelType w:val="hybridMultilevel"/>
    <w:tmpl w:val="74A69BCE"/>
    <w:lvl w:ilvl="0" w:tplc="CB7004D2">
      <w:start w:val="1"/>
      <w:numFmt w:val="lowerLetter"/>
      <w:lvlText w:val="%1)"/>
      <w:lvlJc w:val="left"/>
      <w:pPr>
        <w:ind w:left="40" w:hanging="169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14"/>
        <w:szCs w:val="14"/>
      </w:rPr>
    </w:lvl>
    <w:lvl w:ilvl="1" w:tplc="5E265280">
      <w:numFmt w:val="bullet"/>
      <w:lvlText w:val="•"/>
      <w:lvlJc w:val="left"/>
      <w:pPr>
        <w:ind w:left="512" w:hanging="169"/>
      </w:pPr>
      <w:rPr>
        <w:rFonts w:hint="default"/>
      </w:rPr>
    </w:lvl>
    <w:lvl w:ilvl="2" w:tplc="4FB66FF6">
      <w:numFmt w:val="bullet"/>
      <w:lvlText w:val="•"/>
      <w:lvlJc w:val="left"/>
      <w:pPr>
        <w:ind w:left="984" w:hanging="169"/>
      </w:pPr>
      <w:rPr>
        <w:rFonts w:hint="default"/>
      </w:rPr>
    </w:lvl>
    <w:lvl w:ilvl="3" w:tplc="C760391A">
      <w:numFmt w:val="bullet"/>
      <w:lvlText w:val="•"/>
      <w:lvlJc w:val="left"/>
      <w:pPr>
        <w:ind w:left="1456" w:hanging="169"/>
      </w:pPr>
      <w:rPr>
        <w:rFonts w:hint="default"/>
      </w:rPr>
    </w:lvl>
    <w:lvl w:ilvl="4" w:tplc="232A89A0">
      <w:numFmt w:val="bullet"/>
      <w:lvlText w:val="•"/>
      <w:lvlJc w:val="left"/>
      <w:pPr>
        <w:ind w:left="1928" w:hanging="169"/>
      </w:pPr>
      <w:rPr>
        <w:rFonts w:hint="default"/>
      </w:rPr>
    </w:lvl>
    <w:lvl w:ilvl="5" w:tplc="2F78915C">
      <w:numFmt w:val="bullet"/>
      <w:lvlText w:val="•"/>
      <w:lvlJc w:val="left"/>
      <w:pPr>
        <w:ind w:left="2400" w:hanging="169"/>
      </w:pPr>
      <w:rPr>
        <w:rFonts w:hint="default"/>
      </w:rPr>
    </w:lvl>
    <w:lvl w:ilvl="6" w:tplc="E39C7B98">
      <w:numFmt w:val="bullet"/>
      <w:lvlText w:val="•"/>
      <w:lvlJc w:val="left"/>
      <w:pPr>
        <w:ind w:left="2872" w:hanging="169"/>
      </w:pPr>
      <w:rPr>
        <w:rFonts w:hint="default"/>
      </w:rPr>
    </w:lvl>
    <w:lvl w:ilvl="7" w:tplc="FAE6F4F8">
      <w:numFmt w:val="bullet"/>
      <w:lvlText w:val="•"/>
      <w:lvlJc w:val="left"/>
      <w:pPr>
        <w:ind w:left="3344" w:hanging="169"/>
      </w:pPr>
      <w:rPr>
        <w:rFonts w:hint="default"/>
      </w:rPr>
    </w:lvl>
    <w:lvl w:ilvl="8" w:tplc="70969A78">
      <w:numFmt w:val="bullet"/>
      <w:lvlText w:val="•"/>
      <w:lvlJc w:val="left"/>
      <w:pPr>
        <w:ind w:left="3816" w:hanging="169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C"/>
    <w:rsid w:val="00077839"/>
    <w:rsid w:val="00482459"/>
    <w:rsid w:val="00527C5C"/>
    <w:rsid w:val="007C4C44"/>
    <w:rsid w:val="00D67FED"/>
    <w:rsid w:val="00F43FA7"/>
    <w:rsid w:val="00F94E84"/>
    <w:rsid w:val="00FD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35519-2D88-413A-8CA9-03CC1F44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527C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7C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527C5C"/>
  </w:style>
  <w:style w:type="paragraph" w:styleId="Zkladntext">
    <w:name w:val="Body Text"/>
    <w:basedOn w:val="Normln"/>
    <w:link w:val="ZkladntextChar"/>
    <w:uiPriority w:val="1"/>
    <w:qFormat/>
    <w:rsid w:val="00527C5C"/>
    <w:pPr>
      <w:spacing w:before="103"/>
      <w:ind w:left="368"/>
    </w:pPr>
    <w:rPr>
      <w:sz w:val="14"/>
      <w:szCs w:val="1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27C5C"/>
    <w:rPr>
      <w:rFonts w:ascii="Times New Roman" w:eastAsia="Times New Roman" w:hAnsi="Times New Roman" w:cs="Times New Roman"/>
      <w:sz w:val="14"/>
      <w:szCs w:val="14"/>
      <w:lang w:val="en-US"/>
    </w:rPr>
  </w:style>
  <w:style w:type="paragraph" w:styleId="Odstavecseseznamem">
    <w:name w:val="List Paragraph"/>
    <w:basedOn w:val="Normln"/>
    <w:uiPriority w:val="1"/>
    <w:qFormat/>
    <w:rsid w:val="00482459"/>
    <w:pPr>
      <w:spacing w:before="103"/>
      <w:ind w:left="3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1041</Words>
  <Characters>6142</Characters>
  <Application>Microsoft Office Word</Application>
  <DocSecurity>0</DocSecurity>
  <Lines>51</Lines>
  <Paragraphs>14</Paragraphs>
  <ScaleCrop>false</ScaleCrop>
  <Company/>
  <LinksUpToDate>false</LinksUpToDate>
  <CharactersWithSpaces>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Novak</dc:creator>
  <cp:keywords/>
  <dc:description/>
  <cp:lastModifiedBy>Jan Novak</cp:lastModifiedBy>
  <cp:revision>7</cp:revision>
  <dcterms:created xsi:type="dcterms:W3CDTF">2018-04-12T08:35:00Z</dcterms:created>
  <dcterms:modified xsi:type="dcterms:W3CDTF">2018-04-12T08:55:00Z</dcterms:modified>
</cp:coreProperties>
</file>