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47F7" w14:textId="1C417952" w:rsidR="002357FC" w:rsidRPr="002357FC" w:rsidRDefault="002357FC" w:rsidP="002357FC">
      <w:pPr>
        <w:jc w:val="center"/>
        <w:rPr>
          <w:b/>
          <w:bCs/>
        </w:rPr>
      </w:pPr>
      <w:r w:rsidRPr="002357FC">
        <w:rPr>
          <w:b/>
          <w:bCs/>
        </w:rPr>
        <w:t>Technika vybraných cviků</w:t>
      </w:r>
    </w:p>
    <w:p w14:paraId="484FC71C" w14:textId="354F5D6D" w:rsidR="0021325B" w:rsidRDefault="00472BAE">
      <w:r>
        <w:t xml:space="preserve">Do tabulky zapište jména </w:t>
      </w:r>
      <w:r w:rsidR="004F0165">
        <w:t>dvojice</w:t>
      </w:r>
      <w:r>
        <w:t xml:space="preserve"> studentů</w:t>
      </w:r>
      <w:r w:rsidR="004F0165">
        <w:t xml:space="preserve">, </w:t>
      </w:r>
      <w:r>
        <w:t xml:space="preserve">kteří zpracují techniku provedení daného cviku. Formu zpracování nechám na vás (video, prezentace, seminární práce, …). </w:t>
      </w:r>
    </w:p>
    <w:p w14:paraId="3AA3A17B" w14:textId="2FEA2D9D" w:rsidR="002357FC" w:rsidRDefault="002357FC">
      <w:r>
        <w:t xml:space="preserve">Vyplněnou tabulku se všemi jmény vložte do odevzdávárny nejpozději do </w:t>
      </w:r>
      <w:r w:rsidRPr="004F0165">
        <w:rPr>
          <w:b/>
          <w:bCs/>
        </w:rPr>
        <w:t>6.4.</w:t>
      </w:r>
      <w:r>
        <w:t xml:space="preserve"> Pokud do tohoto data nebude tabulka vložena, jména rozdělím já.</w:t>
      </w:r>
    </w:p>
    <w:p w14:paraId="786FAA1A" w14:textId="0DEBB4AC" w:rsidR="002357FC" w:rsidRDefault="002357FC">
      <w:r>
        <w:t xml:space="preserve">Svoji práci mi poté zašlete na email nejpozději do </w:t>
      </w:r>
      <w:r w:rsidRPr="004F0165">
        <w:rPr>
          <w:b/>
          <w:bCs/>
        </w:rPr>
        <w:t>20.4.</w:t>
      </w:r>
      <w:r>
        <w:t xml:space="preserve"> Po kontrole vložím do studijních materiálů, aby byl výstup přístupný pro všechny.</w:t>
      </w:r>
    </w:p>
    <w:p w14:paraId="29644DDC" w14:textId="7C2B9D4E" w:rsidR="00472BAE" w:rsidRPr="002357FC" w:rsidRDefault="002357FC">
      <w:pPr>
        <w:rPr>
          <w:b/>
          <w:bCs/>
        </w:rPr>
      </w:pPr>
      <w:r w:rsidRPr="002357FC">
        <w:rPr>
          <w:b/>
          <w:bCs/>
        </w:rPr>
        <w:t>Co nesmí chybět:</w:t>
      </w:r>
    </w:p>
    <w:p w14:paraId="303EB9EA" w14:textId="0B3492D0" w:rsidR="002357FC" w:rsidRDefault="002357FC" w:rsidP="002357FC">
      <w:pPr>
        <w:pStyle w:val="Odstavecseseznamem"/>
        <w:numPr>
          <w:ilvl w:val="0"/>
          <w:numId w:val="1"/>
        </w:numPr>
      </w:pPr>
      <w:r>
        <w:t>k posílení jakých partií a svalů daný cvik slouží</w:t>
      </w:r>
      <w:bookmarkStart w:id="0" w:name="_GoBack"/>
      <w:bookmarkEnd w:id="0"/>
    </w:p>
    <w:p w14:paraId="7AF0DF98" w14:textId="51CEFE94" w:rsidR="002357FC" w:rsidRDefault="002357FC" w:rsidP="002357FC">
      <w:pPr>
        <w:pStyle w:val="Odstavecseseznamem"/>
        <w:numPr>
          <w:ilvl w:val="0"/>
          <w:numId w:val="1"/>
        </w:numPr>
      </w:pPr>
      <w:r>
        <w:t>pro koho/jaký sport je vhodné cvik zařadit</w:t>
      </w:r>
    </w:p>
    <w:p w14:paraId="6127D2E4" w14:textId="6A21E677" w:rsidR="002357FC" w:rsidRDefault="002357FC" w:rsidP="002357FC">
      <w:pPr>
        <w:pStyle w:val="Odstavecseseznamem"/>
        <w:numPr>
          <w:ilvl w:val="0"/>
          <w:numId w:val="1"/>
        </w:numPr>
      </w:pPr>
      <w:r>
        <w:t>nácvik techniky cviku (metodická řada)</w:t>
      </w:r>
    </w:p>
    <w:p w14:paraId="31935BCB" w14:textId="7B5088C5" w:rsidR="002357FC" w:rsidRDefault="002357FC" w:rsidP="002357FC">
      <w:pPr>
        <w:pStyle w:val="Odstavecseseznamem"/>
        <w:numPr>
          <w:ilvl w:val="0"/>
          <w:numId w:val="1"/>
        </w:numPr>
      </w:pPr>
      <w:r>
        <w:t>správné provedení cviku</w:t>
      </w:r>
    </w:p>
    <w:p w14:paraId="5B9BE274" w14:textId="44E11D79" w:rsidR="002357FC" w:rsidRDefault="002357FC" w:rsidP="002357FC">
      <w:pPr>
        <w:pStyle w:val="Odstavecseseznamem"/>
        <w:numPr>
          <w:ilvl w:val="0"/>
          <w:numId w:val="1"/>
        </w:numPr>
      </w:pPr>
      <w:r>
        <w:t>nejčastější chyby</w:t>
      </w:r>
    </w:p>
    <w:tbl>
      <w:tblPr>
        <w:tblStyle w:val="Mkatabulky"/>
        <w:tblpPr w:leftFromText="141" w:rightFromText="141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2BAE" w14:paraId="28B4635B" w14:textId="77777777" w:rsidTr="00472BAE">
        <w:tc>
          <w:tcPr>
            <w:tcW w:w="4531" w:type="dxa"/>
            <w:shd w:val="clear" w:color="auto" w:fill="00B0F0"/>
          </w:tcPr>
          <w:p w14:paraId="692F1E72" w14:textId="5E35AAA6" w:rsidR="00472BAE" w:rsidRPr="00472BAE" w:rsidRDefault="00472BAE" w:rsidP="00472BAE">
            <w:pPr>
              <w:jc w:val="center"/>
              <w:rPr>
                <w:b/>
                <w:bCs/>
              </w:rPr>
            </w:pPr>
            <w:r w:rsidRPr="00472BAE">
              <w:rPr>
                <w:b/>
                <w:bCs/>
              </w:rPr>
              <w:t>CVIK</w:t>
            </w:r>
          </w:p>
        </w:tc>
        <w:tc>
          <w:tcPr>
            <w:tcW w:w="4531" w:type="dxa"/>
            <w:shd w:val="clear" w:color="auto" w:fill="00B0F0"/>
          </w:tcPr>
          <w:p w14:paraId="4FAFDCBF" w14:textId="025CF733" w:rsidR="00472BAE" w:rsidRPr="00472BAE" w:rsidRDefault="00472BAE" w:rsidP="00472BAE">
            <w:pPr>
              <w:jc w:val="center"/>
              <w:rPr>
                <w:b/>
                <w:bCs/>
              </w:rPr>
            </w:pPr>
            <w:r w:rsidRPr="00472BAE">
              <w:rPr>
                <w:b/>
                <w:bCs/>
              </w:rPr>
              <w:t>JMÉNO A PŘÍJMENÍ</w:t>
            </w:r>
          </w:p>
        </w:tc>
      </w:tr>
      <w:tr w:rsidR="00472BAE" w14:paraId="6522B0A9" w14:textId="77777777" w:rsidTr="00472BAE">
        <w:tc>
          <w:tcPr>
            <w:tcW w:w="4531" w:type="dxa"/>
          </w:tcPr>
          <w:p w14:paraId="2B5456FA" w14:textId="77777777" w:rsidR="00472BAE" w:rsidRDefault="00472BAE" w:rsidP="00472BAE">
            <w:r>
              <w:t>dřep</w:t>
            </w:r>
          </w:p>
        </w:tc>
        <w:tc>
          <w:tcPr>
            <w:tcW w:w="4531" w:type="dxa"/>
          </w:tcPr>
          <w:p w14:paraId="5D998225" w14:textId="77777777" w:rsidR="00472BAE" w:rsidRDefault="00472BAE" w:rsidP="00472BAE"/>
        </w:tc>
      </w:tr>
      <w:tr w:rsidR="00472BAE" w14:paraId="01CB4721" w14:textId="77777777" w:rsidTr="00472BAE">
        <w:tc>
          <w:tcPr>
            <w:tcW w:w="4531" w:type="dxa"/>
          </w:tcPr>
          <w:p w14:paraId="7EE040D2" w14:textId="77777777" w:rsidR="00472BAE" w:rsidRDefault="00472BAE" w:rsidP="00472BAE">
            <w:r>
              <w:t>mrtvý tah</w:t>
            </w:r>
          </w:p>
        </w:tc>
        <w:tc>
          <w:tcPr>
            <w:tcW w:w="4531" w:type="dxa"/>
          </w:tcPr>
          <w:p w14:paraId="7C23BB09" w14:textId="77777777" w:rsidR="00472BAE" w:rsidRDefault="00472BAE" w:rsidP="00472BAE"/>
        </w:tc>
      </w:tr>
      <w:tr w:rsidR="00472BAE" w14:paraId="4A680B48" w14:textId="77777777" w:rsidTr="00472BAE">
        <w:tc>
          <w:tcPr>
            <w:tcW w:w="4531" w:type="dxa"/>
          </w:tcPr>
          <w:p w14:paraId="6E745E07" w14:textId="77777777" w:rsidR="00472BAE" w:rsidRDefault="00472BAE" w:rsidP="00472BAE">
            <w:r>
              <w:t>klik</w:t>
            </w:r>
          </w:p>
        </w:tc>
        <w:tc>
          <w:tcPr>
            <w:tcW w:w="4531" w:type="dxa"/>
          </w:tcPr>
          <w:p w14:paraId="014836B9" w14:textId="77777777" w:rsidR="00472BAE" w:rsidRDefault="00472BAE" w:rsidP="00472BAE"/>
        </w:tc>
      </w:tr>
      <w:tr w:rsidR="00472BAE" w14:paraId="30E576DB" w14:textId="77777777" w:rsidTr="00472BAE">
        <w:tc>
          <w:tcPr>
            <w:tcW w:w="4531" w:type="dxa"/>
          </w:tcPr>
          <w:p w14:paraId="1485AC37" w14:textId="77777777" w:rsidR="00472BAE" w:rsidRDefault="00472BAE" w:rsidP="00472BAE">
            <w:proofErr w:type="spellStart"/>
            <w:r>
              <w:t>bench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</w:p>
        </w:tc>
        <w:tc>
          <w:tcPr>
            <w:tcW w:w="4531" w:type="dxa"/>
          </w:tcPr>
          <w:p w14:paraId="672C7DDD" w14:textId="77777777" w:rsidR="00472BAE" w:rsidRDefault="00472BAE" w:rsidP="00472BAE"/>
        </w:tc>
      </w:tr>
      <w:tr w:rsidR="00472BAE" w14:paraId="485BFC1A" w14:textId="77777777" w:rsidTr="00472BAE">
        <w:tc>
          <w:tcPr>
            <w:tcW w:w="4531" w:type="dxa"/>
          </w:tcPr>
          <w:p w14:paraId="6E0D74CA" w14:textId="77777777" w:rsidR="00472BAE" w:rsidRDefault="00472BAE" w:rsidP="00472BAE">
            <w:proofErr w:type="spellStart"/>
            <w:r>
              <w:t>plank</w:t>
            </w:r>
            <w:proofErr w:type="spellEnd"/>
          </w:p>
        </w:tc>
        <w:tc>
          <w:tcPr>
            <w:tcW w:w="4531" w:type="dxa"/>
          </w:tcPr>
          <w:p w14:paraId="1546634B" w14:textId="77777777" w:rsidR="00472BAE" w:rsidRDefault="00472BAE" w:rsidP="00472BAE"/>
        </w:tc>
      </w:tr>
      <w:tr w:rsidR="00472BAE" w14:paraId="3791815E" w14:textId="77777777" w:rsidTr="00472BAE">
        <w:tc>
          <w:tcPr>
            <w:tcW w:w="4531" w:type="dxa"/>
          </w:tcPr>
          <w:p w14:paraId="0BE352B5" w14:textId="77777777" w:rsidR="00472BAE" w:rsidRDefault="00472BAE" w:rsidP="00472BAE">
            <w:r>
              <w:t>shyb a jeho modifikace</w:t>
            </w:r>
          </w:p>
        </w:tc>
        <w:tc>
          <w:tcPr>
            <w:tcW w:w="4531" w:type="dxa"/>
          </w:tcPr>
          <w:p w14:paraId="2AE89464" w14:textId="77777777" w:rsidR="00472BAE" w:rsidRDefault="00472BAE" w:rsidP="00472BAE"/>
        </w:tc>
      </w:tr>
    </w:tbl>
    <w:p w14:paraId="37966014" w14:textId="77777777" w:rsidR="0021325B" w:rsidRDefault="0021325B"/>
    <w:sectPr w:rsidR="002132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A5B43" w14:textId="77777777" w:rsidR="0087421F" w:rsidRDefault="0087421F" w:rsidP="00F44EAE">
      <w:pPr>
        <w:spacing w:after="0" w:line="240" w:lineRule="auto"/>
      </w:pPr>
      <w:r>
        <w:separator/>
      </w:r>
    </w:p>
  </w:endnote>
  <w:endnote w:type="continuationSeparator" w:id="0">
    <w:p w14:paraId="767C0AC6" w14:textId="77777777" w:rsidR="0087421F" w:rsidRDefault="0087421F" w:rsidP="00F4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E43D" w14:textId="77777777" w:rsidR="0087421F" w:rsidRDefault="0087421F" w:rsidP="00F44EAE">
      <w:pPr>
        <w:spacing w:after="0" w:line="240" w:lineRule="auto"/>
      </w:pPr>
      <w:r>
        <w:separator/>
      </w:r>
    </w:p>
  </w:footnote>
  <w:footnote w:type="continuationSeparator" w:id="0">
    <w:p w14:paraId="36678245" w14:textId="77777777" w:rsidR="0087421F" w:rsidRDefault="0087421F" w:rsidP="00F4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3EAB" w14:textId="77777777" w:rsidR="00F44EAE" w:rsidRPr="00F44EAE" w:rsidRDefault="00F44EAE" w:rsidP="00F44EAE">
    <w:pPr>
      <w:pStyle w:val="Zhlav"/>
    </w:pPr>
    <w:r>
      <w:rPr>
        <w:noProof/>
      </w:rPr>
      <w:drawing>
        <wp:inline distT="0" distB="0" distL="0" distR="0" wp14:anchorId="395AC72E" wp14:editId="6A9814A3">
          <wp:extent cx="927100" cy="927100"/>
          <wp:effectExtent l="0" t="0" r="0" b="0"/>
          <wp:docPr id="1" name="Obrázek 1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0407"/>
    <w:multiLevelType w:val="hybridMultilevel"/>
    <w:tmpl w:val="B5146778"/>
    <w:lvl w:ilvl="0" w:tplc="E73EF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5B"/>
    <w:rsid w:val="00123867"/>
    <w:rsid w:val="00161863"/>
    <w:rsid w:val="0021325B"/>
    <w:rsid w:val="002357FC"/>
    <w:rsid w:val="00393F57"/>
    <w:rsid w:val="00472BAE"/>
    <w:rsid w:val="004F0165"/>
    <w:rsid w:val="00727D91"/>
    <w:rsid w:val="0087421F"/>
    <w:rsid w:val="00AB0FF9"/>
    <w:rsid w:val="00E32516"/>
    <w:rsid w:val="00F44EAE"/>
    <w:rsid w:val="00F70A1B"/>
    <w:rsid w:val="00F7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5D66"/>
  <w15:chartTrackingRefBased/>
  <w15:docId w15:val="{1457248F-4CDD-4447-A8FF-A69A00CF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EAE"/>
  </w:style>
  <w:style w:type="paragraph" w:styleId="Zpat">
    <w:name w:val="footer"/>
    <w:basedOn w:val="Normln"/>
    <w:link w:val="ZpatChar"/>
    <w:uiPriority w:val="99"/>
    <w:unhideWhenUsed/>
    <w:rsid w:val="00F4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EAE"/>
  </w:style>
  <w:style w:type="table" w:styleId="Mkatabulky">
    <w:name w:val="Table Grid"/>
    <w:basedOn w:val="Normlntabulka"/>
    <w:uiPriority w:val="39"/>
    <w:rsid w:val="0047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4</cp:revision>
  <dcterms:created xsi:type="dcterms:W3CDTF">2020-03-30T11:21:00Z</dcterms:created>
  <dcterms:modified xsi:type="dcterms:W3CDTF">2020-03-30T12:42:00Z</dcterms:modified>
</cp:coreProperties>
</file>