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86" w:rsidRDefault="00C7123F">
      <w:r>
        <w:t>Aikido</w:t>
      </w:r>
    </w:p>
    <w:p w:rsidR="00C7123F" w:rsidRDefault="00C7123F"/>
    <w:p w:rsidR="00C57734" w:rsidRDefault="00C57734">
      <w:r>
        <w:t xml:space="preserve">Kondiční část je </w:t>
      </w:r>
      <w:r w:rsidR="00253C92">
        <w:t xml:space="preserve">nezměněná a je </w:t>
      </w:r>
      <w:r>
        <w:t xml:space="preserve">možné splnit </w:t>
      </w:r>
      <w:r w:rsidR="00253C92">
        <w:t xml:space="preserve">ji </w:t>
      </w:r>
      <w:r>
        <w:t xml:space="preserve">pouze do 30. 6. 2020 distančně: do </w:t>
      </w:r>
      <w:proofErr w:type="spellStart"/>
      <w:r>
        <w:t>odevzdávárny</w:t>
      </w:r>
      <w:proofErr w:type="spellEnd"/>
      <w:r>
        <w:t xml:space="preserve"> předmětu odevzdejte video s pokusem testu podle zadaných podmínek se záběrem celého těla ze strany.</w:t>
      </w:r>
      <w:r w:rsidR="00253C92">
        <w:t xml:space="preserve"> Můžete také prezenčně využít zkouškové termíny (před i po 30. 6.).</w:t>
      </w:r>
    </w:p>
    <w:p w:rsidR="00C57734" w:rsidRDefault="00C57734"/>
    <w:p w:rsidR="00C7123F" w:rsidRDefault="00253C92" w:rsidP="00C7123F">
      <w:r>
        <w:t xml:space="preserve">Náhradní část za test z teorie a praktický test technik. </w:t>
      </w:r>
      <w:r w:rsidR="00C7123F">
        <w:t>Podrobně popsat vybranou techniku</w:t>
      </w:r>
      <w:r w:rsidR="00936467">
        <w:t xml:space="preserve"> podle zadání, dokument odevzdat do </w:t>
      </w:r>
      <w:proofErr w:type="spellStart"/>
      <w:r w:rsidR="00936467">
        <w:t>odevzdávárny</w:t>
      </w:r>
      <w:proofErr w:type="spellEnd"/>
      <w:r w:rsidR="00936467">
        <w:t xml:space="preserve"> v</w:t>
      </w:r>
      <w:r w:rsidR="00D83306">
        <w:t> </w:t>
      </w:r>
      <w:proofErr w:type="spellStart"/>
      <w:r w:rsidR="00936467">
        <w:t>ISu</w:t>
      </w:r>
      <w:proofErr w:type="spellEnd"/>
      <w:r w:rsidR="00D83306">
        <w:t xml:space="preserve"> do 30. 6. 2020</w:t>
      </w:r>
      <w:bookmarkStart w:id="0" w:name="_GoBack"/>
      <w:bookmarkEnd w:id="0"/>
      <w:r w:rsidR="00C7123F">
        <w:t xml:space="preserve">: </w:t>
      </w:r>
    </w:p>
    <w:p w:rsidR="00C7123F" w:rsidRDefault="00C7123F" w:rsidP="00C7123F">
      <w:pPr>
        <w:pStyle w:val="Odstavecseseznamem"/>
        <w:numPr>
          <w:ilvl w:val="0"/>
          <w:numId w:val="3"/>
        </w:numPr>
      </w:pPr>
      <w:r>
        <w:t xml:space="preserve">používat odborné aikidistické a tělocvičné názvosloví (pro standardní pohyby japonské (např. </w:t>
      </w:r>
      <w:proofErr w:type="spellStart"/>
      <w:r>
        <w:t>tenkan</w:t>
      </w:r>
      <w:proofErr w:type="spellEnd"/>
      <w:r>
        <w:t xml:space="preserve">, </w:t>
      </w:r>
      <w:proofErr w:type="spellStart"/>
      <w:r>
        <w:t>šómen</w:t>
      </w:r>
      <w:proofErr w:type="spellEnd"/>
      <w:r>
        <w:t xml:space="preserve">, </w:t>
      </w:r>
      <w:proofErr w:type="spellStart"/>
      <w:r>
        <w:t>kote</w:t>
      </w:r>
      <w:proofErr w:type="spellEnd"/>
      <w:r>
        <w:t>, …), pro další pohyby sportovní terminologii)</w:t>
      </w:r>
    </w:p>
    <w:p w:rsidR="00C7123F" w:rsidRDefault="00C7123F" w:rsidP="00C7123F">
      <w:pPr>
        <w:pStyle w:val="Odstavecseseznamem"/>
        <w:numPr>
          <w:ilvl w:val="0"/>
          <w:numId w:val="3"/>
        </w:numPr>
      </w:pPr>
      <w:r>
        <w:t>popsat kritické (uzlové) body (ty kritické body techniky, které jsou rozhodující pro správné provedení/kde může vzniknout fatální chyba)</w:t>
      </w:r>
    </w:p>
    <w:p w:rsidR="00C7123F" w:rsidRDefault="00C7123F" w:rsidP="00C7123F">
      <w:pPr>
        <w:pStyle w:val="Odstavecseseznamem"/>
        <w:numPr>
          <w:ilvl w:val="0"/>
          <w:numId w:val="3"/>
        </w:numPr>
      </w:pPr>
      <w:r>
        <w:t>popsat pohybové předpoklady pro danou techniku (co musí cvičenec umět před nácvikem dané techniky)</w:t>
      </w:r>
    </w:p>
    <w:p w:rsidR="00C57734" w:rsidRDefault="00C57734" w:rsidP="00C57734"/>
    <w:p w:rsidR="00C7123F" w:rsidRDefault="00C7123F" w:rsidP="00C7123F">
      <w:pPr>
        <w:ind w:left="360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10"/>
        <w:gridCol w:w="3597"/>
        <w:gridCol w:w="1417"/>
        <w:gridCol w:w="1130"/>
        <w:gridCol w:w="111"/>
      </w:tblGrid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479781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Adler, Tomáš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Šómen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590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Ikkjó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479948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Celta, Vojtěch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Jokomen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590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Ikkjó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479884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Čala, Kryštof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590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Ikkjó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479961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Čermák, Miroslav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Gjakuhanmi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590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Ikkjó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479745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Doseděl, Michal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Uširo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rjóte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590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Ikkjó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463195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Frecer, Šimon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590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Ikkjó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479812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Grohmann, Miroslav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Šómen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3F0E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469636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Halický, Roman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Jokomen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3F0E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486971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Hašková, Lucie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3F0E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479897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Hiršová, Zuzana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Gjakuhanmi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3F0E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479714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Chmúra, Dominik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cuki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0F3EB9" w:rsidP="004165DC">
            <w:proofErr w:type="spellStart"/>
            <w:r>
              <w:t>Šihó</w:t>
            </w:r>
            <w:proofErr w:type="spellEnd"/>
            <w:r>
              <w:t xml:space="preserve"> </w:t>
            </w:r>
            <w:proofErr w:type="spellStart"/>
            <w: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469761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Jůda</w:t>
            </w:r>
            <w:proofErr w:type="spellEnd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Pavel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3F0E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479680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Jurášová, Tamara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Šómen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9835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486974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Kábele</w:t>
            </w:r>
            <w:proofErr w:type="spellEnd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Jakub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Jokomen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9835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479846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Kamas</w:t>
            </w:r>
            <w:proofErr w:type="spellEnd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9835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479818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Kantorová, Karolína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0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jokomen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0F3EB9" w:rsidP="004165DC">
            <w:proofErr w:type="spellStart"/>
            <w:r>
              <w:t>Gokjó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432927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Kmec</w:t>
            </w:r>
            <w:proofErr w:type="spellEnd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Jakub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Uširo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rjóte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9835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476604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Konečný, Martin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0F3EB9" w:rsidP="004165DC">
            <w:proofErr w:type="spellStart"/>
            <w:r>
              <w:t>Hiži</w:t>
            </w:r>
            <w:proofErr w:type="spellEnd"/>
            <w:r>
              <w:t xml:space="preserve"> </w:t>
            </w:r>
            <w:proofErr w:type="spellStart"/>
            <w:r>
              <w:t>kime</w:t>
            </w:r>
            <w:proofErr w:type="spellEnd"/>
            <w:r>
              <w:t xml:space="preserve"> </w:t>
            </w:r>
            <w:proofErr w:type="spellStart"/>
            <w:r>
              <w:t>osae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486973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Kosolap, Vladimír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Šómen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Irimi</w:t>
            </w:r>
            <w:proofErr w:type="spellEnd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477238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Král, Kristián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Jokomen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Irimi</w:t>
            </w:r>
            <w:proofErr w:type="spellEnd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479826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Krejčí, Ondřej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Irimi</w:t>
            </w:r>
            <w:proofErr w:type="spellEnd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479782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Krištofová, Tereza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Gjakuhanmi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Irimi</w:t>
            </w:r>
            <w:proofErr w:type="spellEnd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486955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Kšírová</w:t>
            </w:r>
            <w:proofErr w:type="spellEnd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Barbora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Uširo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rjóte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Irimi</w:t>
            </w:r>
            <w:proofErr w:type="spellEnd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469698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Kurtin, Pavel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Irimi</w:t>
            </w:r>
            <w:proofErr w:type="spellEnd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0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486972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Lekešová, Eliška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Šómen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Šihó</w:t>
            </w:r>
            <w:proofErr w:type="spellEnd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479738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Markelovová, Romana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Jokomen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Šihó</w:t>
            </w:r>
            <w:proofErr w:type="spellEnd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486977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Mocharová</w:t>
            </w:r>
            <w:proofErr w:type="spellEnd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Iveta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Šihó</w:t>
            </w:r>
            <w:proofErr w:type="spellEnd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479876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Nečasová, Denisa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Gjakuhanmi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Šihó</w:t>
            </w:r>
            <w:proofErr w:type="spellEnd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479798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Pastušek, Lukáš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Uširo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rjóte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Šihó</w:t>
            </w:r>
            <w:proofErr w:type="spellEnd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8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479792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Poláková, Andrea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Šómen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0F3EB9" w:rsidP="004165DC">
            <w:proofErr w:type="spellStart"/>
            <w:r>
              <w:t>Hidži</w:t>
            </w:r>
            <w:proofErr w:type="spellEnd"/>
            <w:r>
              <w:t xml:space="preserve"> </w:t>
            </w:r>
            <w:proofErr w:type="spellStart"/>
            <w:r>
              <w:t>kime</w:t>
            </w:r>
            <w:proofErr w:type="spellEnd"/>
            <w:r>
              <w:t xml:space="preserve"> </w:t>
            </w:r>
            <w:proofErr w:type="spellStart"/>
            <w:r>
              <w:t>osae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486962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Procházka, Jiří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Šómen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r w:rsidRPr="006F3A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Kote </w:t>
            </w:r>
            <w:proofErr w:type="spellStart"/>
            <w:r w:rsidRPr="006F3A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gaeši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479668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Průdek, Matěj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Jokomen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r w:rsidRPr="006F3A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Kote </w:t>
            </w:r>
            <w:proofErr w:type="spellStart"/>
            <w:r w:rsidRPr="006F3A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gaeši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479688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Pucher</w:t>
            </w:r>
            <w:proofErr w:type="spellEnd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Peter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r w:rsidRPr="006F3A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Kote </w:t>
            </w:r>
            <w:proofErr w:type="spellStart"/>
            <w:r w:rsidRPr="006F3A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gaeši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479814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Růžica</w:t>
            </w:r>
            <w:proofErr w:type="spellEnd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Pavel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Gjakuhanmi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r w:rsidRPr="006F3A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Kote </w:t>
            </w:r>
            <w:proofErr w:type="spellStart"/>
            <w:r w:rsidRPr="006F3A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gaeši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479815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Rýdza, Barbora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Uširo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rjóte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r w:rsidRPr="006F3A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Kote </w:t>
            </w:r>
            <w:proofErr w:type="spellStart"/>
            <w:r w:rsidRPr="006F3A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gaeši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434900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Říha, Jakub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Džó</w:t>
            </w:r>
            <w:proofErr w:type="spellEnd"/>
            <w:r w:rsid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cuki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0F3EB9" w:rsidP="004165DC">
            <w:proofErr w:type="spellStart"/>
            <w:r>
              <w:t>Šihó</w:t>
            </w:r>
            <w:proofErr w:type="spellEnd"/>
            <w:r>
              <w:t xml:space="preserve"> </w:t>
            </w:r>
            <w:proofErr w:type="spellStart"/>
            <w: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479956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Saxová, Kristýna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Šómen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Ude</w:t>
            </w:r>
            <w:proofErr w:type="spellEnd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kime</w:t>
            </w:r>
            <w:proofErr w:type="spellEnd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479925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Sedláčková, Vendula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Jokomen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Ude</w:t>
            </w:r>
            <w:proofErr w:type="spellEnd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kime</w:t>
            </w:r>
            <w:proofErr w:type="spellEnd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434899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Schweizerová, Barbara Maria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Ude</w:t>
            </w:r>
            <w:proofErr w:type="spellEnd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kime</w:t>
            </w:r>
            <w:proofErr w:type="spellEnd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479681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Sláma, Rudolf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Gjakuhanmi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Ude</w:t>
            </w:r>
            <w:proofErr w:type="spellEnd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kime</w:t>
            </w:r>
            <w:proofErr w:type="spellEnd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479857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Stillerová</w:t>
            </w:r>
            <w:proofErr w:type="spellEnd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Karolína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Uširo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rjóte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Ude</w:t>
            </w:r>
            <w:proofErr w:type="spellEnd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kime</w:t>
            </w:r>
            <w:proofErr w:type="spellEnd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23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456976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Strnad, Ivo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Džó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cuki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0F3EB9" w:rsidP="004165DC">
            <w:r>
              <w:t xml:space="preserve">Kote </w:t>
            </w:r>
            <w:proofErr w:type="spellStart"/>
            <w:r>
              <w:t>gaeši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479820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Stypa, Vojtěch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Šómen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Kokjú</w:t>
            </w:r>
            <w:proofErr w:type="spellEnd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479763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Šnyta</w:t>
            </w:r>
            <w:proofErr w:type="spellEnd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Marek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Jokomen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Kokjú</w:t>
            </w:r>
            <w:proofErr w:type="spellEnd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479923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Štecová</w:t>
            </w:r>
            <w:proofErr w:type="spellEnd"/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Kristýna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Kokjú</w:t>
            </w:r>
            <w:proofErr w:type="spellEnd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479692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Täuberová, Lenka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Gjakuhanmi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Kokjú</w:t>
            </w:r>
            <w:proofErr w:type="spellEnd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479729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Urbanová, Markéta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Uširo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rjóte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Kokjú</w:t>
            </w:r>
            <w:proofErr w:type="spellEnd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479803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Vašíček, Jakub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5DC" w:rsidRDefault="004165DC" w:rsidP="004165DC">
            <w:proofErr w:type="spellStart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Kokjú</w:t>
            </w:r>
            <w:proofErr w:type="spellEnd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68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479921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Vavro, Roman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Šómen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Aiki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otoši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479817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Vomáčka, Martin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Jokomen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Aiki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otoši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456775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Vrátný, Martin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cuki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gaeši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459746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Zlámalová, Anna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cuki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470761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Zmatek, Lukáš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Uširo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rjóte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dori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Aiki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otoši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5DC" w:rsidRPr="004165DC" w:rsidTr="004165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tgtFrame="_blank" w:history="1">
              <w:r w:rsidRPr="004165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479702</w:t>
              </w:r>
            </w:hyperlink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65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Zouhar, David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0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Uširo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šime</w:t>
            </w:r>
            <w:proofErr w:type="spellEnd"/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0F3EB9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Sankjó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65DC" w:rsidRPr="004165DC" w:rsidRDefault="004165DC" w:rsidP="00416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7123F" w:rsidRDefault="00C7123F"/>
    <w:p w:rsidR="004165DC" w:rsidRDefault="004165DC"/>
    <w:p w:rsidR="004165DC" w:rsidRDefault="004165DC"/>
    <w:p w:rsidR="00C7123F" w:rsidRDefault="00C7123F"/>
    <w:p w:rsidR="00C7123F" w:rsidRDefault="00C7123F"/>
    <w:sectPr w:rsidR="00C7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346"/>
    <w:multiLevelType w:val="hybridMultilevel"/>
    <w:tmpl w:val="91B43186"/>
    <w:lvl w:ilvl="0" w:tplc="894CA5F8">
      <w:start w:val="49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400"/>
    <w:multiLevelType w:val="hybridMultilevel"/>
    <w:tmpl w:val="CD8AC698"/>
    <w:lvl w:ilvl="0" w:tplc="46A0CE88">
      <w:start w:val="49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75C32"/>
    <w:multiLevelType w:val="hybridMultilevel"/>
    <w:tmpl w:val="9ED28252"/>
    <w:lvl w:ilvl="0" w:tplc="88E41700">
      <w:start w:val="49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NTY3MrU0MjWyNDVS0lEKTi0uzszPAykwrAUAP3aPIiwAAAA="/>
  </w:docVars>
  <w:rsids>
    <w:rsidRoot w:val="00C7123F"/>
    <w:rsid w:val="000F3EB9"/>
    <w:rsid w:val="00253C92"/>
    <w:rsid w:val="004165DC"/>
    <w:rsid w:val="00936467"/>
    <w:rsid w:val="00C57734"/>
    <w:rsid w:val="00C7123F"/>
    <w:rsid w:val="00C94186"/>
    <w:rsid w:val="00D8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191C"/>
  <w15:chartTrackingRefBased/>
  <w15:docId w15:val="{BAE4C0E8-701D-442F-B5CC-62B3275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2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16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ucitel/student_info?fakulta=1451;obdobi=7445;predmet=1195420,1195514;infouco=486971" TargetMode="External"/><Relationship Id="rId18" Type="http://schemas.openxmlformats.org/officeDocument/2006/relationships/hyperlink" Target="https://is.muni.cz/auth/ucitel/student_info?fakulta=1451;obdobi=7445;predmet=1195420,1195514;infouco=486974" TargetMode="External"/><Relationship Id="rId26" Type="http://schemas.openxmlformats.org/officeDocument/2006/relationships/hyperlink" Target="https://is.muni.cz/auth/ucitel/student_info?fakulta=1451;obdobi=7445;predmet=1195420,1195514;infouco=479782" TargetMode="External"/><Relationship Id="rId39" Type="http://schemas.openxmlformats.org/officeDocument/2006/relationships/hyperlink" Target="https://is.muni.cz/auth/ucitel/student_info?fakulta=1451;obdobi=7445;predmet=1195420,1195514;infouco=479815" TargetMode="External"/><Relationship Id="rId21" Type="http://schemas.openxmlformats.org/officeDocument/2006/relationships/hyperlink" Target="https://is.muni.cz/auth/ucitel/student_info?fakulta=1451;obdobi=7445;predmet=1195420,1195514;infouco=432927" TargetMode="External"/><Relationship Id="rId34" Type="http://schemas.openxmlformats.org/officeDocument/2006/relationships/hyperlink" Target="https://is.muni.cz/auth/ucitel/student_info?fakulta=1451;obdobi=7445;predmet=1195420,1195514;infouco=479792" TargetMode="External"/><Relationship Id="rId42" Type="http://schemas.openxmlformats.org/officeDocument/2006/relationships/hyperlink" Target="https://is.muni.cz/auth/ucitel/student_info?fakulta=1451;obdobi=7445;predmet=1195420,1195514;infouco=479925" TargetMode="External"/><Relationship Id="rId47" Type="http://schemas.openxmlformats.org/officeDocument/2006/relationships/hyperlink" Target="https://is.muni.cz/auth/ucitel/student_info?fakulta=1451;obdobi=7445;predmet=1195420,1195514;infouco=479820" TargetMode="External"/><Relationship Id="rId50" Type="http://schemas.openxmlformats.org/officeDocument/2006/relationships/hyperlink" Target="https://is.muni.cz/auth/ucitel/student_info?fakulta=1451;obdobi=7445;predmet=1195420,1195514;infouco=479692" TargetMode="External"/><Relationship Id="rId55" Type="http://schemas.openxmlformats.org/officeDocument/2006/relationships/hyperlink" Target="https://is.muni.cz/auth/ucitel/student_info?fakulta=1451;obdobi=7445;predmet=1195420,1195514;infouco=456775" TargetMode="External"/><Relationship Id="rId7" Type="http://schemas.openxmlformats.org/officeDocument/2006/relationships/hyperlink" Target="https://is.muni.cz/auth/ucitel/student_info?fakulta=1451;obdobi=7445;predmet=1195420,1195514;infouco=479884" TargetMode="External"/><Relationship Id="rId12" Type="http://schemas.openxmlformats.org/officeDocument/2006/relationships/hyperlink" Target="https://is.muni.cz/auth/ucitel/student_info?fakulta=1451;obdobi=7445;predmet=1195420,1195514;infouco=469636" TargetMode="External"/><Relationship Id="rId17" Type="http://schemas.openxmlformats.org/officeDocument/2006/relationships/hyperlink" Target="https://is.muni.cz/auth/ucitel/student_info?fakulta=1451;obdobi=7445;predmet=1195420,1195514;infouco=479680" TargetMode="External"/><Relationship Id="rId25" Type="http://schemas.openxmlformats.org/officeDocument/2006/relationships/hyperlink" Target="https://is.muni.cz/auth/ucitel/student_info?fakulta=1451;obdobi=7445;predmet=1195420,1195514;infouco=479826" TargetMode="External"/><Relationship Id="rId33" Type="http://schemas.openxmlformats.org/officeDocument/2006/relationships/hyperlink" Target="https://is.muni.cz/auth/ucitel/student_info?fakulta=1451;obdobi=7445;predmet=1195420,1195514;infouco=479798" TargetMode="External"/><Relationship Id="rId38" Type="http://schemas.openxmlformats.org/officeDocument/2006/relationships/hyperlink" Target="https://is.muni.cz/auth/ucitel/student_info?fakulta=1451;obdobi=7445;predmet=1195420,1195514;infouco=479814" TargetMode="External"/><Relationship Id="rId46" Type="http://schemas.openxmlformats.org/officeDocument/2006/relationships/hyperlink" Target="https://is.muni.cz/auth/ucitel/student_info?fakulta=1451;obdobi=7445;predmet=1195420,1195514;infouco=456976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51;obdobi=7445;predmet=1195420,1195514;infouco=469761" TargetMode="External"/><Relationship Id="rId20" Type="http://schemas.openxmlformats.org/officeDocument/2006/relationships/hyperlink" Target="https://is.muni.cz/auth/ucitel/student_info?fakulta=1451;obdobi=7445;predmet=1195420,1195514;infouco=479818" TargetMode="External"/><Relationship Id="rId29" Type="http://schemas.openxmlformats.org/officeDocument/2006/relationships/hyperlink" Target="https://is.muni.cz/auth/ucitel/student_info?fakulta=1451;obdobi=7445;predmet=1195420,1195514;infouco=486972" TargetMode="External"/><Relationship Id="rId41" Type="http://schemas.openxmlformats.org/officeDocument/2006/relationships/hyperlink" Target="https://is.muni.cz/auth/ucitel/student_info?fakulta=1451;obdobi=7445;predmet=1195420,1195514;infouco=479956" TargetMode="External"/><Relationship Id="rId54" Type="http://schemas.openxmlformats.org/officeDocument/2006/relationships/hyperlink" Target="https://is.muni.cz/auth/ucitel/student_info?fakulta=1451;obdobi=7445;predmet=1195420,1195514;infouco=4798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51;obdobi=7445;predmet=1195420,1195514;infouco=479948" TargetMode="External"/><Relationship Id="rId11" Type="http://schemas.openxmlformats.org/officeDocument/2006/relationships/hyperlink" Target="https://is.muni.cz/auth/ucitel/student_info?fakulta=1451;obdobi=7445;predmet=1195420,1195514;infouco=479812" TargetMode="External"/><Relationship Id="rId24" Type="http://schemas.openxmlformats.org/officeDocument/2006/relationships/hyperlink" Target="https://is.muni.cz/auth/ucitel/student_info?fakulta=1451;obdobi=7445;predmet=1195420,1195514;infouco=477238" TargetMode="External"/><Relationship Id="rId32" Type="http://schemas.openxmlformats.org/officeDocument/2006/relationships/hyperlink" Target="https://is.muni.cz/auth/ucitel/student_info?fakulta=1451;obdobi=7445;predmet=1195420,1195514;infouco=479876" TargetMode="External"/><Relationship Id="rId37" Type="http://schemas.openxmlformats.org/officeDocument/2006/relationships/hyperlink" Target="https://is.muni.cz/auth/ucitel/student_info?fakulta=1451;obdobi=7445;predmet=1195420,1195514;infouco=479688" TargetMode="External"/><Relationship Id="rId40" Type="http://schemas.openxmlformats.org/officeDocument/2006/relationships/hyperlink" Target="https://is.muni.cz/auth/ucitel/student_info?fakulta=1451;obdobi=7445;predmet=1195420,1195514;infouco=434900" TargetMode="External"/><Relationship Id="rId45" Type="http://schemas.openxmlformats.org/officeDocument/2006/relationships/hyperlink" Target="https://is.muni.cz/auth/ucitel/student_info?fakulta=1451;obdobi=7445;predmet=1195420,1195514;infouco=479857" TargetMode="External"/><Relationship Id="rId53" Type="http://schemas.openxmlformats.org/officeDocument/2006/relationships/hyperlink" Target="https://is.muni.cz/auth/ucitel/student_info?fakulta=1451;obdobi=7445;predmet=1195420,1195514;infouco=479921" TargetMode="External"/><Relationship Id="rId58" Type="http://schemas.openxmlformats.org/officeDocument/2006/relationships/hyperlink" Target="https://is.muni.cz/auth/ucitel/student_info?fakulta=1451;obdobi=7445;predmet=1195420,1195514;infouco=479702" TargetMode="External"/><Relationship Id="rId5" Type="http://schemas.openxmlformats.org/officeDocument/2006/relationships/hyperlink" Target="https://is.muni.cz/auth/ucitel/student_info?fakulta=1451;obdobi=7445;predmet=1195420,1195514;infouco=479781" TargetMode="External"/><Relationship Id="rId15" Type="http://schemas.openxmlformats.org/officeDocument/2006/relationships/hyperlink" Target="https://is.muni.cz/auth/ucitel/student_info?fakulta=1451;obdobi=7445;predmet=1195420,1195514;infouco=479714" TargetMode="External"/><Relationship Id="rId23" Type="http://schemas.openxmlformats.org/officeDocument/2006/relationships/hyperlink" Target="https://is.muni.cz/auth/ucitel/student_info?fakulta=1451;obdobi=7445;predmet=1195420,1195514;infouco=486973" TargetMode="External"/><Relationship Id="rId28" Type="http://schemas.openxmlformats.org/officeDocument/2006/relationships/hyperlink" Target="https://is.muni.cz/auth/ucitel/student_info?fakulta=1451;obdobi=7445;predmet=1195420,1195514;infouco=469698" TargetMode="External"/><Relationship Id="rId36" Type="http://schemas.openxmlformats.org/officeDocument/2006/relationships/hyperlink" Target="https://is.muni.cz/auth/ucitel/student_info?fakulta=1451;obdobi=7445;predmet=1195420,1195514;infouco=479668" TargetMode="External"/><Relationship Id="rId49" Type="http://schemas.openxmlformats.org/officeDocument/2006/relationships/hyperlink" Target="https://is.muni.cz/auth/ucitel/student_info?fakulta=1451;obdobi=7445;predmet=1195420,1195514;infouco=479923" TargetMode="External"/><Relationship Id="rId57" Type="http://schemas.openxmlformats.org/officeDocument/2006/relationships/hyperlink" Target="https://is.muni.cz/auth/ucitel/student_info?fakulta=1451;obdobi=7445;predmet=1195420,1195514;infouco=470761" TargetMode="External"/><Relationship Id="rId10" Type="http://schemas.openxmlformats.org/officeDocument/2006/relationships/hyperlink" Target="https://is.muni.cz/auth/ucitel/student_info?fakulta=1451;obdobi=7445;predmet=1195420,1195514;infouco=463195" TargetMode="External"/><Relationship Id="rId19" Type="http://schemas.openxmlformats.org/officeDocument/2006/relationships/hyperlink" Target="https://is.muni.cz/auth/ucitel/student_info?fakulta=1451;obdobi=7445;predmet=1195420,1195514;infouco=479846" TargetMode="External"/><Relationship Id="rId31" Type="http://schemas.openxmlformats.org/officeDocument/2006/relationships/hyperlink" Target="https://is.muni.cz/auth/ucitel/student_info?fakulta=1451;obdobi=7445;predmet=1195420,1195514;infouco=486977" TargetMode="External"/><Relationship Id="rId44" Type="http://schemas.openxmlformats.org/officeDocument/2006/relationships/hyperlink" Target="https://is.muni.cz/auth/ucitel/student_info?fakulta=1451;obdobi=7445;predmet=1195420,1195514;infouco=479681" TargetMode="External"/><Relationship Id="rId52" Type="http://schemas.openxmlformats.org/officeDocument/2006/relationships/hyperlink" Target="https://is.muni.cz/auth/ucitel/student_info?fakulta=1451;obdobi=7445;predmet=1195420,1195514;infouco=479803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51;obdobi=7445;predmet=1195420,1195514;infouco=479745" TargetMode="External"/><Relationship Id="rId14" Type="http://schemas.openxmlformats.org/officeDocument/2006/relationships/hyperlink" Target="https://is.muni.cz/auth/ucitel/student_info?fakulta=1451;obdobi=7445;predmet=1195420,1195514;infouco=479897" TargetMode="External"/><Relationship Id="rId22" Type="http://schemas.openxmlformats.org/officeDocument/2006/relationships/hyperlink" Target="https://is.muni.cz/auth/ucitel/student_info?fakulta=1451;obdobi=7445;predmet=1195420,1195514;infouco=476604" TargetMode="External"/><Relationship Id="rId27" Type="http://schemas.openxmlformats.org/officeDocument/2006/relationships/hyperlink" Target="https://is.muni.cz/auth/ucitel/student_info?fakulta=1451;obdobi=7445;predmet=1195420,1195514;infouco=486955" TargetMode="External"/><Relationship Id="rId30" Type="http://schemas.openxmlformats.org/officeDocument/2006/relationships/hyperlink" Target="https://is.muni.cz/auth/ucitel/student_info?fakulta=1451;obdobi=7445;predmet=1195420,1195514;infouco=479738" TargetMode="External"/><Relationship Id="rId35" Type="http://schemas.openxmlformats.org/officeDocument/2006/relationships/hyperlink" Target="https://is.muni.cz/auth/ucitel/student_info?fakulta=1451;obdobi=7445;predmet=1195420,1195514;infouco=486962" TargetMode="External"/><Relationship Id="rId43" Type="http://schemas.openxmlformats.org/officeDocument/2006/relationships/hyperlink" Target="https://is.muni.cz/auth/ucitel/student_info?fakulta=1451;obdobi=7445;predmet=1195420,1195514;infouco=434899" TargetMode="External"/><Relationship Id="rId48" Type="http://schemas.openxmlformats.org/officeDocument/2006/relationships/hyperlink" Target="https://is.muni.cz/auth/ucitel/student_info?fakulta=1451;obdobi=7445;predmet=1195420,1195514;infouco=479763" TargetMode="External"/><Relationship Id="rId56" Type="http://schemas.openxmlformats.org/officeDocument/2006/relationships/hyperlink" Target="https://is.muni.cz/auth/ucitel/student_info?fakulta=1451;obdobi=7445;predmet=1195420,1195514;infouco=459746" TargetMode="External"/><Relationship Id="rId8" Type="http://schemas.openxmlformats.org/officeDocument/2006/relationships/hyperlink" Target="https://is.muni.cz/auth/ucitel/student_info?fakulta=1451;obdobi=7445;predmet=1195420,1195514;infouco=479961" TargetMode="External"/><Relationship Id="rId51" Type="http://schemas.openxmlformats.org/officeDocument/2006/relationships/hyperlink" Target="https://is.muni.cz/auth/ucitel/student_info?fakulta=1451;obdobi=7445;predmet=1195420,1195514;infouco=47972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4</Pages>
  <Words>1608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Reguli</dc:creator>
  <cp:keywords/>
  <dc:description/>
  <cp:lastModifiedBy>Zdenko Reguli</cp:lastModifiedBy>
  <cp:revision>6</cp:revision>
  <dcterms:created xsi:type="dcterms:W3CDTF">2020-04-07T17:22:00Z</dcterms:created>
  <dcterms:modified xsi:type="dcterms:W3CDTF">2020-04-09T07:43:00Z</dcterms:modified>
</cp:coreProperties>
</file>