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397BD" w14:textId="3322CFD4" w:rsidR="00342899" w:rsidRDefault="002D48A2">
      <w:pPr>
        <w:rPr>
          <w:lang w:val="cs-CZ"/>
        </w:rPr>
      </w:pPr>
      <w:r w:rsidRPr="002D48A2">
        <w:rPr>
          <w:b/>
          <w:bCs/>
          <w:lang w:val="cs-CZ"/>
        </w:rPr>
        <w:t>Sport</w:t>
      </w:r>
      <w:r>
        <w:rPr>
          <w:lang w:val="cs-CZ"/>
        </w:rPr>
        <w:t xml:space="preserve">: </w:t>
      </w:r>
      <w:r w:rsidR="00633A96" w:rsidRPr="00633A96">
        <w:rPr>
          <w:i/>
          <w:iCs/>
          <w:lang w:val="cs-CZ"/>
        </w:rPr>
        <w:t>popis</w:t>
      </w:r>
    </w:p>
    <w:p w14:paraId="1D7AE6ED" w14:textId="73902DFD" w:rsidR="002D48A2" w:rsidRDefault="002D48A2">
      <w:pPr>
        <w:rPr>
          <w:lang w:val="cs-CZ"/>
        </w:rPr>
      </w:pPr>
      <w:r w:rsidRPr="002D48A2">
        <w:rPr>
          <w:b/>
          <w:bCs/>
          <w:lang w:val="cs-CZ"/>
        </w:rPr>
        <w:t>Makrocyklus</w:t>
      </w:r>
      <w:r>
        <w:rPr>
          <w:lang w:val="cs-CZ"/>
        </w:rPr>
        <w:t xml:space="preserve">: </w:t>
      </w:r>
      <w:r w:rsidRPr="002D48A2">
        <w:rPr>
          <w:i/>
          <w:iCs/>
          <w:lang w:val="cs-CZ"/>
        </w:rPr>
        <w:t>popis</w:t>
      </w:r>
      <w:r>
        <w:rPr>
          <w:lang w:val="cs-CZ"/>
        </w:rPr>
        <w:t xml:space="preserve"> </w:t>
      </w:r>
    </w:p>
    <w:p w14:paraId="7D4146DB" w14:textId="2528F4DC" w:rsidR="002D48A2" w:rsidRDefault="002D48A2">
      <w:pPr>
        <w:rPr>
          <w:lang w:val="cs-CZ"/>
        </w:rPr>
      </w:pPr>
      <w:r w:rsidRPr="002D48A2">
        <w:rPr>
          <w:b/>
          <w:bCs/>
          <w:lang w:val="cs-CZ"/>
        </w:rPr>
        <w:t>Období (+ fáze</w:t>
      </w:r>
      <w:r>
        <w:rPr>
          <w:lang w:val="cs-CZ"/>
        </w:rPr>
        <w:t xml:space="preserve">): </w:t>
      </w:r>
      <w:r w:rsidRPr="002D48A2">
        <w:rPr>
          <w:i/>
          <w:iCs/>
          <w:lang w:val="cs-CZ"/>
        </w:rPr>
        <w:t>popis</w:t>
      </w:r>
    </w:p>
    <w:p w14:paraId="6A2099B2" w14:textId="62E7D9DF" w:rsidR="00633A96" w:rsidRDefault="002D48A2">
      <w:pPr>
        <w:rPr>
          <w:i/>
          <w:iCs/>
          <w:lang w:val="cs-CZ"/>
        </w:rPr>
      </w:pPr>
      <w:proofErr w:type="spellStart"/>
      <w:r w:rsidRPr="00633A96">
        <w:rPr>
          <w:b/>
          <w:bCs/>
          <w:lang w:val="cs-CZ"/>
        </w:rPr>
        <w:t>Mezoc</w:t>
      </w:r>
      <w:r w:rsidR="004913A5">
        <w:rPr>
          <w:b/>
          <w:bCs/>
          <w:lang w:val="cs-CZ"/>
        </w:rPr>
        <w:t>yk</w:t>
      </w:r>
      <w:r w:rsidRPr="00633A96">
        <w:rPr>
          <w:b/>
          <w:bCs/>
          <w:lang w:val="cs-CZ"/>
        </w:rPr>
        <w:t>lus</w:t>
      </w:r>
      <w:proofErr w:type="spellEnd"/>
      <w:r w:rsidRPr="00633A96">
        <w:rPr>
          <w:lang w:val="cs-CZ"/>
        </w:rPr>
        <w:t xml:space="preserve">: </w:t>
      </w:r>
      <w:r w:rsidRPr="00633A96">
        <w:rPr>
          <w:i/>
          <w:iCs/>
          <w:lang w:val="cs-CZ"/>
        </w:rPr>
        <w:t xml:space="preserve">popis (konkrétní ve vašem RTC) </w:t>
      </w:r>
    </w:p>
    <w:p w14:paraId="7D7EBA10" w14:textId="77777777" w:rsidR="00F65C83" w:rsidRPr="00FC3A38" w:rsidRDefault="00F65C83">
      <w:pPr>
        <w:rPr>
          <w:rStyle w:val="NzevChar"/>
          <w:rFonts w:asciiTheme="minorHAnsi" w:eastAsiaTheme="minorHAnsi" w:hAnsiTheme="minorHAnsi" w:cstheme="minorBidi"/>
          <w:i/>
          <w:iCs/>
          <w:spacing w:val="0"/>
          <w:kern w:val="0"/>
          <w:sz w:val="22"/>
          <w:szCs w:val="22"/>
          <w:lang w:val="cs-CZ"/>
        </w:rPr>
      </w:pPr>
    </w:p>
    <w:p w14:paraId="72752D1B" w14:textId="4BF4B04A" w:rsidR="00633A96" w:rsidRPr="0063159A" w:rsidRDefault="002D48A2" w:rsidP="00633A96">
      <w:pPr>
        <w:pStyle w:val="Odstavecseseznamem"/>
        <w:numPr>
          <w:ilvl w:val="0"/>
          <w:numId w:val="1"/>
        </w:numPr>
        <w:rPr>
          <w:b/>
          <w:bCs/>
          <w:sz w:val="18"/>
          <w:szCs w:val="18"/>
          <w:lang w:val="cs-CZ"/>
        </w:rPr>
      </w:pPr>
      <w:r w:rsidRPr="0063159A">
        <w:rPr>
          <w:rStyle w:val="NzevChar"/>
          <w:sz w:val="48"/>
          <w:szCs w:val="48"/>
          <w:lang w:val="cs-CZ"/>
        </w:rPr>
        <w:t>Charakteristika mezocyklu</w:t>
      </w:r>
      <w:r w:rsidRPr="0063159A">
        <w:rPr>
          <w:b/>
          <w:bCs/>
          <w:sz w:val="18"/>
          <w:szCs w:val="18"/>
          <w:lang w:val="cs-CZ"/>
        </w:rPr>
        <w:t xml:space="preserve"> </w:t>
      </w:r>
    </w:p>
    <w:p w14:paraId="7E4830FC" w14:textId="0CC8C772" w:rsidR="002D48A2" w:rsidRPr="00633A96" w:rsidRDefault="002D48A2">
      <w:pPr>
        <w:rPr>
          <w:lang w:val="cs-CZ"/>
        </w:rPr>
      </w:pPr>
      <w:r w:rsidRPr="00633A96">
        <w:rPr>
          <w:b/>
          <w:bCs/>
          <w:lang w:val="cs-CZ"/>
        </w:rPr>
        <w:t>z hlediska celkové zátěže, intenzity a objemu</w:t>
      </w:r>
      <w:r w:rsidR="00633A96">
        <w:rPr>
          <w:lang w:val="cs-CZ"/>
        </w:rPr>
        <w:t xml:space="preserve"> </w:t>
      </w:r>
      <w:r w:rsidR="00633A96" w:rsidRPr="00633A96">
        <w:rPr>
          <w:b/>
          <w:bCs/>
          <w:lang w:val="cs-CZ"/>
        </w:rPr>
        <w:t>a počtu tréninků</w:t>
      </w:r>
      <w:bookmarkStart w:id="0" w:name="_GoBack"/>
      <w:bookmarkEnd w:id="0"/>
    </w:p>
    <w:p w14:paraId="64B3A815" w14:textId="5B6E1584" w:rsidR="00633A96" w:rsidRPr="00633A96" w:rsidRDefault="00633A96">
      <w:pPr>
        <w:rPr>
          <w:i/>
          <w:iCs/>
          <w:lang w:val="cs-CZ"/>
        </w:rPr>
      </w:pPr>
      <w:r>
        <w:rPr>
          <w:i/>
          <w:iCs/>
          <w:lang w:val="cs-CZ"/>
        </w:rPr>
        <w:t>p</w:t>
      </w:r>
      <w:r w:rsidRPr="00633A96">
        <w:rPr>
          <w:i/>
          <w:iCs/>
          <w:lang w:val="cs-CZ"/>
        </w:rPr>
        <w:t xml:space="preserve">říklad: </w:t>
      </w:r>
    </w:p>
    <w:tbl>
      <w:tblPr>
        <w:tblW w:w="42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1288"/>
        <w:gridCol w:w="422"/>
        <w:gridCol w:w="422"/>
        <w:gridCol w:w="422"/>
        <w:gridCol w:w="422"/>
      </w:tblGrid>
      <w:tr w:rsidR="00633A96" w:rsidRPr="002D48A2" w14:paraId="75EE4C12" w14:textId="77777777" w:rsidTr="00633A96">
        <w:trPr>
          <w:trHeight w:val="450"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F5BE9" w14:textId="77777777" w:rsidR="00633A96" w:rsidRPr="002D48A2" w:rsidRDefault="00633A96" w:rsidP="002D4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B0D4A" w14:textId="51DD6D85" w:rsidR="00633A96" w:rsidRPr="002D48A2" w:rsidRDefault="00633A96" w:rsidP="002D4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cs-CZ" w:eastAsia="cs-CZ"/>
              </w:rPr>
            </w:pPr>
            <w:proofErr w:type="spellStart"/>
            <w:r w:rsidRPr="002D48A2">
              <w:rPr>
                <w:rFonts w:ascii="Calibri" w:eastAsia="Times New Roman" w:hAnsi="Calibri" w:cs="Calibri"/>
                <w:color w:val="000000"/>
                <w:sz w:val="16"/>
                <w:szCs w:val="16"/>
                <w:lang w:val="cs-CZ" w:eastAsia="cs-CZ"/>
              </w:rPr>
              <w:t>Mezocyklus</w:t>
            </w:r>
            <w:proofErr w:type="spellEnd"/>
            <w:r w:rsidRPr="002D48A2">
              <w:rPr>
                <w:rFonts w:ascii="Calibri" w:eastAsia="Times New Roman" w:hAnsi="Calibri" w:cs="Calibri"/>
                <w:color w:val="000000"/>
                <w:sz w:val="16"/>
                <w:szCs w:val="16"/>
                <w:lang w:val="cs-CZ" w:eastAsia="cs-CZ"/>
              </w:rPr>
              <w:t xml:space="preserve"> (Dovalil)</w:t>
            </w:r>
          </w:p>
        </w:tc>
        <w:tc>
          <w:tcPr>
            <w:tcW w:w="168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2B299964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ZÁKLADNÍ 1/3</w:t>
            </w:r>
          </w:p>
        </w:tc>
      </w:tr>
      <w:tr w:rsidR="00633A96" w:rsidRPr="002D48A2" w14:paraId="350F9A7F" w14:textId="77777777" w:rsidTr="00633A96">
        <w:trPr>
          <w:trHeight w:val="270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6968EF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1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937F6" w14:textId="6635D641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Mikrocyklus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4C815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CC729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161B7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E5997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11</w:t>
            </w:r>
          </w:p>
        </w:tc>
      </w:tr>
      <w:tr w:rsidR="00633A96" w:rsidRPr="002D48A2" w14:paraId="170C02F7" w14:textId="77777777" w:rsidTr="00633A96">
        <w:trPr>
          <w:trHeight w:val="1870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BAED485" w14:textId="77777777" w:rsidR="00633A96" w:rsidRPr="002D48A2" w:rsidRDefault="00633A96" w:rsidP="002D4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6CD29" w14:textId="78EB732F" w:rsidR="00633A96" w:rsidRPr="002D48A2" w:rsidRDefault="00633A96" w:rsidP="002D4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4195B43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rozvíjející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CEEA1D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rozvíjející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BF82D07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rozvíjející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E46539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stabilizační</w:t>
            </w:r>
          </w:p>
        </w:tc>
      </w:tr>
      <w:tr w:rsidR="00633A96" w:rsidRPr="002D48A2" w14:paraId="5AB5550C" w14:textId="77777777" w:rsidTr="00633A96">
        <w:trPr>
          <w:trHeight w:val="290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925A49" w14:textId="77777777" w:rsidR="00633A96" w:rsidRPr="002D48A2" w:rsidRDefault="00633A96" w:rsidP="002D4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A8D9B" w14:textId="7D1BFBA8" w:rsidR="00633A96" w:rsidRPr="002D48A2" w:rsidRDefault="00633A96" w:rsidP="002D4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Síla</w:t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73EE9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proofErr w:type="spellStart"/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MxS</w:t>
            </w:r>
            <w:proofErr w:type="spellEnd"/>
          </w:p>
        </w:tc>
      </w:tr>
      <w:tr w:rsidR="00633A96" w:rsidRPr="002D48A2" w14:paraId="4324BCC3" w14:textId="77777777" w:rsidTr="00633A96">
        <w:trPr>
          <w:trHeight w:val="290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7762B2" w14:textId="77777777" w:rsidR="00633A96" w:rsidRPr="002D48A2" w:rsidRDefault="00633A96" w:rsidP="002D4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C967B" w14:textId="4A9E7EE8" w:rsidR="00633A96" w:rsidRPr="002D48A2" w:rsidRDefault="00633A96" w:rsidP="002D4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Rychlost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5E6D2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proofErr w:type="spellStart"/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rych-vytr</w:t>
            </w:r>
            <w:proofErr w:type="spellEnd"/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.</w:t>
            </w:r>
          </w:p>
        </w:tc>
      </w:tr>
      <w:tr w:rsidR="00633A96" w:rsidRPr="002D48A2" w14:paraId="277E849E" w14:textId="77777777" w:rsidTr="00633A96">
        <w:trPr>
          <w:trHeight w:val="300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4304A" w14:textId="77777777" w:rsidR="00633A96" w:rsidRPr="002D48A2" w:rsidRDefault="00633A96" w:rsidP="002D4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A60B3" w14:textId="28122D64" w:rsidR="00633A96" w:rsidRPr="002D48A2" w:rsidRDefault="00633A96" w:rsidP="002D4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Vytrvalost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CA764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udržování</w:t>
            </w:r>
          </w:p>
        </w:tc>
      </w:tr>
      <w:tr w:rsidR="00633A96" w:rsidRPr="002D48A2" w14:paraId="4D32338D" w14:textId="77777777" w:rsidTr="00633A96">
        <w:trPr>
          <w:trHeight w:val="290"/>
        </w:trPr>
        <w:tc>
          <w:tcPr>
            <w:tcW w:w="128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58588FF" w14:textId="235A0F83" w:rsidR="00633A96" w:rsidRPr="002D48A2" w:rsidRDefault="00633A96" w:rsidP="00633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Celková zátěž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5A58" w14:textId="0A9D745B" w:rsidR="00633A96" w:rsidRPr="002D48A2" w:rsidRDefault="00633A96" w:rsidP="002D4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95-100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BD9B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C2C5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vAlign w:val="bottom"/>
            <w:hideMark/>
          </w:tcPr>
          <w:p w14:paraId="385AC2C7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F2384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633A96" w:rsidRPr="002D48A2" w14:paraId="1016570D" w14:textId="77777777" w:rsidTr="008770B9">
        <w:trPr>
          <w:trHeight w:val="290"/>
        </w:trPr>
        <w:tc>
          <w:tcPr>
            <w:tcW w:w="1288" w:type="dxa"/>
            <w:vMerge/>
            <w:tcBorders>
              <w:left w:val="nil"/>
              <w:right w:val="nil"/>
            </w:tcBorders>
          </w:tcPr>
          <w:p w14:paraId="4365BC57" w14:textId="77777777" w:rsidR="00633A96" w:rsidRPr="002D48A2" w:rsidRDefault="00633A96" w:rsidP="002D4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95B2" w14:textId="7EE5727A" w:rsidR="00633A96" w:rsidRPr="002D48A2" w:rsidRDefault="00633A96" w:rsidP="002D4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90-95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8F9A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vAlign w:val="bottom"/>
            <w:hideMark/>
          </w:tcPr>
          <w:p w14:paraId="79B0DAC9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vAlign w:val="bottom"/>
            <w:hideMark/>
          </w:tcPr>
          <w:p w14:paraId="10C65B0A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3B3838" w:themeFill="background2" w:themeFillShade="40"/>
            <w:noWrap/>
            <w:vAlign w:val="bottom"/>
            <w:hideMark/>
          </w:tcPr>
          <w:p w14:paraId="249F5897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633A96" w:rsidRPr="002D48A2" w14:paraId="00C5E2A3" w14:textId="77777777" w:rsidTr="008770B9">
        <w:trPr>
          <w:trHeight w:val="290"/>
        </w:trPr>
        <w:tc>
          <w:tcPr>
            <w:tcW w:w="1288" w:type="dxa"/>
            <w:vMerge/>
            <w:tcBorders>
              <w:left w:val="nil"/>
              <w:right w:val="nil"/>
            </w:tcBorders>
          </w:tcPr>
          <w:p w14:paraId="13829582" w14:textId="77777777" w:rsidR="00633A96" w:rsidRPr="002D48A2" w:rsidRDefault="00633A96" w:rsidP="002D4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380F" w14:textId="30F71F90" w:rsidR="00633A96" w:rsidRPr="002D48A2" w:rsidRDefault="00633A96" w:rsidP="002D4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80-90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vAlign w:val="bottom"/>
            <w:hideMark/>
          </w:tcPr>
          <w:p w14:paraId="237162FB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vAlign w:val="bottom"/>
            <w:hideMark/>
          </w:tcPr>
          <w:p w14:paraId="4FEEEE41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vAlign w:val="bottom"/>
            <w:hideMark/>
          </w:tcPr>
          <w:p w14:paraId="1C3720DC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3B3838" w:themeFill="background2" w:themeFillShade="40"/>
            <w:noWrap/>
            <w:vAlign w:val="bottom"/>
            <w:hideMark/>
          </w:tcPr>
          <w:p w14:paraId="09F46B52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633A96" w:rsidRPr="002D48A2" w14:paraId="77F08709" w14:textId="77777777" w:rsidTr="008770B9">
        <w:trPr>
          <w:trHeight w:val="290"/>
        </w:trPr>
        <w:tc>
          <w:tcPr>
            <w:tcW w:w="1288" w:type="dxa"/>
            <w:vMerge/>
            <w:tcBorders>
              <w:left w:val="nil"/>
              <w:right w:val="nil"/>
            </w:tcBorders>
          </w:tcPr>
          <w:p w14:paraId="1FD5CDD8" w14:textId="77777777" w:rsidR="00633A96" w:rsidRPr="002D48A2" w:rsidRDefault="00633A96" w:rsidP="002D4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4362" w14:textId="13AE4690" w:rsidR="00633A96" w:rsidRPr="002D48A2" w:rsidRDefault="00633A96" w:rsidP="002D4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70-80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vAlign w:val="bottom"/>
            <w:hideMark/>
          </w:tcPr>
          <w:p w14:paraId="4CE9DAF9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vAlign w:val="bottom"/>
            <w:hideMark/>
          </w:tcPr>
          <w:p w14:paraId="428255A1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vAlign w:val="bottom"/>
            <w:hideMark/>
          </w:tcPr>
          <w:p w14:paraId="1D1BCCCB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3B3838" w:themeFill="background2" w:themeFillShade="40"/>
            <w:noWrap/>
            <w:vAlign w:val="bottom"/>
            <w:hideMark/>
          </w:tcPr>
          <w:p w14:paraId="4E8C5047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633A96" w:rsidRPr="002D48A2" w14:paraId="40AE1E36" w14:textId="77777777" w:rsidTr="008770B9">
        <w:trPr>
          <w:trHeight w:val="290"/>
        </w:trPr>
        <w:tc>
          <w:tcPr>
            <w:tcW w:w="1288" w:type="dxa"/>
            <w:vMerge/>
            <w:tcBorders>
              <w:left w:val="nil"/>
              <w:right w:val="nil"/>
            </w:tcBorders>
          </w:tcPr>
          <w:p w14:paraId="75D73160" w14:textId="77777777" w:rsidR="00633A96" w:rsidRPr="002D48A2" w:rsidRDefault="00633A96" w:rsidP="002D4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5CE7" w14:textId="68468E8A" w:rsidR="00633A96" w:rsidRPr="002D48A2" w:rsidRDefault="00633A96" w:rsidP="002D4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60-70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vAlign w:val="bottom"/>
            <w:hideMark/>
          </w:tcPr>
          <w:p w14:paraId="07EDF4D8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vAlign w:val="bottom"/>
            <w:hideMark/>
          </w:tcPr>
          <w:p w14:paraId="4ED6BDA9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vAlign w:val="bottom"/>
            <w:hideMark/>
          </w:tcPr>
          <w:p w14:paraId="1F36E945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3B3838" w:themeFill="background2" w:themeFillShade="40"/>
            <w:noWrap/>
            <w:vAlign w:val="bottom"/>
            <w:hideMark/>
          </w:tcPr>
          <w:p w14:paraId="189FAC9F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633A96" w:rsidRPr="002D48A2" w14:paraId="429E7103" w14:textId="77777777" w:rsidTr="008770B9">
        <w:trPr>
          <w:trHeight w:val="290"/>
        </w:trPr>
        <w:tc>
          <w:tcPr>
            <w:tcW w:w="1288" w:type="dxa"/>
            <w:vMerge/>
            <w:tcBorders>
              <w:left w:val="nil"/>
              <w:right w:val="nil"/>
            </w:tcBorders>
          </w:tcPr>
          <w:p w14:paraId="77E00C22" w14:textId="77777777" w:rsidR="00633A96" w:rsidRPr="002D48A2" w:rsidRDefault="00633A96" w:rsidP="002D4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DE46" w14:textId="5B8E29A2" w:rsidR="00633A96" w:rsidRPr="002D48A2" w:rsidRDefault="00633A96" w:rsidP="002D4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50-60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vAlign w:val="bottom"/>
            <w:hideMark/>
          </w:tcPr>
          <w:p w14:paraId="45610968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vAlign w:val="bottom"/>
            <w:hideMark/>
          </w:tcPr>
          <w:p w14:paraId="36B2BCDD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vAlign w:val="bottom"/>
            <w:hideMark/>
          </w:tcPr>
          <w:p w14:paraId="02043B36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3B3838" w:themeFill="background2" w:themeFillShade="40"/>
            <w:noWrap/>
            <w:vAlign w:val="bottom"/>
            <w:hideMark/>
          </w:tcPr>
          <w:p w14:paraId="776040AF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633A96" w:rsidRPr="002D48A2" w14:paraId="1174B3D6" w14:textId="77777777" w:rsidTr="008770B9">
        <w:trPr>
          <w:trHeight w:val="300"/>
        </w:trPr>
        <w:tc>
          <w:tcPr>
            <w:tcW w:w="1288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18A34472" w14:textId="77777777" w:rsidR="00633A96" w:rsidRPr="002D48A2" w:rsidRDefault="00633A96" w:rsidP="002D4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25F2C" w14:textId="693E5DD9" w:rsidR="00633A96" w:rsidRPr="002D48A2" w:rsidRDefault="00633A96" w:rsidP="002D4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&gt;50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A3838"/>
            <w:noWrap/>
            <w:vAlign w:val="bottom"/>
            <w:hideMark/>
          </w:tcPr>
          <w:p w14:paraId="7FEA0814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A3838"/>
            <w:noWrap/>
            <w:vAlign w:val="bottom"/>
            <w:hideMark/>
          </w:tcPr>
          <w:p w14:paraId="5044D316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A3838"/>
            <w:noWrap/>
            <w:vAlign w:val="bottom"/>
            <w:hideMark/>
          </w:tcPr>
          <w:p w14:paraId="7B62DB84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B3838" w:themeFill="background2" w:themeFillShade="40"/>
            <w:noWrap/>
            <w:vAlign w:val="bottom"/>
            <w:hideMark/>
          </w:tcPr>
          <w:p w14:paraId="1A8C3FB5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633A96" w:rsidRPr="002D48A2" w14:paraId="0257BF38" w14:textId="77777777" w:rsidTr="00633A96">
        <w:trPr>
          <w:trHeight w:val="290"/>
        </w:trPr>
        <w:tc>
          <w:tcPr>
            <w:tcW w:w="1288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0A47BFA7" w14:textId="0DC8E8CB" w:rsidR="00633A96" w:rsidRDefault="00633A96" w:rsidP="00633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color w:val="70AD47" w:themeColor="accent6"/>
                <w:sz w:val="20"/>
                <w:szCs w:val="20"/>
                <w:lang w:val="cs-CZ" w:eastAsia="cs-CZ"/>
              </w:rPr>
              <w:t>Objem</w:t>
            </w:r>
          </w:p>
          <w:p w14:paraId="219F41C8" w14:textId="6F975A42" w:rsidR="00633A96" w:rsidRPr="00633A96" w:rsidRDefault="00633A96" w:rsidP="00633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0"/>
                <w:szCs w:val="2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color w:val="7030A0"/>
                <w:sz w:val="20"/>
                <w:szCs w:val="20"/>
                <w:lang w:val="cs-CZ" w:eastAsia="cs-CZ"/>
              </w:rPr>
              <w:t>Intenzita</w:t>
            </w:r>
          </w:p>
          <w:p w14:paraId="012B84F1" w14:textId="57819789" w:rsidR="00633A96" w:rsidRPr="002D48A2" w:rsidRDefault="00633A96" w:rsidP="00633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CB3E" w14:textId="4A85917F" w:rsidR="00633A96" w:rsidRPr="002D48A2" w:rsidRDefault="00633A96" w:rsidP="002D4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95-100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F3B3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8E9DC43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EB3E60E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DA0A0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633A96" w:rsidRPr="002D48A2" w14:paraId="6B694CE0" w14:textId="77777777" w:rsidTr="0015006A">
        <w:trPr>
          <w:trHeight w:val="290"/>
        </w:trPr>
        <w:tc>
          <w:tcPr>
            <w:tcW w:w="1288" w:type="dxa"/>
            <w:vMerge/>
            <w:tcBorders>
              <w:left w:val="single" w:sz="8" w:space="0" w:color="auto"/>
              <w:right w:val="nil"/>
            </w:tcBorders>
          </w:tcPr>
          <w:p w14:paraId="3F40F3D1" w14:textId="77777777" w:rsidR="00633A96" w:rsidRPr="002D48A2" w:rsidRDefault="00633A96" w:rsidP="002D4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7772" w14:textId="7D97AFD2" w:rsidR="00633A96" w:rsidRPr="002D48A2" w:rsidRDefault="00633A96" w:rsidP="002D4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90-95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2A641C9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7FAE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10DF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D32F9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633A96" w:rsidRPr="002D48A2" w14:paraId="06B36B9F" w14:textId="77777777" w:rsidTr="008770B9">
        <w:trPr>
          <w:trHeight w:val="290"/>
        </w:trPr>
        <w:tc>
          <w:tcPr>
            <w:tcW w:w="1288" w:type="dxa"/>
            <w:vMerge/>
            <w:tcBorders>
              <w:left w:val="single" w:sz="8" w:space="0" w:color="auto"/>
              <w:right w:val="nil"/>
            </w:tcBorders>
          </w:tcPr>
          <w:p w14:paraId="71376F4E" w14:textId="77777777" w:rsidR="00633A96" w:rsidRPr="002D48A2" w:rsidRDefault="00633A96" w:rsidP="002D4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2616" w14:textId="39D666ED" w:rsidR="00633A96" w:rsidRPr="002D48A2" w:rsidRDefault="00633A96" w:rsidP="002D4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80-90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E572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7D3B1CE1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5FCFD51A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noWrap/>
            <w:vAlign w:val="bottom"/>
            <w:hideMark/>
          </w:tcPr>
          <w:p w14:paraId="432F3FE7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633A96" w:rsidRPr="002D48A2" w14:paraId="6761D1D5" w14:textId="77777777" w:rsidTr="008770B9">
        <w:trPr>
          <w:trHeight w:val="290"/>
        </w:trPr>
        <w:tc>
          <w:tcPr>
            <w:tcW w:w="1288" w:type="dxa"/>
            <w:vMerge/>
            <w:tcBorders>
              <w:left w:val="single" w:sz="8" w:space="0" w:color="auto"/>
              <w:right w:val="nil"/>
            </w:tcBorders>
          </w:tcPr>
          <w:p w14:paraId="3F791977" w14:textId="77777777" w:rsidR="00633A96" w:rsidRPr="002D48A2" w:rsidRDefault="00633A96" w:rsidP="002D4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590D" w14:textId="76B60209" w:rsidR="00633A96" w:rsidRPr="002D48A2" w:rsidRDefault="00633A96" w:rsidP="002D4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70-80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6F491A97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0F03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BF2D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5BCD206D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633A96" w:rsidRPr="002D48A2" w14:paraId="24B34F21" w14:textId="77777777" w:rsidTr="008770B9">
        <w:trPr>
          <w:trHeight w:val="290"/>
        </w:trPr>
        <w:tc>
          <w:tcPr>
            <w:tcW w:w="1288" w:type="dxa"/>
            <w:vMerge/>
            <w:tcBorders>
              <w:left w:val="single" w:sz="8" w:space="0" w:color="auto"/>
              <w:right w:val="nil"/>
            </w:tcBorders>
          </w:tcPr>
          <w:p w14:paraId="69902300" w14:textId="77777777" w:rsidR="00633A96" w:rsidRPr="002D48A2" w:rsidRDefault="00633A96" w:rsidP="002D4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C939" w14:textId="23D2D05C" w:rsidR="00633A96" w:rsidRPr="002D48A2" w:rsidRDefault="00633A96" w:rsidP="002D4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60-70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584F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CF46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A4F1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79CB2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633A96" w:rsidRPr="002D48A2" w14:paraId="0C5781D9" w14:textId="77777777" w:rsidTr="0015006A">
        <w:trPr>
          <w:trHeight w:val="290"/>
        </w:trPr>
        <w:tc>
          <w:tcPr>
            <w:tcW w:w="1288" w:type="dxa"/>
            <w:vMerge/>
            <w:tcBorders>
              <w:left w:val="single" w:sz="8" w:space="0" w:color="auto"/>
              <w:right w:val="nil"/>
            </w:tcBorders>
          </w:tcPr>
          <w:p w14:paraId="42328135" w14:textId="77777777" w:rsidR="00633A96" w:rsidRPr="002D48A2" w:rsidRDefault="00633A96" w:rsidP="002D4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5F23" w14:textId="599B9F13" w:rsidR="00633A96" w:rsidRPr="002D48A2" w:rsidRDefault="00633A96" w:rsidP="002D4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50-60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7365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AD94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CFF9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E48B2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633A96" w:rsidRPr="002D48A2" w14:paraId="06E186CA" w14:textId="77777777" w:rsidTr="000D2C37">
        <w:trPr>
          <w:trHeight w:val="300"/>
        </w:trPr>
        <w:tc>
          <w:tcPr>
            <w:tcW w:w="1288" w:type="dxa"/>
            <w:vMerge/>
            <w:tcBorders>
              <w:left w:val="single" w:sz="8" w:space="0" w:color="auto"/>
              <w:right w:val="nil"/>
            </w:tcBorders>
          </w:tcPr>
          <w:p w14:paraId="07378E54" w14:textId="77777777" w:rsidR="00633A96" w:rsidRPr="002D48A2" w:rsidRDefault="00633A96" w:rsidP="002D4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299E" w14:textId="269397E9" w:rsidR="00633A96" w:rsidRPr="002D48A2" w:rsidRDefault="00633A96" w:rsidP="002D4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&gt;50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4653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B345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4518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97A30" w14:textId="77777777" w:rsidR="00633A96" w:rsidRPr="002D48A2" w:rsidRDefault="00633A96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2D48A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0D2C37" w:rsidRPr="002D48A2" w14:paraId="571A9E91" w14:textId="77777777" w:rsidTr="0015006A">
        <w:trPr>
          <w:trHeight w:val="300"/>
        </w:trPr>
        <w:tc>
          <w:tcPr>
            <w:tcW w:w="1288" w:type="dxa"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0D0C0641" w14:textId="3341F725" w:rsidR="000D2C37" w:rsidRPr="002D48A2" w:rsidRDefault="000D2C37" w:rsidP="002D4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1589A12" w14:textId="77777777" w:rsidR="000D2C37" w:rsidRPr="002D48A2" w:rsidRDefault="000D2C37" w:rsidP="002D4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B6FB1" w14:textId="77777777" w:rsidR="000D2C37" w:rsidRPr="002D48A2" w:rsidRDefault="000D2C37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8BA42" w14:textId="77777777" w:rsidR="000D2C37" w:rsidRPr="002D48A2" w:rsidRDefault="000D2C37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E5178" w14:textId="77777777" w:rsidR="000D2C37" w:rsidRPr="002D48A2" w:rsidRDefault="000D2C37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F813C0" w14:textId="77777777" w:rsidR="000D2C37" w:rsidRPr="002D48A2" w:rsidRDefault="000D2C37" w:rsidP="002D4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</w:tbl>
    <w:p w14:paraId="5E2B15F8" w14:textId="64B1156F" w:rsidR="002D48A2" w:rsidRDefault="002D48A2">
      <w:pPr>
        <w:rPr>
          <w:lang w:val="cs-CZ"/>
        </w:rPr>
      </w:pPr>
    </w:p>
    <w:p w14:paraId="16A422E4" w14:textId="77777777" w:rsidR="00F65C83" w:rsidRDefault="00F65C83">
      <w:pPr>
        <w:rPr>
          <w:b/>
          <w:bCs/>
          <w:sz w:val="28"/>
          <w:szCs w:val="28"/>
          <w:lang w:val="cs-CZ"/>
        </w:rPr>
      </w:pPr>
    </w:p>
    <w:p w14:paraId="7890270D" w14:textId="01B4F83E" w:rsidR="000D2C37" w:rsidRPr="00A9632E" w:rsidRDefault="00A9632E">
      <w:pPr>
        <w:rPr>
          <w:b/>
          <w:bCs/>
          <w:sz w:val="28"/>
          <w:szCs w:val="28"/>
          <w:lang w:val="cs-CZ"/>
        </w:rPr>
      </w:pPr>
      <w:r w:rsidRPr="00A9632E">
        <w:rPr>
          <w:b/>
          <w:bCs/>
          <w:sz w:val="28"/>
          <w:szCs w:val="28"/>
          <w:lang w:val="cs-CZ"/>
        </w:rPr>
        <w:t>POČTY A CHARAKTER TRÉNINKOVÝCH JEDNOTEK:</w:t>
      </w:r>
    </w:p>
    <w:p w14:paraId="55280E91" w14:textId="77777777" w:rsidR="000D2C37" w:rsidRDefault="000D2C37">
      <w:pPr>
        <w:rPr>
          <w:lang w:val="cs-CZ"/>
        </w:rPr>
      </w:pPr>
    </w:p>
    <w:tbl>
      <w:tblPr>
        <w:tblW w:w="6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826"/>
        <w:gridCol w:w="826"/>
        <w:gridCol w:w="1094"/>
        <w:gridCol w:w="1094"/>
      </w:tblGrid>
      <w:tr w:rsidR="00633A96" w:rsidRPr="00633A96" w14:paraId="28046253" w14:textId="77777777" w:rsidTr="000D2C37">
        <w:trPr>
          <w:trHeight w:val="29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BBF2" w14:textId="77777777" w:rsidR="00633A96" w:rsidRPr="00633A96" w:rsidRDefault="00633A96" w:rsidP="0063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63C07CE" w14:textId="77777777" w:rsidR="00633A96" w:rsidRPr="00633A96" w:rsidRDefault="00633A96" w:rsidP="00633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počet TJ / mikrocyklus</w:t>
            </w:r>
          </w:p>
        </w:tc>
      </w:tr>
      <w:tr w:rsidR="00633A96" w:rsidRPr="00633A96" w14:paraId="22889D35" w14:textId="77777777" w:rsidTr="000D2C37">
        <w:trPr>
          <w:trHeight w:val="58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4B3CC0A0" w14:textId="77777777" w:rsidR="00633A96" w:rsidRPr="00633A96" w:rsidRDefault="00633A96" w:rsidP="00633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trénink (</w:t>
            </w:r>
            <w:proofErr w:type="gramStart"/>
            <w:r w:rsidRPr="00633A96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 xml:space="preserve">část)   </w:t>
            </w:r>
            <w:proofErr w:type="gramEnd"/>
            <w:r w:rsidRPr="00633A96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 xml:space="preserve">                            zaměřený na: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95FC" w14:textId="77777777" w:rsidR="00633A96" w:rsidRPr="00633A96" w:rsidRDefault="00633A96" w:rsidP="00633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č. 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D8EA" w14:textId="77777777" w:rsidR="00633A96" w:rsidRPr="00633A96" w:rsidRDefault="00633A96" w:rsidP="00633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č. 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3FEF" w14:textId="77777777" w:rsidR="00633A96" w:rsidRPr="00633A96" w:rsidRDefault="00633A96" w:rsidP="00633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č. 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6CC6" w14:textId="77777777" w:rsidR="00633A96" w:rsidRPr="00633A96" w:rsidRDefault="00633A96" w:rsidP="00633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č. 11</w:t>
            </w:r>
          </w:p>
        </w:tc>
      </w:tr>
      <w:tr w:rsidR="00633A96" w:rsidRPr="00633A96" w14:paraId="33B52051" w14:textId="77777777" w:rsidTr="00633A96">
        <w:trPr>
          <w:trHeight w:val="4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B359" w14:textId="77777777" w:rsidR="00633A96" w:rsidRPr="00633A96" w:rsidRDefault="00633A96" w:rsidP="00633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rozvoj silových </w:t>
            </w:r>
            <w:proofErr w:type="spellStart"/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>schop</w:t>
            </w:r>
            <w:proofErr w:type="spellEnd"/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>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46E9" w14:textId="77777777" w:rsidR="00633A96" w:rsidRPr="00633A96" w:rsidRDefault="00633A96" w:rsidP="00633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0994" w14:textId="77777777" w:rsidR="00633A96" w:rsidRPr="00633A96" w:rsidRDefault="00633A96" w:rsidP="00633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1755" w14:textId="77777777" w:rsidR="00633A96" w:rsidRPr="00633A96" w:rsidRDefault="00633A96" w:rsidP="00633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E3EE" w14:textId="77777777" w:rsidR="00633A96" w:rsidRPr="00633A96" w:rsidRDefault="00633A96" w:rsidP="00633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633A96" w:rsidRPr="00633A96" w14:paraId="31B9EF11" w14:textId="77777777" w:rsidTr="00633A96">
        <w:trPr>
          <w:trHeight w:val="4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8AC2" w14:textId="77777777" w:rsidR="00633A96" w:rsidRPr="00633A96" w:rsidRDefault="00633A96" w:rsidP="00633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rozvoj rychlostních </w:t>
            </w:r>
            <w:proofErr w:type="spellStart"/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>schop</w:t>
            </w:r>
            <w:proofErr w:type="spellEnd"/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>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0B51" w14:textId="77777777" w:rsidR="00633A96" w:rsidRPr="00633A96" w:rsidRDefault="00633A96" w:rsidP="00633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1045" w14:textId="77777777" w:rsidR="00633A96" w:rsidRPr="00633A96" w:rsidRDefault="00633A96" w:rsidP="00633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0BD8" w14:textId="77777777" w:rsidR="00633A96" w:rsidRPr="00633A96" w:rsidRDefault="00633A96" w:rsidP="00633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4313" w14:textId="77777777" w:rsidR="00633A96" w:rsidRPr="00633A96" w:rsidRDefault="00633A96" w:rsidP="00633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633A96" w:rsidRPr="00633A96" w14:paraId="7DC604AE" w14:textId="77777777" w:rsidTr="00633A96">
        <w:trPr>
          <w:trHeight w:val="4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3DBC" w14:textId="77777777" w:rsidR="00633A96" w:rsidRPr="00633A96" w:rsidRDefault="00633A96" w:rsidP="00633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rozvoj vytrvalostních </w:t>
            </w:r>
            <w:proofErr w:type="spellStart"/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>schop</w:t>
            </w:r>
            <w:proofErr w:type="spellEnd"/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>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37FA" w14:textId="77777777" w:rsidR="00633A96" w:rsidRPr="00633A96" w:rsidRDefault="00633A96" w:rsidP="00633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541F" w14:textId="77777777" w:rsidR="00633A96" w:rsidRPr="00633A96" w:rsidRDefault="00633A96" w:rsidP="00633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3574" w14:textId="77777777" w:rsidR="00633A96" w:rsidRPr="00633A96" w:rsidRDefault="00633A96" w:rsidP="00633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7749" w14:textId="77777777" w:rsidR="00633A96" w:rsidRPr="00633A96" w:rsidRDefault="00633A96" w:rsidP="00633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633A96" w:rsidRPr="00633A96" w14:paraId="24366436" w14:textId="77777777" w:rsidTr="00633A96">
        <w:trPr>
          <w:trHeight w:val="4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8D42" w14:textId="77777777" w:rsidR="00633A96" w:rsidRPr="00633A96" w:rsidRDefault="00633A96" w:rsidP="00633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>technické tréninky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F52B" w14:textId="77777777" w:rsidR="00633A96" w:rsidRPr="00633A96" w:rsidRDefault="00633A96" w:rsidP="00633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4472" w14:textId="77777777" w:rsidR="00633A96" w:rsidRPr="00633A96" w:rsidRDefault="00633A96" w:rsidP="00633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8A61" w14:textId="77777777" w:rsidR="00633A96" w:rsidRPr="00633A96" w:rsidRDefault="00633A96" w:rsidP="00633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7139" w14:textId="77777777" w:rsidR="00633A96" w:rsidRPr="00633A96" w:rsidRDefault="00633A96" w:rsidP="00633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633A96" w:rsidRPr="00633A96" w14:paraId="6AB7234B" w14:textId="77777777" w:rsidTr="00633A96">
        <w:trPr>
          <w:trHeight w:val="4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308D" w14:textId="77777777" w:rsidR="00633A96" w:rsidRPr="00633A96" w:rsidRDefault="00633A96" w:rsidP="00633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>taktické tréninky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6F42" w14:textId="77777777" w:rsidR="00633A96" w:rsidRPr="00633A96" w:rsidRDefault="00633A96" w:rsidP="00633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0F3D" w14:textId="77777777" w:rsidR="00633A96" w:rsidRPr="00633A96" w:rsidRDefault="00633A96" w:rsidP="00633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9651" w14:textId="77777777" w:rsidR="00633A96" w:rsidRPr="00633A96" w:rsidRDefault="00633A96" w:rsidP="00633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5E58" w14:textId="77777777" w:rsidR="00633A96" w:rsidRPr="00633A96" w:rsidRDefault="00633A96" w:rsidP="00633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633A96" w:rsidRPr="00633A96" w14:paraId="6E9089AA" w14:textId="77777777" w:rsidTr="00633A96">
        <w:trPr>
          <w:trHeight w:val="4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DF79" w14:textId="77777777" w:rsidR="00633A96" w:rsidRPr="00633A96" w:rsidRDefault="00633A96" w:rsidP="00633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>trénink agility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D5AA" w14:textId="77777777" w:rsidR="00633A96" w:rsidRPr="00633A96" w:rsidRDefault="00633A96" w:rsidP="00633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90C7" w14:textId="77777777" w:rsidR="00633A96" w:rsidRPr="00633A96" w:rsidRDefault="00633A96" w:rsidP="00633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2112" w14:textId="77777777" w:rsidR="00633A96" w:rsidRPr="00633A96" w:rsidRDefault="00633A96" w:rsidP="00633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9645" w14:textId="77777777" w:rsidR="00633A96" w:rsidRPr="00633A96" w:rsidRDefault="00633A96" w:rsidP="00633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633A96" w:rsidRPr="00633A96" w14:paraId="4431D66B" w14:textId="77777777" w:rsidTr="00633A96">
        <w:trPr>
          <w:trHeight w:val="4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2C3B" w14:textId="77777777" w:rsidR="00633A96" w:rsidRPr="00633A96" w:rsidRDefault="00633A96" w:rsidP="00633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>… a další dle potřeby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AC5F" w14:textId="77777777" w:rsidR="00633A96" w:rsidRPr="00633A96" w:rsidRDefault="00633A96" w:rsidP="00633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A9A8" w14:textId="77777777" w:rsidR="00633A96" w:rsidRPr="00633A96" w:rsidRDefault="00633A96" w:rsidP="00633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5026" w14:textId="77777777" w:rsidR="00633A96" w:rsidRPr="00633A96" w:rsidRDefault="00633A96" w:rsidP="00633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8B89" w14:textId="77777777" w:rsidR="00633A96" w:rsidRPr="00633A96" w:rsidRDefault="00633A96" w:rsidP="00633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633A96" w:rsidRPr="00633A96" w14:paraId="7936A278" w14:textId="77777777" w:rsidTr="00633A96">
        <w:trPr>
          <w:trHeight w:val="2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A3EF" w14:textId="77777777" w:rsidR="00633A96" w:rsidRPr="00633A96" w:rsidRDefault="00633A96" w:rsidP="00633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celkem: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D23A" w14:textId="77777777" w:rsidR="00633A96" w:rsidRPr="00633A96" w:rsidRDefault="00633A96" w:rsidP="00633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E312" w14:textId="77777777" w:rsidR="00633A96" w:rsidRPr="00633A96" w:rsidRDefault="00633A96" w:rsidP="00633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07DF" w14:textId="77777777" w:rsidR="00633A96" w:rsidRPr="00633A96" w:rsidRDefault="00633A96" w:rsidP="00633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EA26" w14:textId="77777777" w:rsidR="00633A96" w:rsidRPr="00633A96" w:rsidRDefault="00633A96" w:rsidP="00633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33A9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</w:tbl>
    <w:p w14:paraId="1DE6C783" w14:textId="77777777" w:rsidR="00633A96" w:rsidRDefault="00633A96">
      <w:pPr>
        <w:rPr>
          <w:lang w:val="cs-CZ"/>
        </w:rPr>
      </w:pPr>
    </w:p>
    <w:p w14:paraId="45207BB9" w14:textId="5DE5E24E" w:rsidR="002D48A2" w:rsidRPr="0063159A" w:rsidRDefault="00633A96" w:rsidP="00633A96">
      <w:pPr>
        <w:pStyle w:val="Nzev"/>
        <w:numPr>
          <w:ilvl w:val="0"/>
          <w:numId w:val="1"/>
        </w:numPr>
        <w:rPr>
          <w:sz w:val="44"/>
          <w:szCs w:val="44"/>
          <w:lang w:val="cs-CZ"/>
        </w:rPr>
      </w:pPr>
      <w:r w:rsidRPr="0063159A">
        <w:rPr>
          <w:sz w:val="44"/>
          <w:szCs w:val="44"/>
          <w:lang w:val="cs-CZ"/>
        </w:rPr>
        <w:t xml:space="preserve">Charakteristika rozvoje </w:t>
      </w:r>
      <w:r w:rsidR="0063159A" w:rsidRPr="0063159A">
        <w:rPr>
          <w:sz w:val="44"/>
          <w:szCs w:val="44"/>
          <w:lang w:val="cs-CZ"/>
        </w:rPr>
        <w:t xml:space="preserve">silových schopností </w:t>
      </w:r>
      <w:r w:rsidRPr="0063159A">
        <w:rPr>
          <w:sz w:val="44"/>
          <w:szCs w:val="44"/>
          <w:lang w:val="cs-CZ"/>
        </w:rPr>
        <w:t xml:space="preserve"> </w:t>
      </w:r>
    </w:p>
    <w:p w14:paraId="0C47C478" w14:textId="77777777" w:rsidR="00633A96" w:rsidRPr="00633A96" w:rsidRDefault="00633A96">
      <w:pPr>
        <w:rPr>
          <w:b/>
          <w:bCs/>
          <w:lang w:val="cs-CZ"/>
        </w:rPr>
      </w:pPr>
    </w:p>
    <w:p w14:paraId="50D7AAB8" w14:textId="6083CCA1" w:rsidR="00FC3A38" w:rsidRPr="0063159A" w:rsidRDefault="002D48A2">
      <w:pPr>
        <w:rPr>
          <w:i/>
          <w:iCs/>
          <w:lang w:val="cs-CZ"/>
        </w:rPr>
      </w:pPr>
      <w:r w:rsidRPr="0063159A">
        <w:rPr>
          <w:i/>
          <w:iCs/>
          <w:lang w:val="cs-CZ"/>
        </w:rPr>
        <w:t xml:space="preserve"> </w:t>
      </w:r>
      <w:r w:rsidR="00ED0A85" w:rsidRPr="0063159A">
        <w:rPr>
          <w:i/>
          <w:iCs/>
          <w:lang w:val="cs-CZ"/>
        </w:rPr>
        <w:t xml:space="preserve"> </w:t>
      </w:r>
      <w:r w:rsidR="0063159A" w:rsidRPr="0063159A">
        <w:rPr>
          <w:i/>
          <w:iCs/>
          <w:lang w:val="cs-CZ"/>
        </w:rPr>
        <w:t xml:space="preserve">Příklad tabulky: </w:t>
      </w:r>
    </w:p>
    <w:tbl>
      <w:tblPr>
        <w:tblW w:w="512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936"/>
        <w:gridCol w:w="1968"/>
        <w:gridCol w:w="1944"/>
        <w:gridCol w:w="113"/>
        <w:gridCol w:w="1979"/>
        <w:gridCol w:w="112"/>
      </w:tblGrid>
      <w:tr w:rsidR="00FC3A38" w:rsidRPr="00FC3A38" w14:paraId="648D286E" w14:textId="77777777" w:rsidTr="00FC3A38">
        <w:trPr>
          <w:gridAfter w:val="1"/>
          <w:wAfter w:w="60" w:type="pct"/>
          <w:trHeight w:val="29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30A1" w14:textId="77777777" w:rsidR="00FC3A38" w:rsidRPr="00FC3A38" w:rsidRDefault="00FC3A38" w:rsidP="00FC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42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FF7DE3" w14:textId="77777777" w:rsidR="00FC3A38" w:rsidRPr="00FC3A38" w:rsidRDefault="00FC3A38" w:rsidP="00FC3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FC3A38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počet TJ / mikrocyklus</w:t>
            </w:r>
          </w:p>
        </w:tc>
      </w:tr>
      <w:tr w:rsidR="00FC3A38" w:rsidRPr="00FC3A38" w14:paraId="5BCFD6AE" w14:textId="77777777" w:rsidTr="00FC3A38">
        <w:trPr>
          <w:gridAfter w:val="1"/>
          <w:wAfter w:w="61" w:type="pct"/>
          <w:trHeight w:val="580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1655024B" w14:textId="77777777" w:rsidR="00FC3A38" w:rsidRPr="00FC3A38" w:rsidRDefault="00FC3A38" w:rsidP="00FC3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FC3A38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 xml:space="preserve">rozvoj silových </w:t>
            </w:r>
            <w:proofErr w:type="spellStart"/>
            <w:r w:rsidRPr="00FC3A38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schop</w:t>
            </w:r>
            <w:proofErr w:type="spellEnd"/>
            <w:r w:rsidRPr="00FC3A38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.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645BFA0" w14:textId="77777777" w:rsidR="00FC3A38" w:rsidRPr="00FC3A38" w:rsidRDefault="00FC3A38" w:rsidP="00FC3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FC3A38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č. 8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CD548CC" w14:textId="77777777" w:rsidR="00FC3A38" w:rsidRPr="00FC3A38" w:rsidRDefault="00FC3A38" w:rsidP="00FC3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FC3A38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č. 9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D5694A0" w14:textId="77777777" w:rsidR="00FC3A38" w:rsidRPr="00FC3A38" w:rsidRDefault="00FC3A38" w:rsidP="00FC3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FC3A38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č. 10</w:t>
            </w:r>
          </w:p>
        </w:tc>
        <w:tc>
          <w:tcPr>
            <w:tcW w:w="1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D9081C8" w14:textId="77777777" w:rsidR="00FC3A38" w:rsidRPr="00FC3A38" w:rsidRDefault="00FC3A38" w:rsidP="00FC3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FC3A38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č. 11</w:t>
            </w:r>
          </w:p>
        </w:tc>
      </w:tr>
      <w:tr w:rsidR="00FC3A38" w:rsidRPr="00FC3A38" w14:paraId="3524DC22" w14:textId="77777777" w:rsidTr="00FC3A38">
        <w:trPr>
          <w:gridAfter w:val="1"/>
          <w:wAfter w:w="61" w:type="pct"/>
          <w:trHeight w:val="1290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C952" w14:textId="77777777" w:rsidR="00FC3A38" w:rsidRPr="00FC3A38" w:rsidRDefault="00FC3A38" w:rsidP="00FC3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FC3A38">
              <w:rPr>
                <w:rFonts w:ascii="Calibri" w:eastAsia="Times New Roman" w:hAnsi="Calibri" w:cs="Calibri"/>
                <w:color w:val="000000"/>
                <w:lang w:val="cs-CZ" w:eastAsia="cs-CZ"/>
              </w:rPr>
              <w:t>počet TJ (částí) zaměřených na rozvoj síly / týdně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2F25" w14:textId="77777777" w:rsidR="00FC3A38" w:rsidRPr="00FC3A38" w:rsidRDefault="00FC3A38" w:rsidP="00FC3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cs-CZ" w:eastAsia="cs-CZ"/>
              </w:rPr>
            </w:pPr>
            <w:r w:rsidRPr="00FC3A38">
              <w:rPr>
                <w:rFonts w:ascii="Calibri" w:eastAsia="Times New Roman" w:hAnsi="Calibri" w:cs="Calibri"/>
                <w:i/>
                <w:iCs/>
                <w:color w:val="000000"/>
                <w:lang w:val="cs-CZ" w:eastAsia="cs-CZ"/>
              </w:rPr>
              <w:t>počet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8EE9" w14:textId="77777777" w:rsidR="00FC3A38" w:rsidRPr="00FC3A38" w:rsidRDefault="00FC3A38" w:rsidP="00FC3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cs-CZ" w:eastAsia="cs-CZ"/>
              </w:rPr>
            </w:pPr>
            <w:r w:rsidRPr="00FC3A38">
              <w:rPr>
                <w:rFonts w:ascii="Calibri" w:eastAsia="Times New Roman" w:hAnsi="Calibri" w:cs="Calibri"/>
                <w:i/>
                <w:iCs/>
                <w:color w:val="000000"/>
                <w:lang w:val="cs-CZ" w:eastAsia="cs-CZ"/>
              </w:rPr>
              <w:t xml:space="preserve">počet 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4CD9" w14:textId="77777777" w:rsidR="00FC3A38" w:rsidRPr="00FC3A38" w:rsidRDefault="00FC3A38" w:rsidP="00FC3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cs-CZ" w:eastAsia="cs-CZ"/>
              </w:rPr>
            </w:pPr>
            <w:r w:rsidRPr="00FC3A38">
              <w:rPr>
                <w:rFonts w:ascii="Calibri" w:eastAsia="Times New Roman" w:hAnsi="Calibri" w:cs="Calibri"/>
                <w:i/>
                <w:iCs/>
                <w:color w:val="000000"/>
                <w:lang w:val="cs-CZ" w:eastAsia="cs-CZ"/>
              </w:rPr>
              <w:t xml:space="preserve">počet </w:t>
            </w:r>
          </w:p>
        </w:tc>
        <w:tc>
          <w:tcPr>
            <w:tcW w:w="1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F041" w14:textId="77777777" w:rsidR="00FC3A38" w:rsidRPr="00FC3A38" w:rsidRDefault="00FC3A38" w:rsidP="00FC3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cs-CZ" w:eastAsia="cs-CZ"/>
              </w:rPr>
            </w:pPr>
            <w:r w:rsidRPr="00FC3A38">
              <w:rPr>
                <w:rFonts w:ascii="Calibri" w:eastAsia="Times New Roman" w:hAnsi="Calibri" w:cs="Calibri"/>
                <w:i/>
                <w:iCs/>
                <w:color w:val="000000"/>
                <w:lang w:val="cs-CZ" w:eastAsia="cs-CZ"/>
              </w:rPr>
              <w:t xml:space="preserve">počet </w:t>
            </w:r>
          </w:p>
        </w:tc>
      </w:tr>
      <w:tr w:rsidR="00FC3A38" w:rsidRPr="00FC3A38" w14:paraId="001ECD27" w14:textId="77777777" w:rsidTr="00FC3A38">
        <w:trPr>
          <w:gridAfter w:val="1"/>
          <w:wAfter w:w="61" w:type="pct"/>
          <w:trHeight w:val="3290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1DDB1E" w14:textId="77777777" w:rsidR="00FC3A38" w:rsidRPr="00FC3A38" w:rsidRDefault="00FC3A38" w:rsidP="00FC3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FC3A38">
              <w:rPr>
                <w:rFonts w:ascii="Calibri" w:eastAsia="Times New Roman" w:hAnsi="Calibri" w:cs="Calibri"/>
                <w:color w:val="000000"/>
                <w:lang w:val="cs-CZ" w:eastAsia="cs-CZ"/>
              </w:rPr>
              <w:t>Charakter tréninku 1 (cílová schopnost)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EBE7" w14:textId="0A05E7B0" w:rsidR="00FC3A38" w:rsidRPr="00FC3A38" w:rsidRDefault="00FC3A38" w:rsidP="00FC3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FC3A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počet za mikrocyklus:        </w:t>
            </w:r>
          </w:p>
          <w:p w14:paraId="2E6BF4C7" w14:textId="2540CB81" w:rsidR="00FC3A38" w:rsidRPr="00FC3A38" w:rsidRDefault="00FC3A38" w:rsidP="00FC3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FC3A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počet cviků v </w:t>
            </w:r>
            <w:proofErr w:type="gramStart"/>
            <w:r w:rsidRPr="00FC3A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TJ:   </w:t>
            </w:r>
            <w:proofErr w:type="gramEnd"/>
            <w:r w:rsidRPr="00FC3A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                            intenzita zátěže (%):                         počet sérií:                                   počet opakování:                          IOS:                                               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38D3" w14:textId="292DC8DD" w:rsidR="00FC3A38" w:rsidRPr="00FC3A38" w:rsidRDefault="00FC3A38" w:rsidP="00FC3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FC3A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počet za </w:t>
            </w:r>
            <w:proofErr w:type="gramStart"/>
            <w:r w:rsidRPr="00FC3A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mikrocyklus:   </w:t>
            </w:r>
            <w:proofErr w:type="gramEnd"/>
            <w:r w:rsidRPr="00FC3A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            počet cviků v TJ:                               intenzita zátěže (%):                         počet sérií:                                   počet opakování:                          IOS:                                               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023E" w14:textId="77777777" w:rsidR="00FC3A38" w:rsidRPr="00FC3A38" w:rsidRDefault="00FC3A38" w:rsidP="00FC3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FC3A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počet za </w:t>
            </w:r>
            <w:proofErr w:type="gramStart"/>
            <w:r w:rsidRPr="00FC3A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mikrocyklus:   </w:t>
            </w:r>
            <w:proofErr w:type="gramEnd"/>
            <w:r w:rsidRPr="00FC3A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            počet cviků v TJ:                               intenzita zátěže (%):                         počet sérií:                                   počet opakování:                          IOS:                                               </w:t>
            </w:r>
          </w:p>
        </w:tc>
        <w:tc>
          <w:tcPr>
            <w:tcW w:w="1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EDA6" w14:textId="77777777" w:rsidR="00FC3A38" w:rsidRPr="00FC3A38" w:rsidRDefault="00FC3A38" w:rsidP="00FC3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FC3A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počet za </w:t>
            </w:r>
            <w:proofErr w:type="gramStart"/>
            <w:r w:rsidRPr="00FC3A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mikrocyklus:   </w:t>
            </w:r>
            <w:proofErr w:type="gramEnd"/>
            <w:r w:rsidRPr="00FC3A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            počet cviků v TJ:                               intenzita zátěže (%):                         počet sérií:                                   počet opakování:                          IOS:                                               </w:t>
            </w:r>
          </w:p>
        </w:tc>
      </w:tr>
      <w:tr w:rsidR="00FC3A38" w:rsidRPr="00FC3A38" w14:paraId="6B5CD195" w14:textId="77777777" w:rsidTr="00FC3A38">
        <w:trPr>
          <w:trHeight w:val="3290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B10E76" w14:textId="77777777" w:rsidR="00FC3A38" w:rsidRPr="00FC3A38" w:rsidRDefault="00FC3A38" w:rsidP="00FC3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FC3A38">
              <w:rPr>
                <w:rFonts w:ascii="Calibri" w:eastAsia="Times New Roman" w:hAnsi="Calibri" w:cs="Calibri"/>
                <w:color w:val="000000"/>
                <w:lang w:val="cs-CZ" w:eastAsia="cs-CZ"/>
              </w:rPr>
              <w:lastRenderedPageBreak/>
              <w:t>Charakter tréninku 2 (cílová schopnost)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8EAB" w14:textId="77777777" w:rsidR="00FC3A38" w:rsidRPr="00FC3A38" w:rsidRDefault="00FC3A38" w:rsidP="00FC3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FC3A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počet za </w:t>
            </w:r>
            <w:proofErr w:type="gramStart"/>
            <w:r w:rsidRPr="00FC3A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mikrocyklus:   </w:t>
            </w:r>
            <w:proofErr w:type="gramEnd"/>
            <w:r w:rsidRPr="00FC3A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            počet cviků v TJ:                               intenzita zátěže (%):                         počet sérií:                                   počet opakování:                          IOS:                                               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417D" w14:textId="77777777" w:rsidR="00FC3A38" w:rsidRPr="00FC3A38" w:rsidRDefault="00FC3A38" w:rsidP="00FC3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FC3A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počet za </w:t>
            </w:r>
            <w:proofErr w:type="gramStart"/>
            <w:r w:rsidRPr="00FC3A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mikrocyklus:   </w:t>
            </w:r>
            <w:proofErr w:type="gramEnd"/>
            <w:r w:rsidRPr="00FC3A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            počet cviků v TJ:                               intenzita zátěže (%):                         počet sérií:                                   počet opakování:                          IOS:                                               </w:t>
            </w:r>
          </w:p>
        </w:tc>
        <w:tc>
          <w:tcPr>
            <w:tcW w:w="1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2C8D" w14:textId="77777777" w:rsidR="00FC3A38" w:rsidRPr="00FC3A38" w:rsidRDefault="00FC3A38" w:rsidP="00FC3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FC3A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počet za </w:t>
            </w:r>
            <w:proofErr w:type="gramStart"/>
            <w:r w:rsidRPr="00FC3A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mikrocyklus:   </w:t>
            </w:r>
            <w:proofErr w:type="gramEnd"/>
            <w:r w:rsidRPr="00FC3A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            počet cviků v TJ:                               intenzita zátěže (%):                         počet sérií:                                   počet opakování:                          IOS:                                               </w:t>
            </w:r>
          </w:p>
        </w:tc>
        <w:tc>
          <w:tcPr>
            <w:tcW w:w="1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1CC1" w14:textId="77777777" w:rsidR="00FC3A38" w:rsidRPr="00FC3A38" w:rsidRDefault="00FC3A38" w:rsidP="00FC3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FC3A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počet za </w:t>
            </w:r>
            <w:proofErr w:type="gramStart"/>
            <w:r w:rsidRPr="00FC3A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mikrocyklus:   </w:t>
            </w:r>
            <w:proofErr w:type="gramEnd"/>
            <w:r w:rsidRPr="00FC3A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            počet cviků v TJ:                               intenzita zátěže (%):                         počet sérií:                                   počet opakování:                          IOS:                                               </w:t>
            </w:r>
          </w:p>
        </w:tc>
      </w:tr>
      <w:tr w:rsidR="00FC3A38" w:rsidRPr="00FC3A38" w14:paraId="070B2905" w14:textId="77777777" w:rsidTr="00FC3A38">
        <w:trPr>
          <w:trHeight w:val="2810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E1272E" w14:textId="146F2511" w:rsidR="00FC3A38" w:rsidRPr="00FC3A38" w:rsidRDefault="00FC3A38" w:rsidP="00FC3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FC3A38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Charakter tréninku </w:t>
            </w:r>
            <w:r w:rsidR="004913A5">
              <w:rPr>
                <w:rFonts w:ascii="Calibri" w:eastAsia="Times New Roman" w:hAnsi="Calibri" w:cs="Calibri"/>
                <w:color w:val="000000"/>
                <w:lang w:val="cs-CZ" w:eastAsia="cs-CZ"/>
              </w:rPr>
              <w:t>3</w:t>
            </w:r>
            <w:r w:rsidRPr="00FC3A38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 (cílová schopnost)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F8D5" w14:textId="77777777" w:rsidR="00FC3A38" w:rsidRPr="00FC3A38" w:rsidRDefault="00FC3A38" w:rsidP="00FC3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FC3A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počet za </w:t>
            </w:r>
            <w:proofErr w:type="gramStart"/>
            <w:r w:rsidRPr="00FC3A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mikrocyklus:   </w:t>
            </w:r>
            <w:proofErr w:type="gramEnd"/>
            <w:r w:rsidRPr="00FC3A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            počet cviků v TJ:                               intenzita zátěže (%):                         počet sérií:                                   počet opakování:                          IOS:                                               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FD83" w14:textId="77777777" w:rsidR="00FC3A38" w:rsidRPr="00FC3A38" w:rsidRDefault="00FC3A38" w:rsidP="00FC3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FC3A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počet za </w:t>
            </w:r>
            <w:proofErr w:type="gramStart"/>
            <w:r w:rsidRPr="00FC3A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mikrocyklus:   </w:t>
            </w:r>
            <w:proofErr w:type="gramEnd"/>
            <w:r w:rsidRPr="00FC3A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            počet cviků v TJ:                               intenzita zátěže (%):                         počet sérií:                                   počet opakování:                          IOS:                                               </w:t>
            </w:r>
          </w:p>
        </w:tc>
        <w:tc>
          <w:tcPr>
            <w:tcW w:w="1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676C" w14:textId="77777777" w:rsidR="00FC3A38" w:rsidRPr="00FC3A38" w:rsidRDefault="00FC3A38" w:rsidP="00FC3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FC3A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počet za </w:t>
            </w:r>
            <w:proofErr w:type="gramStart"/>
            <w:r w:rsidRPr="00FC3A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mikrocyklus:   </w:t>
            </w:r>
            <w:proofErr w:type="gramEnd"/>
            <w:r w:rsidRPr="00FC3A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            počet cviků v TJ:                               intenzita zátěže (%):                         počet sérií:                                   počet opakování:                          IOS:                                               </w:t>
            </w:r>
          </w:p>
        </w:tc>
        <w:tc>
          <w:tcPr>
            <w:tcW w:w="1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9C76" w14:textId="77777777" w:rsidR="00FC3A38" w:rsidRPr="00FC3A38" w:rsidRDefault="00FC3A38" w:rsidP="00FC3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FC3A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počet za </w:t>
            </w:r>
            <w:proofErr w:type="gramStart"/>
            <w:r w:rsidRPr="00FC3A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mikrocyklus:   </w:t>
            </w:r>
            <w:proofErr w:type="gramEnd"/>
            <w:r w:rsidRPr="00FC3A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            počet cviků v TJ:                               intenzita zátěže (%):                         počet sérií:                                   počet opakování:                          IOS:                                               </w:t>
            </w:r>
          </w:p>
        </w:tc>
      </w:tr>
    </w:tbl>
    <w:p w14:paraId="7B0F7634" w14:textId="254B325C" w:rsidR="002D48A2" w:rsidRDefault="002D48A2">
      <w:pPr>
        <w:rPr>
          <w:lang w:val="cs-CZ"/>
        </w:rPr>
      </w:pPr>
    </w:p>
    <w:p w14:paraId="378C825C" w14:textId="5C7F8A3E" w:rsidR="00ED0A85" w:rsidRDefault="00ED0A85">
      <w:pPr>
        <w:rPr>
          <w:lang w:val="cs-CZ"/>
        </w:rPr>
      </w:pPr>
    </w:p>
    <w:p w14:paraId="23E76310" w14:textId="269A0A38" w:rsidR="0063159A" w:rsidRPr="0063159A" w:rsidRDefault="0063159A" w:rsidP="0063159A">
      <w:pPr>
        <w:pStyle w:val="Odstavecseseznamem"/>
        <w:numPr>
          <w:ilvl w:val="0"/>
          <w:numId w:val="1"/>
        </w:numPr>
        <w:rPr>
          <w:sz w:val="14"/>
          <w:szCs w:val="14"/>
          <w:lang w:val="cs-CZ"/>
        </w:rPr>
      </w:pPr>
      <w:proofErr w:type="spellStart"/>
      <w:r w:rsidRPr="0063159A">
        <w:rPr>
          <w:rStyle w:val="NzevChar"/>
          <w:sz w:val="40"/>
          <w:szCs w:val="40"/>
        </w:rPr>
        <w:t>Charakteristika</w:t>
      </w:r>
      <w:proofErr w:type="spellEnd"/>
      <w:r w:rsidRPr="0063159A">
        <w:rPr>
          <w:rStyle w:val="NzevChar"/>
          <w:sz w:val="40"/>
          <w:szCs w:val="40"/>
        </w:rPr>
        <w:t xml:space="preserve"> </w:t>
      </w:r>
      <w:proofErr w:type="spellStart"/>
      <w:r w:rsidRPr="0063159A">
        <w:rPr>
          <w:rStyle w:val="NzevChar"/>
          <w:sz w:val="40"/>
          <w:szCs w:val="40"/>
        </w:rPr>
        <w:t>rozvoje</w:t>
      </w:r>
      <w:proofErr w:type="spellEnd"/>
      <w:r w:rsidRPr="0063159A">
        <w:rPr>
          <w:rStyle w:val="NzevChar"/>
          <w:sz w:val="40"/>
          <w:szCs w:val="40"/>
        </w:rPr>
        <w:t xml:space="preserve"> </w:t>
      </w:r>
      <w:proofErr w:type="spellStart"/>
      <w:r w:rsidRPr="0063159A">
        <w:rPr>
          <w:rStyle w:val="NzevChar"/>
          <w:sz w:val="40"/>
          <w:szCs w:val="40"/>
        </w:rPr>
        <w:t>rychlostních</w:t>
      </w:r>
      <w:proofErr w:type="spellEnd"/>
      <w:r w:rsidRPr="0063159A">
        <w:rPr>
          <w:rStyle w:val="NzevChar"/>
          <w:sz w:val="40"/>
          <w:szCs w:val="40"/>
        </w:rPr>
        <w:t xml:space="preserve"> </w:t>
      </w:r>
      <w:proofErr w:type="spellStart"/>
      <w:r w:rsidRPr="0063159A">
        <w:rPr>
          <w:rStyle w:val="NzevChar"/>
          <w:sz w:val="40"/>
          <w:szCs w:val="40"/>
        </w:rPr>
        <w:t>schopností</w:t>
      </w:r>
      <w:proofErr w:type="spellEnd"/>
      <w:r w:rsidRPr="0063159A">
        <w:rPr>
          <w:rStyle w:val="NzevChar"/>
          <w:sz w:val="40"/>
          <w:szCs w:val="40"/>
        </w:rPr>
        <w:t xml:space="preserve">  </w:t>
      </w:r>
    </w:p>
    <w:p w14:paraId="3981F109" w14:textId="77777777" w:rsidR="0063159A" w:rsidRDefault="0063159A" w:rsidP="0063159A">
      <w:pPr>
        <w:rPr>
          <w:lang w:val="cs-CZ"/>
        </w:rPr>
      </w:pPr>
    </w:p>
    <w:p w14:paraId="7939107C" w14:textId="1E839899" w:rsidR="0063159A" w:rsidRPr="0063159A" w:rsidRDefault="0063159A" w:rsidP="0063159A">
      <w:pPr>
        <w:rPr>
          <w:sz w:val="32"/>
          <w:szCs w:val="32"/>
          <w:lang w:val="cs-CZ"/>
        </w:rPr>
      </w:pPr>
      <w:r w:rsidRPr="0063159A">
        <w:rPr>
          <w:sz w:val="32"/>
          <w:szCs w:val="32"/>
          <w:lang w:val="cs-CZ"/>
        </w:rPr>
        <w:t xml:space="preserve">Tabulka s rozpisy tréninků </w:t>
      </w:r>
    </w:p>
    <w:p w14:paraId="6F3D69A9" w14:textId="77777777" w:rsidR="0063159A" w:rsidRDefault="0063159A" w:rsidP="0063159A">
      <w:pPr>
        <w:rPr>
          <w:lang w:val="cs-CZ"/>
        </w:rPr>
      </w:pPr>
    </w:p>
    <w:p w14:paraId="2C18C306" w14:textId="77777777" w:rsidR="0063159A" w:rsidRDefault="0063159A" w:rsidP="0063159A">
      <w:pPr>
        <w:rPr>
          <w:lang w:val="cs-CZ"/>
        </w:rPr>
      </w:pPr>
    </w:p>
    <w:p w14:paraId="3C38A881" w14:textId="220B71C8" w:rsidR="0063159A" w:rsidRPr="0063159A" w:rsidRDefault="0063159A" w:rsidP="0063159A">
      <w:pPr>
        <w:rPr>
          <w:lang w:val="cs-CZ"/>
        </w:rPr>
      </w:pPr>
      <w:r>
        <w:rPr>
          <w:lang w:val="cs-CZ"/>
        </w:rPr>
        <w:t xml:space="preserve">….. atd… </w:t>
      </w:r>
    </w:p>
    <w:sectPr w:rsidR="0063159A" w:rsidRPr="00631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317AC"/>
    <w:multiLevelType w:val="hybridMultilevel"/>
    <w:tmpl w:val="B2C26028"/>
    <w:lvl w:ilvl="0" w:tplc="11740900">
      <w:start w:val="1"/>
      <w:numFmt w:val="decimal"/>
      <w:lvlText w:val="%1)"/>
      <w:lvlJc w:val="left"/>
      <w:pPr>
        <w:ind w:left="790" w:hanging="430"/>
      </w:pPr>
      <w:rPr>
        <w:rFonts w:asciiTheme="majorHAnsi" w:eastAsiaTheme="majorEastAsia" w:hAnsiTheme="majorHAnsi" w:cstheme="majorBidi" w:hint="default"/>
        <w:b w:val="0"/>
        <w:sz w:val="5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SyMDK3NDI3MjS1NLdU0lEKTi0uzszPAykwrAUAfCqpyCwAAAA="/>
  </w:docVars>
  <w:rsids>
    <w:rsidRoot w:val="00204E4C"/>
    <w:rsid w:val="000D2C37"/>
    <w:rsid w:val="00204E4C"/>
    <w:rsid w:val="00282F3F"/>
    <w:rsid w:val="002D48A2"/>
    <w:rsid w:val="00342899"/>
    <w:rsid w:val="004913A5"/>
    <w:rsid w:val="00493500"/>
    <w:rsid w:val="005B1F0C"/>
    <w:rsid w:val="0063159A"/>
    <w:rsid w:val="00633A96"/>
    <w:rsid w:val="00760D96"/>
    <w:rsid w:val="008770B9"/>
    <w:rsid w:val="00A9632E"/>
    <w:rsid w:val="00ED0A85"/>
    <w:rsid w:val="00F53B04"/>
    <w:rsid w:val="00F65C83"/>
    <w:rsid w:val="00FC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8744"/>
  <w15:chartTrackingRefBased/>
  <w15:docId w15:val="{5FF0747A-6227-452C-AE20-4750C0C6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33A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33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633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680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Králová</dc:creator>
  <cp:keywords/>
  <dc:description/>
  <cp:lastModifiedBy>Tereza Králová</cp:lastModifiedBy>
  <cp:revision>9</cp:revision>
  <dcterms:created xsi:type="dcterms:W3CDTF">2020-04-13T20:19:00Z</dcterms:created>
  <dcterms:modified xsi:type="dcterms:W3CDTF">2020-04-13T22:20:00Z</dcterms:modified>
</cp:coreProperties>
</file>