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4F" w:rsidRPr="00866DA3" w:rsidRDefault="00866DA3">
      <w:pPr>
        <w:rPr>
          <w:sz w:val="44"/>
        </w:rPr>
      </w:pPr>
      <w:r>
        <w:rPr>
          <w:sz w:val="44"/>
        </w:rPr>
        <w:t xml:space="preserve">Wellness Inventory - </w:t>
      </w:r>
      <w:r w:rsidRPr="00866DA3">
        <w:rPr>
          <w:sz w:val="44"/>
        </w:rPr>
        <w:t>Stress spin</w:t>
      </w:r>
    </w:p>
    <w:p w:rsidR="00866DA3" w:rsidRDefault="00866DA3" w:rsidP="00866DA3">
      <w:pPr>
        <w:pStyle w:val="Odstavecseseznamem"/>
        <w:numPr>
          <w:ilvl w:val="0"/>
          <w:numId w:val="1"/>
        </w:numPr>
      </w:pPr>
      <w:r>
        <w:t>Vyberte jednu situaci nebo prožitek, který je pro vás stresující a se kterým chcete něco dělat. Popište ji/jej.</w:t>
      </w:r>
    </w:p>
    <w:p w:rsidR="00866DA3" w:rsidRDefault="00866DA3"/>
    <w:p w:rsidR="00866DA3" w:rsidRDefault="00866DA3" w:rsidP="00866DA3">
      <w:pPr>
        <w:ind w:left="708" w:firstLine="12"/>
      </w:pPr>
    </w:p>
    <w:p w:rsidR="00866DA3" w:rsidRDefault="00866DA3" w:rsidP="00866DA3">
      <w:pPr>
        <w:ind w:left="708" w:firstLine="12"/>
      </w:pPr>
    </w:p>
    <w:p w:rsidR="00866DA3" w:rsidRDefault="00866DA3" w:rsidP="00866DA3">
      <w:pPr>
        <w:ind w:left="708" w:firstLine="12"/>
      </w:pPr>
    </w:p>
    <w:p w:rsidR="00866DA3" w:rsidRDefault="00866DA3" w:rsidP="00866DA3">
      <w:pPr>
        <w:ind w:left="708" w:firstLine="12"/>
      </w:pPr>
      <w:r>
        <w:t xml:space="preserve">Níže napište stručný popis, který pro vás danou situaci nebo prožitek shrne, a který budete používat </w:t>
      </w:r>
      <w:r w:rsidR="00BB7328">
        <w:t>v otázkách</w:t>
      </w:r>
      <w:r>
        <w:t>.</w:t>
      </w:r>
    </w:p>
    <w:p w:rsidR="00866DA3" w:rsidRDefault="00866DA3" w:rsidP="00866DA3">
      <w:pPr>
        <w:ind w:firstLine="708"/>
      </w:pPr>
    </w:p>
    <w:p w:rsidR="00866DA3" w:rsidRDefault="00866DA3" w:rsidP="00866DA3">
      <w:pPr>
        <w:ind w:firstLine="708"/>
      </w:pPr>
      <w:r>
        <w:t>____________________________________________</w:t>
      </w:r>
    </w:p>
    <w:p w:rsidR="00866DA3" w:rsidRDefault="00866DA3"/>
    <w:p w:rsidR="00866DA3" w:rsidRDefault="00866DA3" w:rsidP="00866DA3">
      <w:pPr>
        <w:pStyle w:val="Odstavecseseznamem"/>
        <w:numPr>
          <w:ilvl w:val="0"/>
          <w:numId w:val="1"/>
        </w:numPr>
      </w:pPr>
      <w:r>
        <w:t xml:space="preserve">Postupně </w:t>
      </w:r>
      <w:r w:rsidR="00BB7328">
        <w:t>si projdet</w:t>
      </w:r>
      <w:r>
        <w:t>e témata, o kterých jsme se v kurzu bavily a prozkoumá</w:t>
      </w:r>
      <w:r w:rsidR="00BB7328">
        <w:t>t</w:t>
      </w:r>
      <w:r>
        <w:t xml:space="preserve">e, jaký má </w:t>
      </w:r>
      <w:r w:rsidR="00BB7328">
        <w:t>váš stres</w:t>
      </w:r>
      <w:r>
        <w:t xml:space="preserve"> na ně vliv a jak </w:t>
      </w:r>
      <w:r w:rsidR="00BB7328">
        <w:t>v</w:t>
      </w:r>
      <w:r>
        <w:t xml:space="preserve">ám </w:t>
      </w:r>
      <w:r w:rsidR="00BB7328">
        <w:t xml:space="preserve">ony </w:t>
      </w:r>
      <w:r>
        <w:t>mohou pomoci při jejich řešení.</w:t>
      </w:r>
    </w:p>
    <w:p w:rsidR="00866DA3" w:rsidRDefault="00866DA3" w:rsidP="00866DA3">
      <w:pPr>
        <w:ind w:left="708"/>
      </w:pPr>
      <w:r>
        <w:t>Na jednotlivé otázky odpovídejte celými větami, neopravujte se – neexistuje žádná správná nebo špatná odpověď. Jen nechte myšlenky, aby utekly na papír.</w:t>
      </w:r>
    </w:p>
    <w:p w:rsidR="00866DA3" w:rsidRDefault="00866DA3" w:rsidP="00866DA3">
      <w:pPr>
        <w:rPr>
          <w:b/>
          <w:sz w:val="28"/>
        </w:rPr>
      </w:pPr>
    </w:p>
    <w:p w:rsidR="00866DA3" w:rsidRPr="00866DA3" w:rsidRDefault="00866DA3" w:rsidP="00866DA3">
      <w:pPr>
        <w:ind w:firstLine="708"/>
        <w:rPr>
          <w:b/>
          <w:sz w:val="28"/>
        </w:rPr>
      </w:pPr>
      <w:r w:rsidRPr="00866DA3">
        <w:rPr>
          <w:b/>
          <w:sz w:val="28"/>
        </w:rPr>
        <w:t>Zodpovědnost a láska</w:t>
      </w:r>
    </w:p>
    <w:p w:rsidR="00866DA3" w:rsidRDefault="00866DA3" w:rsidP="00866DA3">
      <w:r>
        <w:t xml:space="preserve">Jaký má ____________________________________________ vliv na mou zodpovědnost a lásku? </w:t>
      </w:r>
    </w:p>
    <w:p w:rsidR="00866DA3" w:rsidRDefault="00866DA3" w:rsidP="00866DA3"/>
    <w:p w:rsidR="00866DA3" w:rsidRDefault="00866DA3" w:rsidP="00866DA3"/>
    <w:p w:rsidR="00866DA3" w:rsidRDefault="00866DA3" w:rsidP="00866DA3"/>
    <w:p w:rsidR="00BB7328" w:rsidRDefault="00BB7328" w:rsidP="00866DA3"/>
    <w:p w:rsidR="00866DA3" w:rsidRDefault="00866DA3" w:rsidP="00866DA3"/>
    <w:p w:rsidR="00866DA3" w:rsidRDefault="00866DA3" w:rsidP="00866DA3"/>
    <w:p w:rsidR="00866DA3" w:rsidRDefault="00866DA3" w:rsidP="00866DA3">
      <w:r>
        <w:t>Jak může zodpovědnost a láska ovlivnit ____________________________________________?</w:t>
      </w:r>
    </w:p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Pr="00866DA3" w:rsidRDefault="00866DA3" w:rsidP="00866DA3">
      <w:pPr>
        <w:ind w:firstLine="708"/>
        <w:rPr>
          <w:b/>
          <w:sz w:val="28"/>
        </w:rPr>
      </w:pPr>
      <w:r w:rsidRPr="00866DA3">
        <w:rPr>
          <w:b/>
          <w:sz w:val="28"/>
        </w:rPr>
        <w:lastRenderedPageBreak/>
        <w:t>Dýchání</w:t>
      </w:r>
    </w:p>
    <w:p w:rsidR="00866DA3" w:rsidRDefault="00866DA3" w:rsidP="00866DA3">
      <w:r>
        <w:t xml:space="preserve">Jaký má ____________________________________________ vliv na mé dýchání? </w:t>
      </w:r>
    </w:p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>
      <w:r>
        <w:t>Jak může dýchání ovlivnit ____________________________________________?</w:t>
      </w:r>
    </w:p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Pr="00866DA3" w:rsidRDefault="00866DA3" w:rsidP="00866DA3">
      <w:pPr>
        <w:ind w:firstLine="708"/>
        <w:rPr>
          <w:b/>
          <w:sz w:val="28"/>
        </w:rPr>
      </w:pPr>
      <w:r w:rsidRPr="00866DA3">
        <w:rPr>
          <w:b/>
          <w:sz w:val="28"/>
        </w:rPr>
        <w:t>Smysly</w:t>
      </w:r>
    </w:p>
    <w:p w:rsidR="00866DA3" w:rsidRDefault="00866DA3" w:rsidP="00866DA3">
      <w:r>
        <w:t xml:space="preserve">Jaký má ____________________________________________ vliv na mé smysly? </w:t>
      </w:r>
    </w:p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>
      <w:r>
        <w:t>Jak mohou smysly ovlivnit ____________________________________________?</w:t>
      </w:r>
    </w:p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/>
    <w:p w:rsidR="00866DA3" w:rsidRDefault="00866DA3"/>
    <w:p w:rsidR="00866DA3" w:rsidRPr="00866DA3" w:rsidRDefault="00866DA3" w:rsidP="00866DA3">
      <w:pPr>
        <w:ind w:firstLine="708"/>
        <w:rPr>
          <w:b/>
          <w:sz w:val="28"/>
        </w:rPr>
      </w:pPr>
      <w:r w:rsidRPr="00866DA3">
        <w:rPr>
          <w:b/>
          <w:sz w:val="28"/>
        </w:rPr>
        <w:t>Výživa</w:t>
      </w:r>
    </w:p>
    <w:p w:rsidR="00866DA3" w:rsidRDefault="00866DA3" w:rsidP="00866DA3">
      <w:r>
        <w:t xml:space="preserve">Jaký má ____________________________________________ vliv na mou výživu? </w:t>
      </w:r>
    </w:p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>
      <w:r>
        <w:t>Jak může výživa ovlivnit ____________________________________________?</w:t>
      </w:r>
    </w:p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Pr="00866DA3" w:rsidRDefault="00866DA3" w:rsidP="00866DA3">
      <w:pPr>
        <w:ind w:firstLine="708"/>
        <w:rPr>
          <w:b/>
          <w:sz w:val="28"/>
        </w:rPr>
      </w:pPr>
      <w:r w:rsidRPr="00866DA3">
        <w:rPr>
          <w:b/>
          <w:sz w:val="28"/>
        </w:rPr>
        <w:t>Pohyb</w:t>
      </w:r>
    </w:p>
    <w:p w:rsidR="00866DA3" w:rsidRDefault="00866DA3" w:rsidP="00866DA3">
      <w:r>
        <w:t xml:space="preserve">Jaký má ____________________________________________ vliv na můj pohyb? </w:t>
      </w:r>
    </w:p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>
      <w:r>
        <w:t>Jak může pohyb ovlivnit ____________________________________________?</w:t>
      </w:r>
    </w:p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Pr="00866DA3" w:rsidRDefault="00866DA3" w:rsidP="00866DA3">
      <w:pPr>
        <w:ind w:firstLine="708"/>
        <w:rPr>
          <w:b/>
          <w:sz w:val="28"/>
        </w:rPr>
      </w:pPr>
      <w:r w:rsidRPr="00866DA3">
        <w:rPr>
          <w:b/>
          <w:sz w:val="28"/>
        </w:rPr>
        <w:lastRenderedPageBreak/>
        <w:t>Pocity</w:t>
      </w:r>
    </w:p>
    <w:p w:rsidR="00866DA3" w:rsidRDefault="00866DA3" w:rsidP="00866DA3">
      <w:r>
        <w:t xml:space="preserve">Jaký má ____________________________________________ vliv na mé pocity? </w:t>
      </w:r>
    </w:p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>
      <w:r>
        <w:t>Jak mohou pocity ovlivnit ____________________________________________?</w:t>
      </w:r>
    </w:p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866DA3" w:rsidRDefault="00866DA3" w:rsidP="00866DA3"/>
    <w:p w:rsidR="000B604F" w:rsidRDefault="000B604F"/>
    <w:p w:rsidR="00BB7328" w:rsidRDefault="00BB7328"/>
    <w:p w:rsidR="00BB7328" w:rsidRDefault="00BB7328"/>
    <w:p w:rsidR="00BB7328" w:rsidRDefault="00BB7328"/>
    <w:p w:rsidR="00BB7328" w:rsidRDefault="00BB7328">
      <w:r>
        <w:t>Co jste se o svém stresu dozvěděli nového? Jak s ním můžete/chcete dále pracovat?</w:t>
      </w:r>
    </w:p>
    <w:sectPr w:rsidR="00BB7328" w:rsidSect="00D20E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B803D1" w15:done="0"/>
  <w15:commentEx w15:paraId="35772FF5" w15:done="0"/>
  <w15:commentEx w15:paraId="61F4DA35" w15:done="0"/>
  <w15:commentEx w15:paraId="5D5B8318" w15:done="0"/>
  <w15:commentEx w15:paraId="7D3366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EC" w:rsidRDefault="008813EC" w:rsidP="00BB7328">
      <w:pPr>
        <w:spacing w:after="0" w:line="240" w:lineRule="auto"/>
      </w:pPr>
      <w:r>
        <w:separator/>
      </w:r>
    </w:p>
  </w:endnote>
  <w:endnote w:type="continuationSeparator" w:id="0">
    <w:p w:rsidR="008813EC" w:rsidRDefault="008813EC" w:rsidP="00BB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28" w:rsidRPr="00BB7328" w:rsidRDefault="00BB7328" w:rsidP="00BB7328">
    <w:pPr>
      <w:pStyle w:val="Zpat"/>
      <w:rPr>
        <w:sz w:val="18"/>
      </w:rPr>
    </w:pPr>
    <w:r w:rsidRPr="00BB7328">
      <w:rPr>
        <w:sz w:val="18"/>
      </w:rPr>
      <w:t>Na cestě ke zdraví, na cestě k sobě</w:t>
    </w:r>
  </w:p>
  <w:p w:rsidR="00BB7328" w:rsidRPr="00BB7328" w:rsidRDefault="00BB7328" w:rsidP="00BB7328">
    <w:pPr>
      <w:pStyle w:val="Zpat"/>
      <w:rPr>
        <w:sz w:val="16"/>
      </w:rPr>
    </w:pPr>
    <w:r w:rsidRPr="00BB7328">
      <w:rPr>
        <w:sz w:val="16"/>
      </w:rPr>
      <w:t>Podzim 2014</w:t>
    </w:r>
  </w:p>
  <w:p w:rsidR="00BB7328" w:rsidRDefault="00D20E6A">
    <w:pPr>
      <w:pStyle w:val="Zpat"/>
      <w:jc w:val="right"/>
    </w:pPr>
    <w:sdt>
      <w:sdtPr>
        <w:id w:val="-1858105342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BB7328">
          <w:instrText>PAGE   \* MERGEFORMAT</w:instrText>
        </w:r>
        <w:r>
          <w:fldChar w:fldCharType="separate"/>
        </w:r>
        <w:r w:rsidR="002E7A62">
          <w:rPr>
            <w:noProof/>
          </w:rPr>
          <w:t>4</w:t>
        </w:r>
        <w: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EC" w:rsidRDefault="008813EC" w:rsidP="00BB7328">
      <w:pPr>
        <w:spacing w:after="0" w:line="240" w:lineRule="auto"/>
      </w:pPr>
      <w:r>
        <w:separator/>
      </w:r>
    </w:p>
  </w:footnote>
  <w:footnote w:type="continuationSeparator" w:id="0">
    <w:p w:rsidR="008813EC" w:rsidRDefault="008813EC" w:rsidP="00BB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094"/>
    <w:multiLevelType w:val="hybridMultilevel"/>
    <w:tmpl w:val="7A0241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Stará">
    <w15:presenceInfo w15:providerId="Windows Live" w15:userId="4bdd162f78d220e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04F"/>
    <w:rsid w:val="00055664"/>
    <w:rsid w:val="000B604F"/>
    <w:rsid w:val="00264D2A"/>
    <w:rsid w:val="002C1291"/>
    <w:rsid w:val="002E7A62"/>
    <w:rsid w:val="00445337"/>
    <w:rsid w:val="00757185"/>
    <w:rsid w:val="00866DA3"/>
    <w:rsid w:val="008813EC"/>
    <w:rsid w:val="009D74D4"/>
    <w:rsid w:val="00BB7328"/>
    <w:rsid w:val="00C1414A"/>
    <w:rsid w:val="00D20E6A"/>
    <w:rsid w:val="00F4148E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E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64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D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D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D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2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66D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328"/>
  </w:style>
  <w:style w:type="paragraph" w:styleId="Zpat">
    <w:name w:val="footer"/>
    <w:basedOn w:val="Normln"/>
    <w:link w:val="ZpatChar"/>
    <w:uiPriority w:val="99"/>
    <w:unhideWhenUsed/>
    <w:rsid w:val="00BB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328"/>
  </w:style>
  <w:style w:type="character" w:styleId="Hypertextovodkaz">
    <w:name w:val="Hyperlink"/>
    <w:basedOn w:val="Standardnpsmoodstavce"/>
    <w:uiPriority w:val="99"/>
    <w:unhideWhenUsed/>
    <w:rsid w:val="000556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proBook</cp:lastModifiedBy>
  <cp:revision>5</cp:revision>
  <dcterms:created xsi:type="dcterms:W3CDTF">2014-10-31T06:42:00Z</dcterms:created>
  <dcterms:modified xsi:type="dcterms:W3CDTF">2014-11-02T18:36:00Z</dcterms:modified>
</cp:coreProperties>
</file>