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B64E" w14:textId="76C48F24" w:rsidR="006D194B" w:rsidRPr="00A64AA8" w:rsidRDefault="00A64AA8">
      <w:pPr>
        <w:rPr>
          <w:b/>
          <w:bCs/>
          <w:u w:val="single"/>
          <w:lang w:val="cs-CZ"/>
        </w:rPr>
      </w:pPr>
      <w:proofErr w:type="gramStart"/>
      <w:r w:rsidRPr="00A64AA8">
        <w:rPr>
          <w:b/>
          <w:bCs/>
          <w:u w:val="single"/>
          <w:lang w:val="cs-CZ"/>
        </w:rPr>
        <w:t>Týmy - chronometráž</w:t>
      </w:r>
      <w:proofErr w:type="gramEnd"/>
      <w:r>
        <w:rPr>
          <w:b/>
          <w:bCs/>
          <w:u w:val="single"/>
          <w:lang w:val="cs-CZ"/>
        </w:rPr>
        <w:t xml:space="preserve"> (8.3.2021, 11-13)</w:t>
      </w:r>
    </w:p>
    <w:p w14:paraId="54714DC8" w14:textId="19C1D7DC" w:rsidR="00A64AA8" w:rsidRDefault="00A64AA8">
      <w:pPr>
        <w:rPr>
          <w:lang w:val="cs-CZ"/>
        </w:rPr>
      </w:pPr>
    </w:p>
    <w:p w14:paraId="3C82E378" w14:textId="0A1328F4" w:rsidR="00A64AA8" w:rsidRPr="00A64AA8" w:rsidRDefault="00A64AA8">
      <w:pPr>
        <w:rPr>
          <w:b/>
          <w:bCs/>
          <w:lang w:val="cs-CZ"/>
        </w:rPr>
      </w:pPr>
      <w:r w:rsidRPr="00A64AA8">
        <w:rPr>
          <w:b/>
          <w:bCs/>
          <w:lang w:val="cs-CZ"/>
        </w:rPr>
        <w:t>Tým A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Tým B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Tým C</w:t>
      </w:r>
    </w:p>
    <w:p w14:paraId="66EC6DD3" w14:textId="151F54B7" w:rsidR="00A64AA8" w:rsidRDefault="00A64AA8">
      <w:pPr>
        <w:rPr>
          <w:lang w:val="cs-CZ"/>
        </w:rPr>
      </w:pPr>
      <w:r>
        <w:rPr>
          <w:lang w:val="cs-CZ"/>
        </w:rPr>
        <w:t>Srp Saša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Labuta</w:t>
      </w:r>
      <w:proofErr w:type="spellEnd"/>
      <w:r>
        <w:rPr>
          <w:lang w:val="cs-CZ"/>
        </w:rPr>
        <w:t xml:space="preserve"> David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Ráčková Julie</w:t>
      </w:r>
      <w:r>
        <w:rPr>
          <w:lang w:val="cs-CZ"/>
        </w:rPr>
        <w:tab/>
      </w:r>
    </w:p>
    <w:p w14:paraId="2505304D" w14:textId="2CB168F3" w:rsidR="00A64AA8" w:rsidRDefault="00A64AA8">
      <w:pPr>
        <w:rPr>
          <w:lang w:val="cs-CZ"/>
        </w:rPr>
      </w:pPr>
      <w:proofErr w:type="spellStart"/>
      <w:r>
        <w:rPr>
          <w:lang w:val="cs-CZ"/>
        </w:rPr>
        <w:t>Hrbáková</w:t>
      </w:r>
      <w:proofErr w:type="spellEnd"/>
      <w:r>
        <w:rPr>
          <w:lang w:val="cs-CZ"/>
        </w:rPr>
        <w:t xml:space="preserve"> Alena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Krkošek Juraj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Kubicová Tereza</w:t>
      </w:r>
    </w:p>
    <w:p w14:paraId="172A5425" w14:textId="669F3974" w:rsidR="00A64AA8" w:rsidRDefault="00A64AA8">
      <w:pPr>
        <w:rPr>
          <w:lang w:val="cs-CZ"/>
        </w:rPr>
      </w:pPr>
      <w:r>
        <w:rPr>
          <w:lang w:val="cs-CZ"/>
        </w:rPr>
        <w:t>Pavlík Jan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Krajča Vojtěch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Kašpařík Daniel</w:t>
      </w:r>
    </w:p>
    <w:p w14:paraId="4AD478B3" w14:textId="6F2CFF01" w:rsidR="00A64AA8" w:rsidRDefault="00A64AA8">
      <w:pPr>
        <w:rPr>
          <w:lang w:val="cs-CZ"/>
        </w:rPr>
      </w:pPr>
      <w:r>
        <w:rPr>
          <w:lang w:val="cs-CZ"/>
        </w:rPr>
        <w:t>Smola Adam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Haupt Jan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Žáková Veronika</w:t>
      </w:r>
    </w:p>
    <w:p w14:paraId="2C3FB4B3" w14:textId="2304057B" w:rsidR="00A64AA8" w:rsidRDefault="00A64AA8">
      <w:pPr>
        <w:rPr>
          <w:lang w:val="cs-CZ"/>
        </w:rPr>
      </w:pPr>
    </w:p>
    <w:p w14:paraId="6C52F9FA" w14:textId="464CD1CC" w:rsidR="00A64AA8" w:rsidRDefault="00A64AA8">
      <w:pPr>
        <w:rPr>
          <w:lang w:val="cs-CZ"/>
        </w:rPr>
      </w:pPr>
    </w:p>
    <w:p w14:paraId="0C196132" w14:textId="44B265B9" w:rsidR="00A64AA8" w:rsidRDefault="00A64AA8">
      <w:pPr>
        <w:rPr>
          <w:lang w:val="cs-CZ"/>
        </w:rPr>
      </w:pPr>
    </w:p>
    <w:p w14:paraId="0AF54AA5" w14:textId="220A17A7" w:rsidR="00A64AA8" w:rsidRDefault="00A64AA8">
      <w:pPr>
        <w:rPr>
          <w:b/>
          <w:bCs/>
          <w:lang w:val="cs-CZ"/>
        </w:rPr>
      </w:pPr>
      <w:r>
        <w:rPr>
          <w:b/>
          <w:bCs/>
          <w:lang w:val="cs-CZ"/>
        </w:rPr>
        <w:t>Tým D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Tým E</w:t>
      </w:r>
    </w:p>
    <w:p w14:paraId="27A57916" w14:textId="00A17288" w:rsidR="00A64AA8" w:rsidRDefault="00A64AA8">
      <w:pPr>
        <w:rPr>
          <w:lang w:val="cs-CZ"/>
        </w:rPr>
      </w:pPr>
      <w:r>
        <w:rPr>
          <w:lang w:val="cs-CZ"/>
        </w:rPr>
        <w:t>Hedbávná Petra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Nešický</w:t>
      </w:r>
      <w:proofErr w:type="spellEnd"/>
      <w:r>
        <w:rPr>
          <w:lang w:val="cs-CZ"/>
        </w:rPr>
        <w:t xml:space="preserve"> Jakub</w:t>
      </w:r>
    </w:p>
    <w:p w14:paraId="56FEB3A6" w14:textId="4454A38A" w:rsidR="00A64AA8" w:rsidRDefault="00A64AA8">
      <w:pPr>
        <w:rPr>
          <w:lang w:val="cs-CZ"/>
        </w:rPr>
      </w:pPr>
      <w:r>
        <w:rPr>
          <w:lang w:val="cs-CZ"/>
        </w:rPr>
        <w:t>Prudká Kamila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Raška Jan</w:t>
      </w:r>
    </w:p>
    <w:p w14:paraId="322BEBDC" w14:textId="4812ED2F" w:rsidR="00A64AA8" w:rsidRDefault="00A64AA8">
      <w:pPr>
        <w:rPr>
          <w:lang w:val="cs-CZ"/>
        </w:rPr>
      </w:pPr>
      <w:r>
        <w:rPr>
          <w:lang w:val="cs-CZ"/>
        </w:rPr>
        <w:t>Petrušková Klára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Trčka Tomáš</w:t>
      </w:r>
    </w:p>
    <w:p w14:paraId="09947CB1" w14:textId="491BB1C0" w:rsidR="00A64AA8" w:rsidRPr="00A64AA8" w:rsidRDefault="00A64AA8">
      <w:pPr>
        <w:rPr>
          <w:lang w:val="cs-CZ"/>
        </w:rPr>
      </w:pPr>
      <w:r>
        <w:rPr>
          <w:lang w:val="cs-CZ"/>
        </w:rPr>
        <w:t>Stehlíková Vendula</w:t>
      </w:r>
    </w:p>
    <w:p w14:paraId="70FAF822" w14:textId="00757986" w:rsidR="00A64AA8" w:rsidRDefault="00A64AA8">
      <w:pPr>
        <w:rPr>
          <w:lang w:val="cs-CZ"/>
        </w:rPr>
      </w:pPr>
    </w:p>
    <w:p w14:paraId="35C3C2A0" w14:textId="320E4FC4" w:rsidR="00A320B9" w:rsidRDefault="00A320B9">
      <w:pPr>
        <w:rPr>
          <w:lang w:val="cs-CZ"/>
        </w:rPr>
      </w:pPr>
    </w:p>
    <w:p w14:paraId="6A16D6C3" w14:textId="38DCA387" w:rsidR="00A320B9" w:rsidRDefault="00A320B9">
      <w:pPr>
        <w:rPr>
          <w:lang w:val="cs-CZ"/>
        </w:rPr>
      </w:pPr>
      <w:r>
        <w:rPr>
          <w:lang w:val="cs-CZ"/>
        </w:rPr>
        <w:t>Odkaz videozáznam:</w:t>
      </w:r>
    </w:p>
    <w:p w14:paraId="44FC339B" w14:textId="3FB81EF6" w:rsidR="00A320B9" w:rsidRDefault="00A320B9">
      <w:pPr>
        <w:rPr>
          <w:lang w:val="cs-CZ"/>
        </w:rPr>
      </w:pPr>
      <w:hyperlink r:id="rId4" w:history="1">
        <w:r w:rsidRPr="00A47BBC">
          <w:rPr>
            <w:rStyle w:val="Hyperlink"/>
            <w:lang w:val="cs-CZ"/>
          </w:rPr>
          <w:t>https://is.muni.cz/auth/do/fsps/e-learning/videoteka_kpeds/vj/</w:t>
        </w:r>
      </w:hyperlink>
    </w:p>
    <w:p w14:paraId="068FC556" w14:textId="15889CFC" w:rsidR="00A320B9" w:rsidRDefault="00A320B9">
      <w:pPr>
        <w:rPr>
          <w:lang w:val="cs-CZ"/>
        </w:rPr>
      </w:pPr>
    </w:p>
    <w:p w14:paraId="34FB2C51" w14:textId="6E15C79E" w:rsidR="00A320B9" w:rsidRDefault="00A320B9">
      <w:pPr>
        <w:rPr>
          <w:lang w:val="cs-CZ"/>
        </w:rPr>
      </w:pPr>
      <w:r>
        <w:rPr>
          <w:lang w:val="cs-CZ"/>
        </w:rPr>
        <w:t>Odkaz teorie:</w:t>
      </w:r>
    </w:p>
    <w:p w14:paraId="5497ED36" w14:textId="34B640C7" w:rsidR="00A320B9" w:rsidRDefault="00A320B9">
      <w:pPr>
        <w:rPr>
          <w:lang w:val="cs-CZ"/>
        </w:rPr>
      </w:pPr>
      <w:hyperlink r:id="rId5" w:history="1">
        <w:r w:rsidRPr="00A47BBC">
          <w:rPr>
            <w:rStyle w:val="Hyperlink"/>
            <w:lang w:val="cs-CZ"/>
          </w:rPr>
          <w:t>https://slideplayer.cz/slide/11371982/</w:t>
        </w:r>
      </w:hyperlink>
    </w:p>
    <w:p w14:paraId="65363109" w14:textId="77777777" w:rsidR="00A320B9" w:rsidRPr="00A64AA8" w:rsidRDefault="00A320B9">
      <w:pPr>
        <w:rPr>
          <w:lang w:val="cs-CZ"/>
        </w:rPr>
      </w:pPr>
    </w:p>
    <w:sectPr w:rsidR="00A320B9" w:rsidRPr="00A6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A8"/>
    <w:rsid w:val="006D194B"/>
    <w:rsid w:val="00A320B9"/>
    <w:rsid w:val="00A64AA8"/>
    <w:rsid w:val="00AA2D61"/>
    <w:rsid w:val="00F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C76544"/>
  <w15:chartTrackingRefBased/>
  <w15:docId w15:val="{5CEA9E91-3F4E-8F4B-97F0-0FE073C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deplayer.cz/slide/11371982/" TargetMode="External"/><Relationship Id="rId4" Type="http://schemas.openxmlformats.org/officeDocument/2006/relationships/hyperlink" Target="https://is.muni.cz/auth/do/fsps/e-learning/videoteka_kpeds/v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2</cp:revision>
  <dcterms:created xsi:type="dcterms:W3CDTF">2021-03-08T09:35:00Z</dcterms:created>
  <dcterms:modified xsi:type="dcterms:W3CDTF">2021-03-08T09:46:00Z</dcterms:modified>
</cp:coreProperties>
</file>