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58" w:rsidRDefault="006A7A58">
      <w:r w:rsidRPr="009532FB">
        <w:rPr>
          <w:highlight w:val="yellow"/>
        </w:rPr>
        <w:t>VIDEOÚKOL</w:t>
      </w:r>
      <w:r w:rsidR="007659E5">
        <w:rPr>
          <w:highlight w:val="yellow"/>
        </w:rPr>
        <w:t xml:space="preserve"> – </w:t>
      </w:r>
      <w:r w:rsidR="00A033E9">
        <w:rPr>
          <w:highlight w:val="yellow"/>
        </w:rPr>
        <w:t xml:space="preserve">ZTV – náhrada za absenci – 1.4 </w:t>
      </w:r>
      <w:r w:rsidR="00067595" w:rsidRPr="00067595">
        <w:rPr>
          <w:highlight w:val="yellow"/>
        </w:rPr>
        <w:t>DIAGNOSTIKA</w:t>
      </w:r>
    </w:p>
    <w:p w:rsidR="00406693" w:rsidRDefault="006A7A58">
      <w:r>
        <w:t>Na</w:t>
      </w:r>
      <w:r w:rsidR="00C51461">
        <w:t xml:space="preserve">hrát do </w:t>
      </w:r>
      <w:proofErr w:type="spellStart"/>
      <w:r w:rsidR="00C51461">
        <w:t>odevzdává</w:t>
      </w:r>
      <w:r w:rsidR="00A7450C">
        <w:t>r</w:t>
      </w:r>
      <w:r w:rsidR="00C51461">
        <w:t>ny</w:t>
      </w:r>
      <w:proofErr w:type="spellEnd"/>
      <w:r w:rsidR="00C51461">
        <w:t xml:space="preserve"> (jméno, UČO, obor</w:t>
      </w:r>
      <w:r w:rsidR="007659E5">
        <w:t>)</w:t>
      </w:r>
      <w:r w:rsidR="00C51461">
        <w:t>.</w:t>
      </w:r>
    </w:p>
    <w:p w:rsidR="006A7A58" w:rsidRDefault="007659E5">
      <w:r>
        <w:t>Podstatná není</w:t>
      </w:r>
      <w:r w:rsidR="006A7A58">
        <w:t xml:space="preserve"> kvalita záznamu – A</w:t>
      </w:r>
      <w:r>
        <w:t xml:space="preserve">LE je třeba, aby bylo zřetelné, že provádíte </w:t>
      </w:r>
      <w:r w:rsidR="00067595">
        <w:t xml:space="preserve">diagnostiku </w:t>
      </w:r>
      <w:r>
        <w:t>vy</w:t>
      </w:r>
      <w:r w:rsidR="00067595">
        <w:t xml:space="preserve"> na jedné osobě (musí vás být vidět a slyšet).</w:t>
      </w:r>
      <w:r w:rsidR="00831547">
        <w:t xml:space="preserve"> </w:t>
      </w:r>
    </w:p>
    <w:p w:rsidR="00694359" w:rsidRDefault="00694359">
      <w:r>
        <w:t>VIDEO</w:t>
      </w:r>
      <w:r w:rsidR="00903F0E">
        <w:t>NAHRÁVKU</w:t>
      </w:r>
      <w:r w:rsidR="00067595">
        <w:t xml:space="preserve"> nebudu nikde prezentovat, ponechám ji pouze </w:t>
      </w:r>
      <w:r w:rsidR="007659E5">
        <w:t>jako</w:t>
      </w:r>
      <w:r w:rsidR="00903F0E">
        <w:t xml:space="preserve"> podklad pro V</w:t>
      </w:r>
      <w:r>
        <w:t xml:space="preserve">aše </w:t>
      </w:r>
      <w:r w:rsidR="00903F0E">
        <w:t xml:space="preserve">závěrečné </w:t>
      </w:r>
      <w:r w:rsidR="00067595">
        <w:t>ukončení</w:t>
      </w:r>
      <w:r>
        <w:t xml:space="preserve"> v předmětu. </w:t>
      </w:r>
      <w:r w:rsidR="00EB0B74">
        <w:rPr>
          <w:highlight w:val="yellow"/>
        </w:rPr>
        <w:t>NÁSLEDNĚ BUDE Z ODE</w:t>
      </w:r>
      <w:r w:rsidR="00294B49">
        <w:rPr>
          <w:highlight w:val="yellow"/>
        </w:rPr>
        <w:t>VZDÁVÁRNY ODSTRANĚNA</w:t>
      </w:r>
      <w:r w:rsidR="000F3A60" w:rsidRPr="000F3A60">
        <w:rPr>
          <w:highlight w:val="yellow"/>
        </w:rPr>
        <w:t xml:space="preserve"> a NIKDE </w:t>
      </w:r>
      <w:r w:rsidR="00294B49">
        <w:rPr>
          <w:highlight w:val="yellow"/>
        </w:rPr>
        <w:t>DÁLE PREZENTOVÁNA</w:t>
      </w:r>
      <w:r w:rsidRPr="000F3A60">
        <w:rPr>
          <w:highlight w:val="yellow"/>
        </w:rPr>
        <w:t>!!</w:t>
      </w:r>
      <w:r>
        <w:t xml:space="preserve">  </w:t>
      </w:r>
    </w:p>
    <w:p w:rsidR="008074A5" w:rsidRDefault="008074A5">
      <w:r w:rsidRPr="00294B49">
        <w:rPr>
          <w:highlight w:val="yellow"/>
        </w:rPr>
        <w:t>ZADÁNÍ:</w:t>
      </w:r>
    </w:p>
    <w:p w:rsidR="008074A5" w:rsidRDefault="007659E5">
      <w:r>
        <w:t xml:space="preserve">Proveďte diagnostiku držení těla </w:t>
      </w:r>
      <w:proofErr w:type="spellStart"/>
      <w:r>
        <w:t>aspekcí</w:t>
      </w:r>
      <w:proofErr w:type="spellEnd"/>
      <w:r>
        <w:t xml:space="preserve"> a diagnostiku svalové </w:t>
      </w:r>
      <w:proofErr w:type="spellStart"/>
      <w:r>
        <w:t>dysbalance</w:t>
      </w:r>
      <w:proofErr w:type="spellEnd"/>
      <w:r>
        <w:t xml:space="preserve"> </w:t>
      </w:r>
      <w:r w:rsidR="00067595">
        <w:t>- tzv. d</w:t>
      </w:r>
      <w:r>
        <w:t>olní zkřížený syndrom (u jedné osoby, neprovádějte na sobě)</w:t>
      </w:r>
    </w:p>
    <w:p w:rsidR="008074A5" w:rsidRDefault="00C51461">
      <w:r>
        <w:t>Formát MP4</w:t>
      </w:r>
      <w:r w:rsidRPr="00C51461">
        <w:t xml:space="preserve"> </w:t>
      </w:r>
      <w:r w:rsidR="00903F0E">
        <w:t>(mobil, digitální fotoaparát</w:t>
      </w:r>
      <w:r>
        <w:t xml:space="preserve"> nebo webkamera)</w:t>
      </w:r>
      <w:r w:rsidR="00831547">
        <w:t>.</w:t>
      </w:r>
    </w:p>
    <w:p w:rsidR="008074A5" w:rsidRDefault="00067595">
      <w:r>
        <w:t>Cca 15 - 20</w:t>
      </w:r>
      <w:r w:rsidR="008074A5">
        <w:t xml:space="preserve"> minut.</w:t>
      </w:r>
    </w:p>
    <w:p w:rsidR="00067595" w:rsidRDefault="00067595">
      <w:r>
        <w:t>P</w:t>
      </w:r>
      <w:r w:rsidR="007659E5">
        <w:t>r</w:t>
      </w:r>
      <w:r>
        <w:t>ezentujte dia</w:t>
      </w:r>
      <w:r w:rsidR="007659E5">
        <w:t xml:space="preserve">gnostiku </w:t>
      </w:r>
      <w:r>
        <w:t xml:space="preserve">pohybového aparátu </w:t>
      </w:r>
      <w:r w:rsidR="007659E5">
        <w:t xml:space="preserve">(co provádím – </w:t>
      </w:r>
      <w:r>
        <w:t xml:space="preserve">přesná </w:t>
      </w:r>
      <w:r w:rsidR="007659E5">
        <w:t>výchozí poloha, jakým způsobem provádím</w:t>
      </w:r>
      <w:r>
        <w:t xml:space="preserve"> – přesný popis pohybu a následné vyhodnocení – prezentace</w:t>
      </w:r>
      <w:r w:rsidR="007659E5">
        <w:t xml:space="preserve"> přízn</w:t>
      </w:r>
      <w:r>
        <w:t xml:space="preserve">aků zkrácení a </w:t>
      </w:r>
      <w:r w:rsidR="007659E5">
        <w:t>oslabení</w:t>
      </w:r>
      <w:r>
        <w:t xml:space="preserve"> svalů, chybného nebo správného pohybového stereotypu</w:t>
      </w:r>
      <w:r w:rsidR="007659E5">
        <w:t>.</w:t>
      </w:r>
    </w:p>
    <w:p w:rsidR="00694359" w:rsidRDefault="007659E5">
      <w:r>
        <w:t xml:space="preserve">Přemýšlejte tak, aby Vaše nahrávka byla použitelná v běžné praxi. </w:t>
      </w:r>
      <w:r w:rsidR="00694359">
        <w:t xml:space="preserve">Zaměřte se </w:t>
      </w:r>
      <w:r>
        <w:t xml:space="preserve">tedy </w:t>
      </w:r>
      <w:r w:rsidR="00694359">
        <w:t>především na praktič</w:t>
      </w:r>
      <w:r w:rsidR="00903F0E">
        <w:t>nost videa – představte si, že V</w:t>
      </w:r>
      <w:r w:rsidR="00694359">
        <w:t>aše v</w:t>
      </w:r>
      <w:r>
        <w:t>ideo použije sportovec, učitel, cvičitel apod.</w:t>
      </w:r>
    </w:p>
    <w:p w:rsidR="00694359" w:rsidRDefault="00694359"/>
    <w:p w:rsidR="008074A5" w:rsidRDefault="008074A5"/>
    <w:p w:rsidR="008074A5" w:rsidRDefault="008074A5"/>
    <w:p w:rsidR="008074A5" w:rsidRDefault="008074A5"/>
    <w:p w:rsidR="006A7A58" w:rsidRDefault="006A7A58"/>
    <w:sectPr w:rsidR="006A7A58" w:rsidSect="0040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363"/>
    <w:rsid w:val="00067595"/>
    <w:rsid w:val="000F3A60"/>
    <w:rsid w:val="002824B4"/>
    <w:rsid w:val="00294B49"/>
    <w:rsid w:val="002B6E8D"/>
    <w:rsid w:val="00326191"/>
    <w:rsid w:val="00406693"/>
    <w:rsid w:val="00423F93"/>
    <w:rsid w:val="00473658"/>
    <w:rsid w:val="004E31A0"/>
    <w:rsid w:val="005C4174"/>
    <w:rsid w:val="00694359"/>
    <w:rsid w:val="006A7A58"/>
    <w:rsid w:val="006B55D6"/>
    <w:rsid w:val="00751293"/>
    <w:rsid w:val="007659E5"/>
    <w:rsid w:val="008074A5"/>
    <w:rsid w:val="00812B3B"/>
    <w:rsid w:val="00831547"/>
    <w:rsid w:val="0085063F"/>
    <w:rsid w:val="008742DE"/>
    <w:rsid w:val="008E5880"/>
    <w:rsid w:val="00903F0E"/>
    <w:rsid w:val="009532FB"/>
    <w:rsid w:val="00A033E9"/>
    <w:rsid w:val="00A7450C"/>
    <w:rsid w:val="00A82A3D"/>
    <w:rsid w:val="00AF2E0C"/>
    <w:rsid w:val="00BB771C"/>
    <w:rsid w:val="00C50F67"/>
    <w:rsid w:val="00C51461"/>
    <w:rsid w:val="00CB3363"/>
    <w:rsid w:val="00E029BC"/>
    <w:rsid w:val="00EB0B74"/>
    <w:rsid w:val="00EE0F0C"/>
    <w:rsid w:val="00F63E09"/>
    <w:rsid w:val="00F9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2022-05-01T13:36:00Z</dcterms:created>
  <dcterms:modified xsi:type="dcterms:W3CDTF">2022-05-01T13:40:00Z</dcterms:modified>
</cp:coreProperties>
</file>