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E912" w14:textId="464B7D48" w:rsidR="00632801" w:rsidRDefault="00773127">
      <w:pPr>
        <w:rPr>
          <w:b/>
          <w:bCs/>
        </w:rPr>
      </w:pPr>
      <w:r w:rsidRPr="00773127">
        <w:rPr>
          <w:b/>
          <w:bCs/>
        </w:rPr>
        <w:t xml:space="preserve">Warm up </w:t>
      </w:r>
      <w:r>
        <w:rPr>
          <w:b/>
          <w:bCs/>
        </w:rPr>
        <w:t>–</w:t>
      </w:r>
      <w:r w:rsidRPr="00773127">
        <w:rPr>
          <w:b/>
          <w:bCs/>
        </w:rPr>
        <w:t xml:space="preserve"> Tennis</w:t>
      </w:r>
    </w:p>
    <w:p w14:paraId="4FF4C0A5" w14:textId="59121A08" w:rsidR="00773127" w:rsidRDefault="00773127">
      <w:pPr>
        <w:rPr>
          <w:b/>
          <w:bCs/>
        </w:rPr>
      </w:pPr>
    </w:p>
    <w:p w14:paraId="267D8DCF" w14:textId="4B6AD82B" w:rsidR="00773127" w:rsidRDefault="00773127" w:rsidP="00773127">
      <w:pPr>
        <w:pStyle w:val="Odstavecseseznamem"/>
        <w:numPr>
          <w:ilvl w:val="0"/>
          <w:numId w:val="1"/>
        </w:numPr>
      </w:pPr>
      <w:r w:rsidRPr="00773127">
        <w:t>What comes to your mind when you hear the word ´tennis´?</w:t>
      </w:r>
    </w:p>
    <w:p w14:paraId="5CF3D391" w14:textId="046F55DA" w:rsidR="00773127" w:rsidRDefault="00773127" w:rsidP="00773127">
      <w:pPr>
        <w:pStyle w:val="Odstavecseseznamem"/>
        <w:numPr>
          <w:ilvl w:val="0"/>
          <w:numId w:val="1"/>
        </w:numPr>
      </w:pPr>
      <w:r>
        <w:t>Are you good at tennis?</w:t>
      </w:r>
    </w:p>
    <w:p w14:paraId="357F3976" w14:textId="7386E1DA" w:rsidR="00773127" w:rsidRDefault="00773127" w:rsidP="00773127">
      <w:pPr>
        <w:pStyle w:val="Odstavecseseznamem"/>
        <w:numPr>
          <w:ilvl w:val="0"/>
          <w:numId w:val="1"/>
        </w:numPr>
      </w:pPr>
      <w:r>
        <w:t>Do you like watching tennis?</w:t>
      </w:r>
    </w:p>
    <w:p w14:paraId="18935F8F" w14:textId="53F32F56" w:rsidR="00773127" w:rsidRDefault="00773127" w:rsidP="00773127">
      <w:pPr>
        <w:pStyle w:val="Odstavecseseznamem"/>
        <w:numPr>
          <w:ilvl w:val="0"/>
          <w:numId w:val="1"/>
        </w:numPr>
      </w:pPr>
      <w:r>
        <w:t>Which do you think is better, men´s or women´s tennis? Why?</w:t>
      </w:r>
    </w:p>
    <w:p w14:paraId="336BD8D9" w14:textId="3BF3C290" w:rsidR="00773127" w:rsidRDefault="00773127" w:rsidP="00773127">
      <w:pPr>
        <w:pStyle w:val="Odstavecseseznamem"/>
        <w:numPr>
          <w:ilvl w:val="0"/>
          <w:numId w:val="1"/>
        </w:numPr>
      </w:pPr>
      <w:r>
        <w:t>Does your country have a strong tradition of playing tennis?</w:t>
      </w:r>
    </w:p>
    <w:p w14:paraId="117BEC5A" w14:textId="0F2F3E6F" w:rsidR="0054130E" w:rsidRDefault="0054130E" w:rsidP="00773127">
      <w:pPr>
        <w:pStyle w:val="Odstavecseseznamem"/>
        <w:numPr>
          <w:ilvl w:val="0"/>
          <w:numId w:val="1"/>
        </w:numPr>
      </w:pPr>
      <w:r>
        <w:t>In your opinion, is tennis a difficult sport to play?</w:t>
      </w:r>
    </w:p>
    <w:p w14:paraId="227AE864" w14:textId="3CE07F3D" w:rsidR="0054130E" w:rsidRPr="00773127" w:rsidRDefault="0054130E" w:rsidP="00773127">
      <w:pPr>
        <w:pStyle w:val="Odstavecseseznamem"/>
        <w:numPr>
          <w:ilvl w:val="0"/>
          <w:numId w:val="1"/>
        </w:numPr>
      </w:pPr>
      <w:r>
        <w:t>What are the basic rules of tennis?</w:t>
      </w:r>
    </w:p>
    <w:sectPr w:rsidR="0054130E" w:rsidRPr="0077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583F"/>
    <w:multiLevelType w:val="hybridMultilevel"/>
    <w:tmpl w:val="59BE2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27"/>
    <w:rsid w:val="0054130E"/>
    <w:rsid w:val="00632801"/>
    <w:rsid w:val="007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221"/>
  <w15:chartTrackingRefBased/>
  <w15:docId w15:val="{14BACD85-E850-4C26-B35D-CBC4D39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290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Orávik</dc:creator>
  <cp:keywords/>
  <dc:description/>
  <cp:lastModifiedBy>Milan Orávik</cp:lastModifiedBy>
  <cp:revision>4</cp:revision>
  <dcterms:created xsi:type="dcterms:W3CDTF">2023-03-31T11:41:00Z</dcterms:created>
  <dcterms:modified xsi:type="dcterms:W3CDTF">2023-03-31T11:46:00Z</dcterms:modified>
</cp:coreProperties>
</file>