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6F0D" w14:textId="1720348C" w:rsidR="00D26F6F" w:rsidRPr="00196545" w:rsidRDefault="00865531">
      <w:pPr>
        <w:rPr>
          <w:lang w:val="en-GB"/>
        </w:rPr>
      </w:pPr>
      <w:r w:rsidRPr="00196545">
        <w:rPr>
          <w:lang w:val="en-GB"/>
        </w:rPr>
        <w:t>COMBAT SPORTS DISCUSSION</w:t>
      </w:r>
    </w:p>
    <w:p w14:paraId="498C975B" w14:textId="6B5DA145" w:rsidR="00865531" w:rsidRPr="00196545" w:rsidRDefault="00865531">
      <w:pPr>
        <w:rPr>
          <w:lang w:val="en-GB"/>
        </w:rPr>
      </w:pPr>
      <w:r w:rsidRPr="00196545">
        <w:rPr>
          <w:lang w:val="en-GB"/>
        </w:rPr>
        <w:t>Which combat sports do you know?</w:t>
      </w:r>
    </w:p>
    <w:p w14:paraId="0200D2A0" w14:textId="381A6BF6" w:rsidR="00865531" w:rsidRPr="00196545" w:rsidRDefault="00865531">
      <w:pPr>
        <w:rPr>
          <w:lang w:val="en-GB"/>
        </w:rPr>
      </w:pPr>
      <w:r w:rsidRPr="00196545">
        <w:rPr>
          <w:lang w:val="en-GB"/>
        </w:rPr>
        <w:t>Do you do any of them?</w:t>
      </w:r>
    </w:p>
    <w:p w14:paraId="68AC8186" w14:textId="7E307315" w:rsidR="00865531" w:rsidRPr="00196545" w:rsidRDefault="00865531">
      <w:pPr>
        <w:rPr>
          <w:lang w:val="en-GB"/>
        </w:rPr>
      </w:pPr>
      <w:r w:rsidRPr="00196545">
        <w:rPr>
          <w:lang w:val="en-GB"/>
        </w:rPr>
        <w:t>What is your attitude towards combat sports?</w:t>
      </w:r>
    </w:p>
    <w:p w14:paraId="23BBE411" w14:textId="6856AF18" w:rsidR="00865531" w:rsidRPr="00196545" w:rsidRDefault="00196545">
      <w:pPr>
        <w:rPr>
          <w:lang w:val="en-GB"/>
        </w:rPr>
      </w:pPr>
      <w:r w:rsidRPr="00196545">
        <w:rPr>
          <w:lang w:val="en-GB"/>
        </w:rPr>
        <w:t>How can combat sports be used in self-defence?</w:t>
      </w:r>
    </w:p>
    <w:p w14:paraId="0B7D7DFB" w14:textId="01C06F54" w:rsidR="00196545" w:rsidRDefault="00F27520">
      <w:pPr>
        <w:rPr>
          <w:lang w:val="en-GB"/>
        </w:rPr>
      </w:pPr>
      <w:r>
        <w:rPr>
          <w:lang w:val="en-GB"/>
        </w:rPr>
        <w:t>ADVENTURE SPORTS</w:t>
      </w:r>
    </w:p>
    <w:p w14:paraId="4E7B8DDB" w14:textId="08CD50A6" w:rsidR="00F27520" w:rsidRPr="00196545" w:rsidRDefault="00F27520">
      <w:pPr>
        <w:rPr>
          <w:lang w:val="en-GB"/>
        </w:rPr>
      </w:pPr>
      <w:r>
        <w:rPr>
          <w:lang w:val="en-GB"/>
        </w:rPr>
        <w:t>Have you ever tried any adventure sport? If so, which one? What are your impressions?</w:t>
      </w:r>
    </w:p>
    <w:sectPr w:rsidR="00F27520" w:rsidRPr="0019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31"/>
    <w:rsid w:val="00196545"/>
    <w:rsid w:val="00865531"/>
    <w:rsid w:val="00D26F6F"/>
    <w:rsid w:val="00F2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4273"/>
  <w15:chartTrackingRefBased/>
  <w15:docId w15:val="{0F38E442-5214-451B-9C7B-D6C5D51C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2023-04-17T08:58:00Z</dcterms:created>
  <dcterms:modified xsi:type="dcterms:W3CDTF">2023-04-17T09:28:00Z</dcterms:modified>
</cp:coreProperties>
</file>