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1FD6" w14:textId="77777777"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 xml:space="preserve">What was W.G. Morgan´s occupation? – </w:t>
      </w:r>
    </w:p>
    <w:p w14:paraId="2D9C0D17" w14:textId="77777777" w:rsidR="00077B4F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What was the first name of volleyball? –</w:t>
      </w:r>
    </w:p>
    <w:p w14:paraId="56AEF59C" w14:textId="77777777"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How many players were there in one team at the beginning of the game? –</w:t>
      </w:r>
    </w:p>
    <w:p w14:paraId="11113BBD" w14:textId="77777777"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 xml:space="preserve">Which two sports inspired Morgan in creating </w:t>
      </w:r>
      <w:r>
        <w:rPr>
          <w:lang w:val="en-GB"/>
        </w:rPr>
        <w:t>volleyball</w:t>
      </w:r>
      <w:r w:rsidRPr="009B643C">
        <w:rPr>
          <w:lang w:val="en-GB"/>
        </w:rPr>
        <w:t xml:space="preserve">? – </w:t>
      </w:r>
    </w:p>
    <w:p w14:paraId="5D2D81DF" w14:textId="77777777" w:rsidR="00077B4F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How was the match divided? –</w:t>
      </w:r>
    </w:p>
    <w:p w14:paraId="35DC3B67" w14:textId="77777777"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 w:rsidRPr="009B643C">
        <w:rPr>
          <w:lang w:val="en-GB"/>
        </w:rPr>
        <w:t>When did the game get its new rules?</w:t>
      </w:r>
      <w:r>
        <w:rPr>
          <w:lang w:val="en-GB"/>
        </w:rPr>
        <w:t xml:space="preserve"> </w:t>
      </w:r>
      <w:r w:rsidR="00556100">
        <w:rPr>
          <w:lang w:val="en-GB"/>
        </w:rPr>
        <w:t>-</w:t>
      </w:r>
    </w:p>
    <w:p w14:paraId="5CDFADC4" w14:textId="77777777" w:rsidR="00077B4F" w:rsidRPr="009B643C" w:rsidRDefault="00077B4F" w:rsidP="00077B4F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Within which event was volleyball presented in Paris? –</w:t>
      </w:r>
      <w:r w:rsidRPr="009B643C">
        <w:rPr>
          <w:lang w:val="en-GB"/>
        </w:rPr>
        <w:br/>
      </w:r>
    </w:p>
    <w:p w14:paraId="0C1A1FC2" w14:textId="77777777" w:rsidR="00077B4F" w:rsidRDefault="00077B4F" w:rsidP="00077B4F"/>
    <w:p w14:paraId="61410A00" w14:textId="77777777" w:rsidR="00077B4F" w:rsidRPr="00077B4F" w:rsidRDefault="00077B4F" w:rsidP="00077B4F">
      <w:pPr>
        <w:rPr>
          <w:lang w:val="en-GB"/>
        </w:rPr>
      </w:pPr>
      <w:r w:rsidRPr="00077B4F">
        <w:rPr>
          <w:lang w:val="en-GB"/>
        </w:rPr>
        <w:br/>
      </w:r>
    </w:p>
    <w:p w14:paraId="17298881" w14:textId="77777777" w:rsidR="00077B4F" w:rsidRDefault="00077B4F"/>
    <w:sectPr w:rsidR="0007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084A"/>
    <w:multiLevelType w:val="hybridMultilevel"/>
    <w:tmpl w:val="57166BF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4F"/>
    <w:rsid w:val="00077B4F"/>
    <w:rsid w:val="00117CFC"/>
    <w:rsid w:val="00556100"/>
    <w:rsid w:val="00B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6B35"/>
  <w15:chartTrackingRefBased/>
  <w15:docId w15:val="{C98BA2C2-DBB2-4EF5-B69B-B939F4D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7B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2018-03-22T11:05:00Z</cp:lastPrinted>
  <dcterms:created xsi:type="dcterms:W3CDTF">2022-03-13T20:00:00Z</dcterms:created>
  <dcterms:modified xsi:type="dcterms:W3CDTF">2022-03-13T20:00:00Z</dcterms:modified>
</cp:coreProperties>
</file>