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704" w:rsidRPr="00CE6704" w:rsidRDefault="00CE6704" w:rsidP="00CE6704">
      <w:r w:rsidRPr="00CE6704">
        <w:rPr>
          <w:b/>
          <w:bCs/>
        </w:rPr>
        <w:t xml:space="preserve">Program přednášek a seminářů z anatomie pro fyzioterapeuty </w:t>
      </w:r>
    </w:p>
    <w:p w:rsidR="00CE6704" w:rsidRPr="00CE6704" w:rsidRDefault="00CE6704" w:rsidP="00CE6704">
      <w:r>
        <w:rPr>
          <w:b/>
          <w:bCs/>
        </w:rPr>
        <w:t xml:space="preserve">                      </w:t>
      </w:r>
      <w:bookmarkStart w:id="0" w:name="_GoBack"/>
      <w:bookmarkEnd w:id="0"/>
      <w:r w:rsidRPr="00CE6704">
        <w:rPr>
          <w:b/>
          <w:bCs/>
        </w:rPr>
        <w:t>letní semestr školní rok 2022/2023</w:t>
      </w:r>
    </w:p>
    <w:p w:rsidR="00CE6704" w:rsidRPr="00CE6704" w:rsidRDefault="00CE6704" w:rsidP="00CE6704">
      <w:r w:rsidRPr="00CE6704">
        <w:t> </w:t>
      </w:r>
    </w:p>
    <w:p w:rsidR="00CE6704" w:rsidRPr="00CE6704" w:rsidRDefault="00CE6704" w:rsidP="00CE6704">
      <w:r w:rsidRPr="00CE6704">
        <w:t xml:space="preserve"> 1. Trávicí soustava - přehled </w:t>
      </w:r>
    </w:p>
    <w:p w:rsidR="00CE6704" w:rsidRPr="00CE6704" w:rsidRDefault="00CE6704" w:rsidP="00CE6704">
      <w:r w:rsidRPr="00CE6704">
        <w:t xml:space="preserve"> 2. Dýchací soustava, Močová soustava - přehled</w:t>
      </w:r>
    </w:p>
    <w:p w:rsidR="00CE6704" w:rsidRPr="00CE6704" w:rsidRDefault="00CE6704" w:rsidP="00CE6704">
      <w:r w:rsidRPr="00CE6704">
        <w:t xml:space="preserve"> 3. Pohlavní soustava mužská – přehled, Pohlavní soustava – ženská přehled</w:t>
      </w:r>
    </w:p>
    <w:p w:rsidR="00CE6704" w:rsidRPr="00CE6704" w:rsidRDefault="00CE6704" w:rsidP="00CE6704">
      <w:r w:rsidRPr="00CE6704">
        <w:t xml:space="preserve"> 4. Kardiovaskulární systém – srdce, přehled hlavních tepen </w:t>
      </w:r>
    </w:p>
    <w:p w:rsidR="00CE6704" w:rsidRPr="00CE6704" w:rsidRDefault="00CE6704" w:rsidP="00CE6704">
      <w:r w:rsidRPr="00CE6704">
        <w:t xml:space="preserve"> 5. Kardiovaskulární systém – přehled hlavních žil, hlavní mízní kmeny a uzliny</w:t>
      </w:r>
    </w:p>
    <w:p w:rsidR="00CE6704" w:rsidRPr="00CE6704" w:rsidRDefault="00CE6704" w:rsidP="00CE6704">
      <w:r w:rsidRPr="00CE6704">
        <w:t xml:space="preserve"> 6. Nervová soustava – mozkový kmen, </w:t>
      </w:r>
      <w:proofErr w:type="spellStart"/>
      <w:r w:rsidRPr="00CE6704">
        <w:t>telencephalon</w:t>
      </w:r>
      <w:proofErr w:type="spellEnd"/>
      <w:r w:rsidRPr="00CE6704">
        <w:t xml:space="preserve"> </w:t>
      </w:r>
    </w:p>
    <w:p w:rsidR="00CE6704" w:rsidRPr="00CE6704" w:rsidRDefault="00CE6704" w:rsidP="00CE6704">
      <w:r w:rsidRPr="00CE6704">
        <w:t xml:space="preserve"> 7. Nervová soustava – PNS. Hlavové nervy</w:t>
      </w:r>
    </w:p>
    <w:p w:rsidR="00CE6704" w:rsidRPr="00CE6704" w:rsidRDefault="00CE6704" w:rsidP="00CE6704">
      <w:r w:rsidRPr="00CE6704">
        <w:t xml:space="preserve"> 8. Nervová soustava – PNS. Míšní nervy</w:t>
      </w:r>
    </w:p>
    <w:p w:rsidR="00CE6704" w:rsidRPr="00CE6704" w:rsidRDefault="00CE6704" w:rsidP="00CE6704">
      <w:r w:rsidRPr="00CE6704">
        <w:t xml:space="preserve"> 9. Autonomní nervový systém, žlázy s vnitřní sekrecí</w:t>
      </w:r>
    </w:p>
    <w:p w:rsidR="00CE6704" w:rsidRPr="00CE6704" w:rsidRDefault="00CE6704" w:rsidP="00CE6704">
      <w:r w:rsidRPr="00CE6704">
        <w:t>10. Nervové dráhy, topografie zad</w:t>
      </w:r>
    </w:p>
    <w:p w:rsidR="00CE6704" w:rsidRPr="00CE6704" w:rsidRDefault="00CE6704" w:rsidP="00CE6704">
      <w:r w:rsidRPr="00CE6704">
        <w:t>11. Topografie horní končetiny</w:t>
      </w:r>
    </w:p>
    <w:p w:rsidR="00CE6704" w:rsidRPr="00CE6704" w:rsidRDefault="00CE6704" w:rsidP="00CE6704">
      <w:r w:rsidRPr="00CE6704">
        <w:t>12. Topografie dolní končetiny</w:t>
      </w:r>
    </w:p>
    <w:p w:rsidR="00CE6704" w:rsidRPr="00CE6704" w:rsidRDefault="00CE6704" w:rsidP="00CE6704">
      <w:r w:rsidRPr="00CE6704">
        <w:t>13. Smysly - oko, chuť, čich, ucho, kůže – přehled.</w:t>
      </w:r>
    </w:p>
    <w:p w:rsidR="00F4622A" w:rsidRDefault="00F4622A"/>
    <w:sectPr w:rsidR="00F46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704"/>
    <w:rsid w:val="006B1F44"/>
    <w:rsid w:val="00CE6704"/>
    <w:rsid w:val="00F4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C5172-E1EA-4701-83BD-32F95A4E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3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Ladislava</dc:creator>
  <cp:keywords/>
  <dc:description/>
  <cp:lastModifiedBy>Ladislava</cp:lastModifiedBy>
  <cp:revision>1</cp:revision>
  <dcterms:created xsi:type="dcterms:W3CDTF">2023-02-07T13:11:00Z</dcterms:created>
  <dcterms:modified xsi:type="dcterms:W3CDTF">2023-02-07T13:11:00Z</dcterms:modified>
</cp:coreProperties>
</file>