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E5EA" w14:textId="77777777" w:rsidR="00C7004C" w:rsidRPr="00D47C1F" w:rsidRDefault="00C7004C" w:rsidP="00C7004C">
      <w:pPr>
        <w:jc w:val="center"/>
        <w:rPr>
          <w:b/>
          <w:sz w:val="28"/>
          <w:szCs w:val="28"/>
        </w:rPr>
      </w:pPr>
      <w:r w:rsidRPr="00D47C1F">
        <w:rPr>
          <w:b/>
          <w:sz w:val="28"/>
          <w:szCs w:val="28"/>
          <w:lang w:val="en-US"/>
        </w:rPr>
        <w:t>Dota</w:t>
      </w:r>
      <w:proofErr w:type="spellStart"/>
      <w:r w:rsidRPr="00D47C1F">
        <w:rPr>
          <w:b/>
          <w:sz w:val="28"/>
          <w:szCs w:val="28"/>
        </w:rPr>
        <w:t>zník</w:t>
      </w:r>
      <w:proofErr w:type="spellEnd"/>
      <w:r w:rsidRPr="00D47C1F">
        <w:rPr>
          <w:b/>
          <w:sz w:val="28"/>
          <w:szCs w:val="28"/>
        </w:rPr>
        <w:t xml:space="preserve"> k výuke predmetu Technické prostriedky v sebaobrane (</w:t>
      </w:r>
      <w:proofErr w:type="spellStart"/>
      <w:r w:rsidRPr="00D47C1F">
        <w:rPr>
          <w:b/>
          <w:sz w:val="28"/>
          <w:szCs w:val="28"/>
        </w:rPr>
        <w:t>TPvS</w:t>
      </w:r>
      <w:proofErr w:type="spellEnd"/>
      <w:r w:rsidRPr="00D47C1F">
        <w:rPr>
          <w:b/>
          <w:sz w:val="28"/>
          <w:szCs w:val="28"/>
        </w:rPr>
        <w:t>)</w:t>
      </w:r>
    </w:p>
    <w:p w14:paraId="563FF99B" w14:textId="77777777" w:rsidR="00C7004C" w:rsidRDefault="00C7004C"/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7004C" w14:paraId="57CF222C" w14:textId="77777777" w:rsidTr="00327621">
        <w:tc>
          <w:tcPr>
            <w:tcW w:w="9212" w:type="dxa"/>
            <w:tcBorders>
              <w:bottom w:val="single" w:sz="4" w:space="0" w:color="auto"/>
            </w:tcBorders>
          </w:tcPr>
          <w:p w14:paraId="6F57809A" w14:textId="77777777" w:rsidR="00C7004C" w:rsidRDefault="00C7004C" w:rsidP="00327621">
            <w:pPr>
              <w:ind w:firstLine="360"/>
            </w:pPr>
            <w:r>
              <w:t xml:space="preserve">Prosím Vás o vyplnenie dotazníka k predmetu </w:t>
            </w:r>
            <w:proofErr w:type="spellStart"/>
            <w:r>
              <w:t>TPvS</w:t>
            </w:r>
            <w:proofErr w:type="spellEnd"/>
            <w:r>
              <w:t xml:space="preserve"> a jeho zaslanie na mailovú adresu </w:t>
            </w:r>
            <w:hyperlink r:id="rId4" w:history="1">
              <w:r w:rsidRPr="00841E6A">
                <w:rPr>
                  <w:rStyle w:val="Hypertextovprepojenie"/>
                </w:rPr>
                <w:t>apolacek@gmail.com</w:t>
              </w:r>
            </w:hyperlink>
            <w:r>
              <w:t xml:space="preserve">. Vami uvedené odpovede pomôžu pri príprave a smerovaní predmetu </w:t>
            </w:r>
            <w:proofErr w:type="spellStart"/>
            <w:r>
              <w:t>TPvS</w:t>
            </w:r>
            <w:proofErr w:type="spellEnd"/>
            <w:r>
              <w:t>.</w:t>
            </w:r>
          </w:p>
          <w:p w14:paraId="0AED9739" w14:textId="77777777" w:rsidR="00C7004C" w:rsidRDefault="00C7004C" w:rsidP="00C7004C"/>
        </w:tc>
      </w:tr>
      <w:tr w:rsidR="00C7004C" w14:paraId="5A6809D9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319A8A9" w14:textId="2652A176" w:rsidR="00C7004C" w:rsidRDefault="00C7004C" w:rsidP="00085A97">
            <w:pPr>
              <w:ind w:firstLine="360"/>
            </w:pPr>
            <w:r>
              <w:t>Meno (nie je povinné)</w:t>
            </w:r>
            <w:r w:rsidR="00D47C1F">
              <w:t>.</w:t>
            </w:r>
            <w:r w:rsidR="00CC5E12">
              <w:t xml:space="preserve"> </w:t>
            </w:r>
          </w:p>
        </w:tc>
      </w:tr>
      <w:tr w:rsidR="00C7004C" w:rsidRPr="00085A97" w14:paraId="426BFAB9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44EBB59" w14:textId="77777777" w:rsidR="00C7004C" w:rsidRPr="00085A97" w:rsidRDefault="000839EE" w:rsidP="00327621">
            <w:pPr>
              <w:ind w:firstLine="360"/>
            </w:pPr>
            <w:r w:rsidRPr="00085A97">
              <w:t>Aký je Váš c</w:t>
            </w:r>
            <w:r w:rsidR="00C7004C" w:rsidRPr="00085A97">
              <w:t xml:space="preserve">elkový dojem z výuky </w:t>
            </w:r>
            <w:proofErr w:type="spellStart"/>
            <w:r w:rsidR="00C7004C" w:rsidRPr="00085A97">
              <w:t>TPvS</w:t>
            </w:r>
            <w:proofErr w:type="spellEnd"/>
            <w:r w:rsidRPr="00085A97">
              <w:t xml:space="preserve"> (začiarknuť len jednu možnosť)?</w:t>
            </w:r>
          </w:p>
          <w:p w14:paraId="3B76264A" w14:textId="77777777" w:rsidR="00C7004C" w:rsidRPr="00085A97" w:rsidRDefault="00C7004C" w:rsidP="00327621">
            <w:pPr>
              <w:ind w:firstLine="360"/>
            </w:pPr>
          </w:p>
          <w:p w14:paraId="3EA7C05F" w14:textId="77777777" w:rsidR="00C7004C" w:rsidRPr="00085A97" w:rsidRDefault="00C7004C" w:rsidP="00C7004C">
            <w:r w:rsidRPr="00085A97">
              <w:sym w:font="Wingdings" w:char="F06F"/>
            </w:r>
            <w:r w:rsidRPr="00085A97">
              <w:t xml:space="preserve"> vynikajúci       </w:t>
            </w:r>
            <w:r w:rsidRPr="00085A97">
              <w:sym w:font="Wingdings" w:char="F06F"/>
            </w:r>
            <w:r w:rsidRPr="00085A97">
              <w:t xml:space="preserve"> dobrý       </w:t>
            </w:r>
            <w:r w:rsidRPr="00085A97">
              <w:sym w:font="Wingdings" w:char="F06F"/>
            </w:r>
            <w:r w:rsidRPr="00085A97">
              <w:t xml:space="preserve"> slušný       </w:t>
            </w:r>
            <w:r w:rsidRPr="00085A97">
              <w:sym w:font="Wingdings" w:char="F06F"/>
            </w:r>
            <w:r w:rsidRPr="00085A97">
              <w:t xml:space="preserve"> nevyhovujúci</w:t>
            </w:r>
          </w:p>
          <w:p w14:paraId="448BCE09" w14:textId="77777777" w:rsidR="00C7004C" w:rsidRPr="00085A97" w:rsidRDefault="00C7004C" w:rsidP="00327621">
            <w:pPr>
              <w:ind w:firstLine="360"/>
            </w:pPr>
          </w:p>
        </w:tc>
      </w:tr>
      <w:tr w:rsidR="00C7004C" w:rsidRPr="00085A97" w14:paraId="3266C5E4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437E61AD" w14:textId="77777777" w:rsidR="00C7004C" w:rsidRPr="00085A97" w:rsidRDefault="000839EE" w:rsidP="00327621">
            <w:pPr>
              <w:ind w:firstLine="360"/>
            </w:pPr>
            <w:r w:rsidRPr="00085A97">
              <w:t>Aký je Váš d</w:t>
            </w:r>
            <w:r w:rsidR="00C7004C" w:rsidRPr="00085A97">
              <w:t xml:space="preserve">ojem z teoretickej výuky </w:t>
            </w:r>
            <w:r w:rsidRPr="00085A97">
              <w:t xml:space="preserve">(prednášky) </w:t>
            </w:r>
            <w:proofErr w:type="spellStart"/>
            <w:r w:rsidR="00C7004C" w:rsidRPr="00085A97">
              <w:t>TPvS</w:t>
            </w:r>
            <w:proofErr w:type="spellEnd"/>
            <w:r w:rsidRPr="00085A97">
              <w:t xml:space="preserve"> (začiarknuť len jednu možnosť)?</w:t>
            </w:r>
          </w:p>
          <w:p w14:paraId="6275F4D9" w14:textId="77777777" w:rsidR="00C7004C" w:rsidRPr="00085A97" w:rsidRDefault="00C7004C" w:rsidP="00327621">
            <w:pPr>
              <w:ind w:firstLine="360"/>
            </w:pPr>
          </w:p>
          <w:p w14:paraId="623F2237" w14:textId="77777777" w:rsidR="00C7004C" w:rsidRPr="00085A97" w:rsidRDefault="00C7004C" w:rsidP="00C7004C">
            <w:r w:rsidRPr="00085A97">
              <w:sym w:font="Wingdings" w:char="F06F"/>
            </w:r>
            <w:r w:rsidRPr="00085A97">
              <w:t xml:space="preserve"> vynikajúci       </w:t>
            </w:r>
            <w:r w:rsidRPr="00085A97">
              <w:sym w:font="Wingdings" w:char="F06F"/>
            </w:r>
            <w:r w:rsidRPr="00085A97">
              <w:t xml:space="preserve"> dobrý       </w:t>
            </w:r>
            <w:r w:rsidRPr="00085A97">
              <w:sym w:font="Wingdings" w:char="F06F"/>
            </w:r>
            <w:r w:rsidRPr="00085A97">
              <w:t xml:space="preserve"> slušný       </w:t>
            </w:r>
            <w:r w:rsidRPr="00085A97">
              <w:sym w:font="Wingdings" w:char="F06F"/>
            </w:r>
            <w:r w:rsidRPr="00085A97">
              <w:t xml:space="preserve"> nevyhovujúci</w:t>
            </w:r>
          </w:p>
          <w:p w14:paraId="2B107BB6" w14:textId="77777777" w:rsidR="00C7004C" w:rsidRPr="00085A97" w:rsidRDefault="00C7004C" w:rsidP="00327621">
            <w:pPr>
              <w:ind w:firstLine="360"/>
            </w:pPr>
          </w:p>
        </w:tc>
      </w:tr>
      <w:tr w:rsidR="00C7004C" w:rsidRPr="00085A97" w14:paraId="2DB5DA25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BC28E53" w14:textId="77777777" w:rsidR="000839EE" w:rsidRPr="00085A97" w:rsidRDefault="000839EE" w:rsidP="00327621">
            <w:pPr>
              <w:ind w:firstLine="360"/>
            </w:pPr>
            <w:r w:rsidRPr="00085A97">
              <w:t xml:space="preserve">Aký je Váš dojem z praktickej výuky (cvičenia s teleskopickým obuškom) </w:t>
            </w:r>
            <w:proofErr w:type="spellStart"/>
            <w:r w:rsidRPr="00085A97">
              <w:t>TPvS</w:t>
            </w:r>
            <w:proofErr w:type="spellEnd"/>
            <w:r w:rsidRPr="00085A97">
              <w:t xml:space="preserve"> (začiarknuť len jednu možnosť)?</w:t>
            </w:r>
          </w:p>
          <w:p w14:paraId="61DADF77" w14:textId="77777777" w:rsidR="000839EE" w:rsidRPr="00085A97" w:rsidRDefault="000839EE" w:rsidP="00327621">
            <w:pPr>
              <w:ind w:firstLine="360"/>
            </w:pPr>
          </w:p>
          <w:p w14:paraId="24BBC5DA" w14:textId="77777777" w:rsidR="000839EE" w:rsidRPr="00085A97" w:rsidRDefault="000839EE" w:rsidP="000839EE">
            <w:r w:rsidRPr="00085A97">
              <w:sym w:font="Wingdings" w:char="F06F"/>
            </w:r>
            <w:r w:rsidRPr="00085A97">
              <w:t xml:space="preserve"> vynikajúci       </w:t>
            </w:r>
            <w:r w:rsidRPr="00085A97">
              <w:sym w:font="Wingdings" w:char="F06F"/>
            </w:r>
            <w:r w:rsidRPr="00085A97">
              <w:t xml:space="preserve"> dobrý       </w:t>
            </w:r>
            <w:r w:rsidRPr="00085A97">
              <w:sym w:font="Wingdings" w:char="F06F"/>
            </w:r>
            <w:r w:rsidRPr="00085A97">
              <w:t xml:space="preserve"> slušný       </w:t>
            </w:r>
            <w:r w:rsidRPr="00085A97">
              <w:sym w:font="Wingdings" w:char="F06F"/>
            </w:r>
            <w:r w:rsidRPr="00085A97">
              <w:t xml:space="preserve"> nevyhovujúci</w:t>
            </w:r>
          </w:p>
          <w:p w14:paraId="52A20C11" w14:textId="77777777" w:rsidR="00C7004C" w:rsidRPr="00085A97" w:rsidRDefault="00C7004C" w:rsidP="00C7004C"/>
        </w:tc>
      </w:tr>
      <w:tr w:rsidR="000839EE" w14:paraId="735406CE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347E7B7C" w14:textId="4B08E629" w:rsidR="000839EE" w:rsidRDefault="00D47C1F" w:rsidP="00327621">
            <w:pPr>
              <w:ind w:firstLine="360"/>
            </w:pPr>
            <w:r>
              <w:t xml:space="preserve">Ako Vám </w:t>
            </w:r>
            <w:proofErr w:type="spellStart"/>
            <w:r>
              <w:t>vyhovali</w:t>
            </w:r>
            <w:proofErr w:type="spellEnd"/>
            <w:r>
              <w:t xml:space="preserve"> témy, ktoré ste mali </w:t>
            </w:r>
            <w:proofErr w:type="spellStart"/>
            <w:r>
              <w:t>spracovat</w:t>
            </w:r>
            <w:proofErr w:type="spellEnd"/>
            <w:r>
              <w:t xml:space="preserve"> vo dvojiciach formou prezentácie a seminárnej práce?</w:t>
            </w:r>
            <w:r w:rsidR="00CC5E12">
              <w:t xml:space="preserve"> </w:t>
            </w:r>
          </w:p>
        </w:tc>
      </w:tr>
      <w:tr w:rsidR="00C7004C" w:rsidRPr="00085A97" w14:paraId="1C796A67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99606F7" w14:textId="77777777" w:rsidR="00C7004C" w:rsidRPr="00085A97" w:rsidRDefault="000839EE" w:rsidP="00327621">
            <w:pPr>
              <w:ind w:firstLine="360"/>
            </w:pPr>
            <w:r w:rsidRPr="00085A97">
              <w:t xml:space="preserve">Ktorá časť z výuky </w:t>
            </w:r>
            <w:proofErr w:type="spellStart"/>
            <w:r w:rsidRPr="00085A97">
              <w:t>TPvS</w:t>
            </w:r>
            <w:proofErr w:type="spellEnd"/>
            <w:r w:rsidRPr="00085A97">
              <w:t xml:space="preserve"> sa Vám najviac páčila?</w:t>
            </w:r>
            <w:r w:rsidR="00CC5E12" w:rsidRPr="00085A97">
              <w:t xml:space="preserve"> Praktická </w:t>
            </w:r>
            <w:proofErr w:type="spellStart"/>
            <w:r w:rsidR="00CC5E12" w:rsidRPr="00085A97">
              <w:t>část</w:t>
            </w:r>
            <w:proofErr w:type="spellEnd"/>
            <w:r w:rsidR="00CC5E12" w:rsidRPr="00085A97">
              <w:t>.</w:t>
            </w:r>
          </w:p>
          <w:p w14:paraId="0B9634EF" w14:textId="77777777" w:rsidR="000839EE" w:rsidRPr="00085A97" w:rsidRDefault="000839EE" w:rsidP="00C7004C"/>
        </w:tc>
      </w:tr>
      <w:tr w:rsidR="00C7004C" w:rsidRPr="00085A97" w14:paraId="2DD832DC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8F3A005" w14:textId="77777777" w:rsidR="00C7004C" w:rsidRPr="00085A97" w:rsidRDefault="000839EE" w:rsidP="00327621">
            <w:pPr>
              <w:ind w:firstLine="360"/>
            </w:pPr>
            <w:r w:rsidRPr="00085A97">
              <w:t xml:space="preserve">Ktorá časť výuky </w:t>
            </w:r>
            <w:proofErr w:type="spellStart"/>
            <w:r w:rsidRPr="00085A97">
              <w:t>TPvS</w:t>
            </w:r>
            <w:proofErr w:type="spellEnd"/>
            <w:r w:rsidRPr="00085A97">
              <w:t xml:space="preserve"> sa Vám najmenej páčila?</w:t>
            </w:r>
            <w:r w:rsidR="00CC5E12" w:rsidRPr="00085A97">
              <w:t xml:space="preserve"> Nemám výhrad.</w:t>
            </w:r>
          </w:p>
          <w:p w14:paraId="354EDF45" w14:textId="77777777" w:rsidR="000839EE" w:rsidRPr="00085A97" w:rsidRDefault="000839EE" w:rsidP="00C7004C"/>
        </w:tc>
      </w:tr>
      <w:tr w:rsidR="000839EE" w14:paraId="1DFF1C4C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A23DEC3" w14:textId="77777777" w:rsidR="00CC5E12" w:rsidRDefault="000839EE" w:rsidP="00327621">
            <w:pPr>
              <w:ind w:firstLine="360"/>
            </w:pPr>
            <w:r>
              <w:t xml:space="preserve">Ak by ste mohli na výuke </w:t>
            </w:r>
            <w:proofErr w:type="spellStart"/>
            <w:r>
              <w:t>TPvS</w:t>
            </w:r>
            <w:proofErr w:type="spellEnd"/>
            <w:r>
              <w:t xml:space="preserve"> zmeniť jednu vec, ktorá by to bola?</w:t>
            </w:r>
            <w:r w:rsidR="00CC5E12">
              <w:t xml:space="preserve"> </w:t>
            </w:r>
          </w:p>
          <w:p w14:paraId="2D25CB90" w14:textId="60C4C01A" w:rsidR="000839EE" w:rsidRDefault="000839EE" w:rsidP="00C7004C"/>
        </w:tc>
      </w:tr>
      <w:tr w:rsidR="000839EE" w14:paraId="6C8217BD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EED3FF0" w14:textId="77777777" w:rsidR="000839EE" w:rsidRDefault="00D47C1F" w:rsidP="00327621">
            <w:pPr>
              <w:ind w:firstLine="360"/>
            </w:pPr>
            <w:r>
              <w:t xml:space="preserve">Ako sa Vám páčil systém </w:t>
            </w:r>
            <w:r w:rsidR="006D043E">
              <w:t>hodnotenia</w:t>
            </w:r>
            <w:r>
              <w:t xml:space="preserve"> (seminárna práca s </w:t>
            </w:r>
            <w:proofErr w:type="spellStart"/>
            <w:r>
              <w:t>prezentaciou</w:t>
            </w:r>
            <w:proofErr w:type="spellEnd"/>
            <w:r>
              <w:t xml:space="preserve"> za dvojicu, praktická skúška s použitia teleskopického obušku, rozhovor s preberanej problematiky)?</w:t>
            </w:r>
          </w:p>
          <w:p w14:paraId="4EBABA18" w14:textId="42CA4CB1" w:rsidR="00D47C1F" w:rsidRPr="00327621" w:rsidRDefault="00D47C1F" w:rsidP="00327621">
            <w:pPr>
              <w:ind w:firstLine="360"/>
              <w:rPr>
                <w:b/>
              </w:rPr>
            </w:pPr>
          </w:p>
        </w:tc>
      </w:tr>
      <w:tr w:rsidR="000839EE" w14:paraId="4513C2D7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D62984F" w14:textId="030097F3" w:rsidR="00CC5E12" w:rsidRPr="00085A97" w:rsidRDefault="000839EE" w:rsidP="00085A97">
            <w:pPr>
              <w:ind w:firstLine="360"/>
            </w:pPr>
            <w:r>
              <w:t xml:space="preserve">Aký je Váš dojem z učiteľa, s ktorým ste absolvovali predmet </w:t>
            </w:r>
            <w:proofErr w:type="spellStart"/>
            <w:r>
              <w:t>TPvS</w:t>
            </w:r>
            <w:proofErr w:type="spellEnd"/>
            <w:r>
              <w:t>?</w:t>
            </w:r>
          </w:p>
          <w:p w14:paraId="4A79FE0B" w14:textId="77777777" w:rsidR="000839EE" w:rsidRDefault="000839EE" w:rsidP="00327621">
            <w:pPr>
              <w:ind w:firstLine="360"/>
            </w:pPr>
          </w:p>
        </w:tc>
      </w:tr>
      <w:tr w:rsidR="000839EE" w14:paraId="15296D0A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2267997" w14:textId="77777777" w:rsidR="000839EE" w:rsidRDefault="000839EE" w:rsidP="00327621">
            <w:pPr>
              <w:ind w:firstLine="360"/>
            </w:pPr>
            <w:r>
              <w:t xml:space="preserve">Naplnila výuka predmetu </w:t>
            </w:r>
            <w:proofErr w:type="spellStart"/>
            <w:r>
              <w:t>TPvS</w:t>
            </w:r>
            <w:proofErr w:type="spellEnd"/>
            <w:r>
              <w:t xml:space="preserve"> Vaše očakávania?</w:t>
            </w:r>
          </w:p>
          <w:p w14:paraId="39135446" w14:textId="77777777" w:rsidR="000839EE" w:rsidRDefault="000839EE" w:rsidP="00327621">
            <w:pPr>
              <w:ind w:firstLine="360"/>
            </w:pPr>
          </w:p>
          <w:p w14:paraId="3594C0AC" w14:textId="77777777" w:rsidR="000839EE" w:rsidRPr="00085A97" w:rsidRDefault="000839EE" w:rsidP="00327621">
            <w:pPr>
              <w:ind w:firstLine="360"/>
              <w:rPr>
                <w:bCs/>
              </w:rPr>
            </w:pPr>
            <w:proofErr w:type="spellStart"/>
            <w:r w:rsidRPr="00085A97">
              <w:rPr>
                <w:bCs/>
              </w:rPr>
              <w:t>Ano</w:t>
            </w:r>
            <w:proofErr w:type="spellEnd"/>
            <w:r w:rsidRPr="00085A97">
              <w:rPr>
                <w:bCs/>
              </w:rPr>
              <w:t xml:space="preserve"> / Nie</w:t>
            </w:r>
          </w:p>
          <w:p w14:paraId="26B045A7" w14:textId="77777777" w:rsidR="000839EE" w:rsidRDefault="000839EE" w:rsidP="00327621">
            <w:pPr>
              <w:ind w:firstLine="360"/>
            </w:pPr>
          </w:p>
          <w:p w14:paraId="536CCFDD" w14:textId="77777777" w:rsidR="000839EE" w:rsidRDefault="000839EE" w:rsidP="00327621">
            <w:pPr>
              <w:ind w:firstLine="360"/>
            </w:pPr>
            <w:r>
              <w:t>Ak nie môžete uviesť prečo?</w:t>
            </w:r>
          </w:p>
          <w:p w14:paraId="106F33F8" w14:textId="77777777" w:rsidR="000839EE" w:rsidRDefault="000839EE" w:rsidP="00327621">
            <w:pPr>
              <w:ind w:firstLine="360"/>
            </w:pPr>
          </w:p>
        </w:tc>
      </w:tr>
      <w:tr w:rsidR="00C7004C" w14:paraId="4793A984" w14:textId="77777777" w:rsidTr="0032762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148D818" w14:textId="77777777" w:rsidR="00C7004C" w:rsidRDefault="00AC3C78" w:rsidP="00327621">
            <w:pPr>
              <w:ind w:firstLine="360"/>
            </w:pPr>
            <w:r>
              <w:t xml:space="preserve">Ak máte niečo čo by ste ešte chceli uviesť a týka sa to </w:t>
            </w:r>
            <w:proofErr w:type="spellStart"/>
            <w:r>
              <w:t>TPvS</w:t>
            </w:r>
            <w:proofErr w:type="spellEnd"/>
            <w:r>
              <w:t xml:space="preserve"> tak tu je posledná možnosť:</w:t>
            </w:r>
          </w:p>
          <w:p w14:paraId="12970B28" w14:textId="77777777" w:rsidR="00AC3C78" w:rsidRDefault="00AC3C78" w:rsidP="00327621">
            <w:pPr>
              <w:ind w:firstLine="360"/>
            </w:pPr>
          </w:p>
        </w:tc>
      </w:tr>
      <w:tr w:rsidR="00C7004C" w14:paraId="1975A461" w14:textId="77777777" w:rsidTr="00327621">
        <w:tc>
          <w:tcPr>
            <w:tcW w:w="9212" w:type="dxa"/>
            <w:tcBorders>
              <w:top w:val="single" w:sz="4" w:space="0" w:color="auto"/>
            </w:tcBorders>
          </w:tcPr>
          <w:p w14:paraId="06DAF856" w14:textId="77777777" w:rsidR="00C7004C" w:rsidRDefault="00D47C1F" w:rsidP="00C7004C">
            <w:r>
              <w:t>Ďakujem Vám</w:t>
            </w:r>
            <w:r w:rsidRPr="00327621">
              <w:sym w:font="Wingdings" w:char="F04A"/>
            </w:r>
          </w:p>
        </w:tc>
      </w:tr>
    </w:tbl>
    <w:p w14:paraId="512FEC5D" w14:textId="77777777" w:rsidR="00C7004C" w:rsidRPr="00C7004C" w:rsidRDefault="00C7004C" w:rsidP="00C7004C">
      <w:pPr>
        <w:ind w:firstLine="360"/>
      </w:pPr>
    </w:p>
    <w:sectPr w:rsidR="00C7004C" w:rsidRPr="00C7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C"/>
    <w:rsid w:val="000839EE"/>
    <w:rsid w:val="00085A97"/>
    <w:rsid w:val="00327621"/>
    <w:rsid w:val="00373B5B"/>
    <w:rsid w:val="006D043E"/>
    <w:rsid w:val="00AC3C78"/>
    <w:rsid w:val="00C7004C"/>
    <w:rsid w:val="00CC5E12"/>
    <w:rsid w:val="00D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2937"/>
  <w15:docId w15:val="{75200EEA-0A1D-4D11-AAB8-D33F37B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C7004C"/>
    <w:rPr>
      <w:color w:val="0000FF"/>
      <w:u w:val="single"/>
    </w:rPr>
  </w:style>
  <w:style w:type="table" w:styleId="Mriekatabuky">
    <w:name w:val="Table Grid"/>
    <w:basedOn w:val="Normlnatabuka"/>
    <w:rsid w:val="00C70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lacek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výuke predmetu Technické prostriedky v sebaobrane (TPvS)</vt:lpstr>
    </vt:vector>
  </TitlesOfParts>
  <Company>home</Company>
  <LinksUpToDate>false</LinksUpToDate>
  <CharactersWithSpaces>1500</CharactersWithSpaces>
  <SharedDoc>false</SharedDoc>
  <HLinks>
    <vt:vector size="6" baseType="variant"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mailto:apolacek@gmail.com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výuke predmetu Technické prostriedky v sebaobrane (TPvS)</dc:title>
  <dc:creator>Andrej</dc:creator>
  <cp:lastModifiedBy>Poláček Andrej</cp:lastModifiedBy>
  <cp:revision>2</cp:revision>
  <dcterms:created xsi:type="dcterms:W3CDTF">2023-05-20T20:37:00Z</dcterms:created>
  <dcterms:modified xsi:type="dcterms:W3CDTF">2023-05-20T20:37:00Z</dcterms:modified>
</cp:coreProperties>
</file>