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6BEB" w14:textId="4F4EBCD0" w:rsidR="007F5778" w:rsidRDefault="007F5778" w:rsidP="00047F37">
      <w:pPr>
        <w:pStyle w:val="Normln1"/>
        <w:rPr>
          <w:rFonts w:cs="Times New Roman"/>
          <w:color w:val="auto"/>
        </w:rPr>
      </w:pPr>
      <w:r>
        <w:rPr>
          <w:rFonts w:cs="Times New Roman"/>
          <w:color w:val="auto"/>
        </w:rPr>
        <w:t>Krajský soud v</w:t>
      </w:r>
      <w:r w:rsidR="00047F37">
        <w:rPr>
          <w:rFonts w:cs="Times New Roman"/>
          <w:color w:val="auto"/>
        </w:rPr>
        <w:t> </w:t>
      </w:r>
      <w:r w:rsidR="00BE76E2">
        <w:rPr>
          <w:rFonts w:cs="Times New Roman"/>
          <w:color w:val="auto"/>
        </w:rPr>
        <w:t>XXX</w:t>
      </w:r>
    </w:p>
    <w:p w14:paraId="6849E651" w14:textId="77777777" w:rsidR="00047F37" w:rsidRDefault="00047F37" w:rsidP="00047F37">
      <w:pPr>
        <w:pStyle w:val="Normln1"/>
        <w:rPr>
          <w:rFonts w:cs="Times New Roman"/>
          <w:color w:val="auto"/>
        </w:rPr>
      </w:pPr>
      <w:r>
        <w:rPr>
          <w:rFonts w:cs="Times New Roman"/>
          <w:color w:val="auto"/>
        </w:rPr>
        <w:t>Husova 353/15</w:t>
      </w:r>
    </w:p>
    <w:p w14:paraId="7615AA5B" w14:textId="77777777" w:rsidR="00047F37" w:rsidRDefault="00047F37" w:rsidP="00047F37">
      <w:pPr>
        <w:pStyle w:val="Normln1"/>
        <w:rPr>
          <w:rFonts w:cs="Times New Roman"/>
          <w:color w:val="auto"/>
        </w:rPr>
      </w:pPr>
      <w:r>
        <w:rPr>
          <w:rFonts w:cs="Times New Roman"/>
          <w:color w:val="auto"/>
        </w:rPr>
        <w:t>601 95 Brno</w:t>
      </w:r>
    </w:p>
    <w:p w14:paraId="38356BB5" w14:textId="77777777" w:rsidR="00047F37" w:rsidRDefault="00047F37" w:rsidP="00047F37">
      <w:pPr>
        <w:pStyle w:val="Normln1"/>
        <w:rPr>
          <w:rFonts w:cs="Times New Roman"/>
          <w:color w:val="auto"/>
        </w:rPr>
      </w:pPr>
    </w:p>
    <w:p w14:paraId="7471C1F6" w14:textId="64A685B9" w:rsidR="00047F37" w:rsidRDefault="00BE76E2" w:rsidP="00047F37">
      <w:pPr>
        <w:pStyle w:val="Normln1"/>
        <w:rPr>
          <w:rFonts w:cs="Times New Roman"/>
          <w:color w:val="auto"/>
        </w:rPr>
      </w:pPr>
      <w:r>
        <w:rPr>
          <w:rFonts w:cs="Times New Roman"/>
          <w:color w:val="auto"/>
        </w:rPr>
        <w:t>JMÉNO</w:t>
      </w:r>
    </w:p>
    <w:p w14:paraId="4B2AF7F2" w14:textId="1D45B010" w:rsidR="00A23578" w:rsidRDefault="00BE76E2" w:rsidP="00047F37">
      <w:pPr>
        <w:pStyle w:val="Normln1"/>
        <w:rPr>
          <w:rFonts w:cs="Times New Roman"/>
          <w:color w:val="auto"/>
        </w:rPr>
      </w:pPr>
      <w:r>
        <w:rPr>
          <w:rFonts w:cs="Times New Roman"/>
          <w:color w:val="auto"/>
        </w:rPr>
        <w:t>ADRESA</w:t>
      </w:r>
    </w:p>
    <w:p w14:paraId="4A76E93D" w14:textId="02EDD860" w:rsidR="00A23578" w:rsidRPr="007F5778" w:rsidRDefault="00BE76E2" w:rsidP="00047F37">
      <w:pPr>
        <w:pStyle w:val="Normln1"/>
        <w:rPr>
          <w:rFonts w:cs="Times New Roman"/>
          <w:color w:val="auto"/>
        </w:rPr>
      </w:pPr>
      <w:r>
        <w:rPr>
          <w:rFonts w:cs="Times New Roman"/>
          <w:color w:val="auto"/>
        </w:rPr>
        <w:t>PSČ MĚSTO</w:t>
      </w:r>
    </w:p>
    <w:p w14:paraId="4EDE9955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4CAD395B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2C7E2BFB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7F6A0071" w14:textId="77777777" w:rsidR="00554603" w:rsidRPr="007F5778" w:rsidRDefault="007E7C79" w:rsidP="00880C3F">
      <w:pPr>
        <w:pStyle w:val="Normln1"/>
        <w:rPr>
          <w:rFonts w:cs="Times New Roman"/>
          <w:b/>
          <w:bCs/>
          <w:color w:val="auto"/>
        </w:rPr>
      </w:pPr>
      <w:r w:rsidRPr="007F5778">
        <w:rPr>
          <w:rFonts w:cs="Times New Roman"/>
          <w:b/>
          <w:bCs/>
          <w:color w:val="auto"/>
        </w:rPr>
        <w:t>Věc:  Návrh na zápis zap</w:t>
      </w:r>
      <w:r w:rsidR="00880C3F" w:rsidRPr="007F5778">
        <w:rPr>
          <w:rFonts w:cs="Times New Roman"/>
          <w:b/>
          <w:bCs/>
          <w:color w:val="auto"/>
        </w:rPr>
        <w:t>saných údajů do spolkového rejstříku</w:t>
      </w:r>
      <w:r w:rsidRPr="007F5778">
        <w:rPr>
          <w:rFonts w:cs="Times New Roman"/>
          <w:b/>
          <w:bCs/>
          <w:color w:val="auto"/>
        </w:rPr>
        <w:t xml:space="preserve"> </w:t>
      </w:r>
    </w:p>
    <w:p w14:paraId="209FDB1A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2FA52513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6D8C1F51" w14:textId="77777777" w:rsidR="00554603" w:rsidRPr="007F5778" w:rsidRDefault="007E7C79" w:rsidP="00880C3F">
      <w:pPr>
        <w:pStyle w:val="Normln1"/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Vážený soude,</w:t>
      </w:r>
    </w:p>
    <w:p w14:paraId="339A6954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45C77B94" w14:textId="77777777" w:rsidR="00554603" w:rsidRPr="007F5778" w:rsidRDefault="007E7C79" w:rsidP="00880C3F">
      <w:pPr>
        <w:pStyle w:val="Normln1"/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 xml:space="preserve">v příloze vám zasílám Návrh na zápis zapsaných údajů do </w:t>
      </w:r>
      <w:r w:rsidR="00880C3F" w:rsidRPr="007F5778">
        <w:rPr>
          <w:rFonts w:cs="Times New Roman"/>
          <w:color w:val="auto"/>
        </w:rPr>
        <w:t>spolkového rejstříku</w:t>
      </w:r>
      <w:r w:rsidRPr="007F5778">
        <w:rPr>
          <w:rFonts w:cs="Times New Roman"/>
          <w:color w:val="auto"/>
        </w:rPr>
        <w:t xml:space="preserve"> včetně příloh. Součástí příloh jsou také stanovy pro uložení do sbírky listin spolkového rejstříku.</w:t>
      </w:r>
    </w:p>
    <w:p w14:paraId="10DCC239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0013B5F0" w14:textId="77777777" w:rsidR="00554603" w:rsidRPr="007F5778" w:rsidRDefault="007E7C79" w:rsidP="00880C3F">
      <w:pPr>
        <w:pStyle w:val="Normln1"/>
        <w:rPr>
          <w:rFonts w:cs="Times New Roman"/>
          <w:color w:val="auto"/>
        </w:rPr>
      </w:pPr>
      <w:r w:rsidRPr="007F5778">
        <w:rPr>
          <w:rFonts w:cs="Times New Roman"/>
          <w:color w:val="auto"/>
          <w:u w:val="single"/>
        </w:rPr>
        <w:t>Přílohy</w:t>
      </w:r>
      <w:r w:rsidRPr="007F5778">
        <w:rPr>
          <w:rFonts w:cs="Times New Roman"/>
          <w:color w:val="auto"/>
        </w:rPr>
        <w:t>:</w:t>
      </w:r>
    </w:p>
    <w:p w14:paraId="0F3778A1" w14:textId="77777777" w:rsidR="00554603" w:rsidRPr="007F5778" w:rsidRDefault="007E7C79" w:rsidP="00880C3F">
      <w:pPr>
        <w:pStyle w:val="Normln1"/>
        <w:numPr>
          <w:ilvl w:val="0"/>
          <w:numId w:val="3"/>
        </w:numPr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Návrh na zá</w:t>
      </w:r>
      <w:r w:rsidR="00880C3F" w:rsidRPr="007F5778">
        <w:rPr>
          <w:rFonts w:cs="Times New Roman"/>
          <w:color w:val="auto"/>
        </w:rPr>
        <w:t>pis zapsaných údajů do spolkového</w:t>
      </w:r>
      <w:r w:rsidRPr="007F5778">
        <w:rPr>
          <w:rFonts w:cs="Times New Roman"/>
          <w:color w:val="auto"/>
        </w:rPr>
        <w:t xml:space="preserve"> rejstříku </w:t>
      </w:r>
    </w:p>
    <w:p w14:paraId="5E1B740E" w14:textId="77777777" w:rsidR="00554603" w:rsidRPr="007F5778" w:rsidRDefault="007E7C79" w:rsidP="00880C3F">
      <w:pPr>
        <w:pStyle w:val="Normln1"/>
        <w:numPr>
          <w:ilvl w:val="0"/>
          <w:numId w:val="3"/>
        </w:numPr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Stanovy</w:t>
      </w:r>
    </w:p>
    <w:p w14:paraId="5E403417" w14:textId="77777777" w:rsidR="00554603" w:rsidRPr="007F5778" w:rsidRDefault="007E7C79" w:rsidP="00880C3F">
      <w:pPr>
        <w:pStyle w:val="Normln1"/>
        <w:numPr>
          <w:ilvl w:val="0"/>
          <w:numId w:val="3"/>
        </w:numPr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 xml:space="preserve">Čestné prohlášení </w:t>
      </w:r>
    </w:p>
    <w:p w14:paraId="601B3969" w14:textId="77777777" w:rsidR="00554603" w:rsidRPr="007F5778" w:rsidRDefault="007E7C79" w:rsidP="00880C3F">
      <w:pPr>
        <w:pStyle w:val="Normln1"/>
        <w:numPr>
          <w:ilvl w:val="0"/>
          <w:numId w:val="3"/>
        </w:numPr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Pozvánka na ustavující schůzi</w:t>
      </w:r>
    </w:p>
    <w:p w14:paraId="0F764FEF" w14:textId="77777777" w:rsidR="00554603" w:rsidRPr="007F5778" w:rsidRDefault="007E7C79" w:rsidP="00880C3F">
      <w:pPr>
        <w:pStyle w:val="Normln1"/>
        <w:numPr>
          <w:ilvl w:val="0"/>
          <w:numId w:val="3"/>
        </w:numPr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Zápis z ustavující schůze</w:t>
      </w:r>
    </w:p>
    <w:p w14:paraId="48E52EAF" w14:textId="77777777" w:rsidR="00554603" w:rsidRPr="007F5778" w:rsidRDefault="007E7C79" w:rsidP="00880C3F">
      <w:pPr>
        <w:pStyle w:val="Normln1"/>
        <w:numPr>
          <w:ilvl w:val="0"/>
          <w:numId w:val="3"/>
        </w:numPr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Listina přítomných</w:t>
      </w:r>
    </w:p>
    <w:p w14:paraId="1B3CC585" w14:textId="77777777" w:rsidR="00554603" w:rsidRPr="007F5778" w:rsidRDefault="007E7C79" w:rsidP="00880C3F">
      <w:pPr>
        <w:pStyle w:val="Normln1"/>
        <w:numPr>
          <w:ilvl w:val="0"/>
          <w:numId w:val="3"/>
        </w:numPr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 xml:space="preserve">Písemný souhlas s umístěním sídla spolku </w:t>
      </w:r>
    </w:p>
    <w:p w14:paraId="05723FE9" w14:textId="77777777" w:rsidR="00554603" w:rsidRPr="007F5778" w:rsidRDefault="00554603" w:rsidP="00880C3F">
      <w:pPr>
        <w:pStyle w:val="Normln1"/>
        <w:ind w:left="720"/>
        <w:rPr>
          <w:rFonts w:cs="Times New Roman"/>
          <w:color w:val="auto"/>
        </w:rPr>
      </w:pPr>
    </w:p>
    <w:p w14:paraId="0B0A70CA" w14:textId="77777777" w:rsidR="00554603" w:rsidRPr="007F5778" w:rsidRDefault="00554603" w:rsidP="00880C3F">
      <w:pPr>
        <w:pStyle w:val="Normln1"/>
        <w:ind w:left="720"/>
        <w:rPr>
          <w:rFonts w:cs="Times New Roman"/>
          <w:color w:val="auto"/>
        </w:rPr>
      </w:pPr>
    </w:p>
    <w:p w14:paraId="2A95B021" w14:textId="77777777" w:rsidR="00554603" w:rsidRPr="007F5778" w:rsidRDefault="007E7C79" w:rsidP="00880C3F">
      <w:pPr>
        <w:pStyle w:val="Normln1"/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Děkuji mnohokrát za vyřízení a zápis doložených údajů.</w:t>
      </w:r>
    </w:p>
    <w:p w14:paraId="4B92A50C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53D2AD00" w14:textId="77777777" w:rsidR="00880C3F" w:rsidRPr="007F5778" w:rsidRDefault="00880C3F" w:rsidP="00880C3F">
      <w:pPr>
        <w:pStyle w:val="Normln1"/>
        <w:rPr>
          <w:rFonts w:cs="Times New Roman"/>
          <w:color w:val="auto"/>
        </w:rPr>
      </w:pPr>
    </w:p>
    <w:p w14:paraId="5443CB90" w14:textId="77777777" w:rsidR="00880C3F" w:rsidRPr="007F5778" w:rsidRDefault="00880C3F" w:rsidP="00880C3F">
      <w:pPr>
        <w:pStyle w:val="Normln1"/>
        <w:rPr>
          <w:rFonts w:cs="Times New Roman"/>
          <w:color w:val="auto"/>
        </w:rPr>
      </w:pPr>
    </w:p>
    <w:p w14:paraId="47E5491A" w14:textId="54E67D8D" w:rsidR="00554603" w:rsidRPr="007F5778" w:rsidRDefault="00A23578" w:rsidP="00880C3F">
      <w:pPr>
        <w:pStyle w:val="Normln1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V </w:t>
      </w:r>
      <w:r w:rsidR="00BE76E2">
        <w:rPr>
          <w:rFonts w:cs="Times New Roman"/>
          <w:color w:val="auto"/>
        </w:rPr>
        <w:t>XXX</w:t>
      </w:r>
      <w:r w:rsidR="007E7C79" w:rsidRPr="007F5778">
        <w:rPr>
          <w:rFonts w:cs="Times New Roman"/>
          <w:color w:val="auto"/>
        </w:rPr>
        <w:t xml:space="preserve"> dne …………</w:t>
      </w:r>
      <w:proofErr w:type="gramStart"/>
      <w:r w:rsidR="007E7C79" w:rsidRPr="007F5778">
        <w:rPr>
          <w:rFonts w:cs="Times New Roman"/>
          <w:color w:val="auto"/>
        </w:rPr>
        <w:t>…….</w:t>
      </w:r>
      <w:proofErr w:type="gramEnd"/>
      <w:r w:rsidR="007E7C79" w:rsidRPr="007F5778">
        <w:rPr>
          <w:rFonts w:cs="Times New Roman"/>
          <w:color w:val="auto"/>
        </w:rPr>
        <w:t>.</w:t>
      </w:r>
    </w:p>
    <w:p w14:paraId="4232329A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1ACC14B7" w14:textId="77777777" w:rsidR="00554603" w:rsidRPr="007F5778" w:rsidRDefault="007E7C79" w:rsidP="00880C3F">
      <w:pPr>
        <w:pStyle w:val="Normln1"/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S pozdravem</w:t>
      </w:r>
    </w:p>
    <w:p w14:paraId="224370FF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1052A92D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4E30E236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p w14:paraId="44631AAB" w14:textId="77777777" w:rsidR="00880C3F" w:rsidRPr="007F5778" w:rsidRDefault="00880C3F" w:rsidP="00880C3F">
      <w:pPr>
        <w:pStyle w:val="Normln1"/>
        <w:jc w:val="center"/>
        <w:rPr>
          <w:rFonts w:cs="Times New Roman"/>
          <w:color w:val="auto"/>
        </w:rPr>
      </w:pPr>
    </w:p>
    <w:p w14:paraId="2902DEED" w14:textId="542997B1" w:rsidR="00554603" w:rsidRPr="007F5778" w:rsidRDefault="007E7C79" w:rsidP="00880C3F">
      <w:pPr>
        <w:pStyle w:val="Normln1"/>
        <w:jc w:val="center"/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.......................................................</w:t>
      </w:r>
      <w:r w:rsidRPr="007F5778">
        <w:rPr>
          <w:rFonts w:cs="Times New Roman"/>
          <w:color w:val="auto"/>
        </w:rPr>
        <w:br/>
      </w:r>
      <w:r w:rsidR="00BE76E2">
        <w:rPr>
          <w:rFonts w:cs="Times New Roman"/>
          <w:color w:val="auto"/>
        </w:rPr>
        <w:t>XXX</w:t>
      </w:r>
    </w:p>
    <w:p w14:paraId="6E2EE48A" w14:textId="77777777" w:rsidR="00554603" w:rsidRPr="007F5778" w:rsidRDefault="007E7C79" w:rsidP="00880C3F">
      <w:pPr>
        <w:pStyle w:val="Normln1"/>
        <w:jc w:val="center"/>
        <w:rPr>
          <w:rFonts w:cs="Times New Roman"/>
          <w:color w:val="auto"/>
        </w:rPr>
      </w:pPr>
      <w:r w:rsidRPr="007F5778">
        <w:rPr>
          <w:rFonts w:cs="Times New Roman"/>
          <w:color w:val="auto"/>
        </w:rPr>
        <w:t>navrhovatel, předseda</w:t>
      </w:r>
    </w:p>
    <w:p w14:paraId="1802760D" w14:textId="77777777" w:rsidR="00554603" w:rsidRPr="007F5778" w:rsidRDefault="00554603" w:rsidP="00880C3F">
      <w:pPr>
        <w:pStyle w:val="Normln1"/>
        <w:rPr>
          <w:rFonts w:cs="Times New Roman"/>
          <w:color w:val="auto"/>
        </w:rPr>
      </w:pPr>
    </w:p>
    <w:sectPr w:rsidR="00554603" w:rsidRPr="007F577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01B2" w14:textId="77777777" w:rsidR="00A238EA" w:rsidRDefault="00A238EA">
      <w:r>
        <w:separator/>
      </w:r>
    </w:p>
  </w:endnote>
  <w:endnote w:type="continuationSeparator" w:id="0">
    <w:p w14:paraId="493A0E6C" w14:textId="77777777" w:rsidR="00A238EA" w:rsidRDefault="00A2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45AA" w14:textId="77777777" w:rsidR="00554603" w:rsidRDefault="00554603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B00C" w14:textId="77777777" w:rsidR="00A238EA" w:rsidRDefault="00A238EA">
      <w:r>
        <w:separator/>
      </w:r>
    </w:p>
  </w:footnote>
  <w:footnote w:type="continuationSeparator" w:id="0">
    <w:p w14:paraId="25DF07CD" w14:textId="77777777" w:rsidR="00A238EA" w:rsidRDefault="00A2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BCCA" w14:textId="77777777" w:rsidR="00554603" w:rsidRDefault="00554603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093"/>
    <w:multiLevelType w:val="hybridMultilevel"/>
    <w:tmpl w:val="D6FE5C82"/>
    <w:styleLink w:val="Importovanstyl2"/>
    <w:lvl w:ilvl="0" w:tplc="5E56919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EFDB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02BE0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3CFE9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E0E7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4E9738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9AC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AEEE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C607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41422E"/>
    <w:multiLevelType w:val="hybridMultilevel"/>
    <w:tmpl w:val="D6FE5C82"/>
    <w:numStyleLink w:val="Importovanstyl2"/>
  </w:abstractNum>
  <w:abstractNum w:abstractNumId="2" w15:restartNumberingAfterBreak="0">
    <w:nsid w:val="328021AA"/>
    <w:multiLevelType w:val="hybridMultilevel"/>
    <w:tmpl w:val="7444D1AC"/>
    <w:lvl w:ilvl="0" w:tplc="0405000F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1217F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A8105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E41A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4E2BB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85BD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C92C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C53B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414B0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5626238">
    <w:abstractNumId w:val="0"/>
  </w:num>
  <w:num w:numId="2" w16cid:durableId="344329684">
    <w:abstractNumId w:val="1"/>
  </w:num>
  <w:num w:numId="3" w16cid:durableId="145832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603"/>
    <w:rsid w:val="00047F37"/>
    <w:rsid w:val="00333DB9"/>
    <w:rsid w:val="00531D47"/>
    <w:rsid w:val="00554603"/>
    <w:rsid w:val="007E7C79"/>
    <w:rsid w:val="007F5778"/>
    <w:rsid w:val="00880C3F"/>
    <w:rsid w:val="00A23578"/>
    <w:rsid w:val="00A238EA"/>
    <w:rsid w:val="00BE76E2"/>
    <w:rsid w:val="00E1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9E5E"/>
  <w15:docId w15:val="{A81F116C-6660-4B46-B6B9-0BF7213B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ln1">
    <w:name w:val="Normální1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Kyselica</cp:lastModifiedBy>
  <cp:revision>6</cp:revision>
  <dcterms:created xsi:type="dcterms:W3CDTF">2023-03-21T10:25:00Z</dcterms:created>
  <dcterms:modified xsi:type="dcterms:W3CDTF">2024-03-19T10:24:00Z</dcterms:modified>
</cp:coreProperties>
</file>