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00" w:rsidRPr="006A4000" w:rsidRDefault="006A4000" w:rsidP="006A4000">
      <w:pPr>
        <w:jc w:val="center"/>
        <w:rPr>
          <w:b/>
          <w:sz w:val="20"/>
          <w:szCs w:val="20"/>
          <w:u w:val="single"/>
        </w:rPr>
      </w:pPr>
      <w:r w:rsidRPr="006A4000">
        <w:rPr>
          <w:b/>
          <w:sz w:val="20"/>
          <w:szCs w:val="20"/>
          <w:u w:val="single"/>
        </w:rPr>
        <w:t>Témata prezentací k sociologii sportu</w:t>
      </w:r>
    </w:p>
    <w:p w:rsidR="006A4000" w:rsidRPr="006A4000" w:rsidRDefault="005A61AA" w:rsidP="006A4000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Rekreační versus vrcholový sport</w:t>
      </w:r>
    </w:p>
    <w:p w:rsidR="002D4950" w:rsidRPr="008208AD" w:rsidRDefault="002D4950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(rozdíl ve vybavení a výstroji, důvody, volný čas</w:t>
      </w:r>
      <w:r w:rsidR="00B116B5" w:rsidRPr="008208AD">
        <w:rPr>
          <w:sz w:val="20"/>
          <w:szCs w:val="20"/>
        </w:rPr>
        <w:t>)</w:t>
      </w:r>
    </w:p>
    <w:p w:rsidR="005A61AA" w:rsidRPr="008208AD" w:rsidRDefault="005A61AA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Postavení sportu a pohybových akti</w:t>
      </w:r>
      <w:r w:rsidR="008208AD">
        <w:rPr>
          <w:sz w:val="20"/>
          <w:szCs w:val="20"/>
        </w:rPr>
        <w:t>vit v spektru zájmu měst a obcí (sportovní zázemí, dotace měst a obcí na sport a tělovýchovu)</w:t>
      </w:r>
    </w:p>
    <w:p w:rsidR="005A61AA" w:rsidRPr="008208AD" w:rsidRDefault="005A61AA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Historie, současnost a budoucnost školní TV.</w:t>
      </w:r>
    </w:p>
    <w:p w:rsidR="005A61AA" w:rsidRPr="008208AD" w:rsidRDefault="0087451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Jeden z velkých p</w:t>
      </w:r>
      <w:r w:rsidR="005A61AA" w:rsidRPr="008208AD">
        <w:rPr>
          <w:sz w:val="20"/>
          <w:szCs w:val="20"/>
        </w:rPr>
        <w:t>roblém</w:t>
      </w:r>
      <w:r w:rsidRPr="008208AD">
        <w:rPr>
          <w:sz w:val="20"/>
          <w:szCs w:val="20"/>
        </w:rPr>
        <w:t>u</w:t>
      </w:r>
      <w:r w:rsidR="005A61AA" w:rsidRPr="008208AD">
        <w:rPr>
          <w:sz w:val="20"/>
          <w:szCs w:val="20"/>
        </w:rPr>
        <w:t xml:space="preserve"> sportu </w:t>
      </w:r>
      <w:r w:rsidRPr="008208AD">
        <w:rPr>
          <w:sz w:val="20"/>
          <w:szCs w:val="20"/>
        </w:rPr>
        <w:t xml:space="preserve">je </w:t>
      </w:r>
      <w:r w:rsidR="005A61AA" w:rsidRPr="008208AD">
        <w:rPr>
          <w:sz w:val="20"/>
          <w:szCs w:val="20"/>
        </w:rPr>
        <w:t>doping.</w:t>
      </w:r>
    </w:p>
    <w:p w:rsidR="002D4950" w:rsidRPr="008208AD" w:rsidRDefault="002D4950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(stručně druhy dopingu, vývoj, problematické sporty, důvody a motivace dopingu, pohled společnosti na doping</w:t>
      </w:r>
      <w:r w:rsidR="004117D9" w:rsidRPr="008208AD">
        <w:rPr>
          <w:sz w:val="20"/>
          <w:szCs w:val="20"/>
        </w:rPr>
        <w:t>)</w:t>
      </w:r>
    </w:p>
    <w:p w:rsidR="005A61AA" w:rsidRPr="008208AD" w:rsidRDefault="005A61AA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Trendy a vývoj sportovní migrace v historii a budoucnosti.</w:t>
      </w:r>
    </w:p>
    <w:p w:rsidR="00B116B5" w:rsidRPr="008208AD" w:rsidRDefault="00B116B5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(historie, směry migrace, důvody migrace, filozofický a etický aspekt)</w:t>
      </w:r>
    </w:p>
    <w:p w:rsidR="005A61AA" w:rsidRPr="008208AD" w:rsidRDefault="005A61AA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Sport a masová média.</w:t>
      </w:r>
    </w:p>
    <w:p w:rsidR="002D4950" w:rsidRPr="008208AD" w:rsidRDefault="002D4950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(vliv financí, vysílací práva, sponzorství X mecenášství, vysílací časy, typy a vývoj médií)</w:t>
      </w:r>
    </w:p>
    <w:p w:rsidR="005A61AA" w:rsidRPr="008208AD" w:rsidRDefault="005A61AA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Ženy versus muži ve sportu.</w:t>
      </w:r>
    </w:p>
    <w:p w:rsidR="00AF07D5" w:rsidRPr="008208AD" w:rsidRDefault="00AF07D5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(historické aspekty, ekonomické aspekty, vrcholový sport a rodina)</w:t>
      </w:r>
    </w:p>
    <w:p w:rsidR="005A61AA" w:rsidRPr="008208AD" w:rsidRDefault="005A61AA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Smysl národních sportovních reprezentací.</w:t>
      </w:r>
    </w:p>
    <w:p w:rsidR="009E2F22" w:rsidRPr="008208AD" w:rsidRDefault="009E2F22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 xml:space="preserve">(národní vs. státní reprezentace, příklady z historie, </w:t>
      </w:r>
      <w:r w:rsidR="00CB1428" w:rsidRPr="008208AD">
        <w:rPr>
          <w:sz w:val="20"/>
          <w:szCs w:val="20"/>
        </w:rPr>
        <w:t xml:space="preserve">zachování tradičních národů vs. naturalizovaní cizinci a obyvatelstvo z bývalých </w:t>
      </w:r>
      <w:r w:rsidR="002D4950" w:rsidRPr="008208AD">
        <w:rPr>
          <w:sz w:val="20"/>
          <w:szCs w:val="20"/>
        </w:rPr>
        <w:t>kolonií</w:t>
      </w:r>
      <w:r w:rsidR="00CB1428" w:rsidRPr="008208AD">
        <w:rPr>
          <w:sz w:val="20"/>
          <w:szCs w:val="20"/>
        </w:rPr>
        <w:t>)</w:t>
      </w:r>
    </w:p>
    <w:p w:rsidR="005A61AA" w:rsidRPr="008208AD" w:rsidRDefault="0087451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Postavení pohybových aktivit v hodnotách mládeže.</w:t>
      </w:r>
    </w:p>
    <w:p w:rsidR="00AF07D5" w:rsidRPr="008208AD" w:rsidRDefault="00AF07D5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(problematika obezity, hodnotové žebříčky mládeže)</w:t>
      </w:r>
    </w:p>
    <w:p w:rsidR="00874510" w:rsidRPr="008208AD" w:rsidRDefault="0087451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Olympijská myšlenka minulost, současnost budoucnost.</w:t>
      </w:r>
    </w:p>
    <w:p w:rsidR="00CB1428" w:rsidRPr="008208AD" w:rsidRDefault="00CB1428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 xml:space="preserve">(stručně </w:t>
      </w:r>
      <w:r w:rsidR="00AF07D5" w:rsidRPr="008208AD">
        <w:rPr>
          <w:sz w:val="20"/>
          <w:szCs w:val="20"/>
        </w:rPr>
        <w:t>historie, přežívá v současnosti ještě olympijská myšlenka, korupce, sporná rozhodnutí, megalomanské akce, olympijská Praha, geografie, ekonomika)</w:t>
      </w:r>
    </w:p>
    <w:p w:rsidR="00874510" w:rsidRPr="008208AD" w:rsidRDefault="002D495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Sportovní e</w:t>
      </w:r>
      <w:r w:rsidR="00874510" w:rsidRPr="008208AD">
        <w:rPr>
          <w:sz w:val="20"/>
          <w:szCs w:val="20"/>
        </w:rPr>
        <w:t>tika versus fair-play.</w:t>
      </w:r>
    </w:p>
    <w:p w:rsidR="00B116B5" w:rsidRPr="008208AD" w:rsidRDefault="00B116B5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(konkrétní příklady z</w:t>
      </w:r>
      <w:r w:rsidR="0021349A" w:rsidRPr="008208AD">
        <w:rPr>
          <w:sz w:val="20"/>
          <w:szCs w:val="20"/>
        </w:rPr>
        <w:t> </w:t>
      </w:r>
      <w:r w:rsidRPr="008208AD">
        <w:rPr>
          <w:sz w:val="20"/>
          <w:szCs w:val="20"/>
        </w:rPr>
        <w:t>praxe</w:t>
      </w:r>
      <w:r w:rsidR="0021349A" w:rsidRPr="008208AD">
        <w:rPr>
          <w:sz w:val="20"/>
          <w:szCs w:val="20"/>
        </w:rPr>
        <w:t>)</w:t>
      </w:r>
    </w:p>
    <w:p w:rsidR="00874510" w:rsidRPr="008208AD" w:rsidRDefault="0087451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 xml:space="preserve"> </w:t>
      </w:r>
      <w:r w:rsidR="007A0DAA" w:rsidRPr="008208AD">
        <w:rPr>
          <w:sz w:val="20"/>
          <w:szCs w:val="20"/>
        </w:rPr>
        <w:t>Rasa ve sportu</w:t>
      </w:r>
    </w:p>
    <w:p w:rsidR="009E2F22" w:rsidRPr="008208AD" w:rsidRDefault="009E2F22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(histori</w:t>
      </w:r>
      <w:r w:rsidR="002D4950" w:rsidRPr="008208AD">
        <w:rPr>
          <w:sz w:val="20"/>
          <w:szCs w:val="20"/>
        </w:rPr>
        <w:t>cké souvislosti</w:t>
      </w:r>
      <w:r w:rsidRPr="008208AD">
        <w:rPr>
          <w:sz w:val="20"/>
          <w:szCs w:val="20"/>
        </w:rPr>
        <w:t>, politický aspekt</w:t>
      </w:r>
      <w:r w:rsidR="002D4950" w:rsidRPr="008208AD">
        <w:rPr>
          <w:sz w:val="20"/>
          <w:szCs w:val="20"/>
        </w:rPr>
        <w:t>, dominance rasy v jistých druzích sportů, rasizmus</w:t>
      </w:r>
      <w:r w:rsidRPr="008208AD">
        <w:rPr>
          <w:sz w:val="20"/>
          <w:szCs w:val="20"/>
        </w:rPr>
        <w:t>)</w:t>
      </w:r>
    </w:p>
    <w:p w:rsidR="00874510" w:rsidRPr="008208AD" w:rsidRDefault="0087451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 xml:space="preserve"> </w:t>
      </w:r>
      <w:r w:rsidR="007A0DAA" w:rsidRPr="008208AD">
        <w:rPr>
          <w:sz w:val="20"/>
          <w:szCs w:val="20"/>
        </w:rPr>
        <w:t>Sokol, Orel, spartakiáda</w:t>
      </w:r>
    </w:p>
    <w:p w:rsidR="009E2F22" w:rsidRPr="008208AD" w:rsidRDefault="009E2F22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(historické vymezení, konceptuální východiska, politické aspekty, představení důležitých osobností)</w:t>
      </w:r>
    </w:p>
    <w:p w:rsidR="00874510" w:rsidRPr="008208AD" w:rsidRDefault="0087451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 xml:space="preserve"> </w:t>
      </w:r>
      <w:r w:rsidR="007A0DAA" w:rsidRPr="008208AD">
        <w:rPr>
          <w:sz w:val="20"/>
          <w:szCs w:val="20"/>
        </w:rPr>
        <w:t>Hvězdy, ikony a hrdinové sportu</w:t>
      </w:r>
    </w:p>
    <w:p w:rsidR="009E2F22" w:rsidRPr="008208AD" w:rsidRDefault="009E2F22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(kde je rozdíl mezi sportovní celebritou a hrdinou, definice pojmů sportovní celebrita, hvězda, ikona a hrdina, cesta ke slávě)</w:t>
      </w:r>
    </w:p>
    <w:p w:rsidR="00874510" w:rsidRPr="008208AD" w:rsidRDefault="0087451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 xml:space="preserve"> </w:t>
      </w:r>
      <w:r w:rsidR="007A0DAA" w:rsidRPr="008208AD">
        <w:rPr>
          <w:sz w:val="20"/>
          <w:szCs w:val="20"/>
        </w:rPr>
        <w:t>Šikana ve sporu</w:t>
      </w:r>
    </w:p>
    <w:p w:rsidR="009E2F22" w:rsidRPr="008208AD" w:rsidRDefault="009E2F22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(problematika diskriminování minorit, šikana obecně)</w:t>
      </w:r>
    </w:p>
    <w:p w:rsidR="00874510" w:rsidRPr="008208AD" w:rsidRDefault="0087451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 xml:space="preserve"> </w:t>
      </w:r>
      <w:r w:rsidR="007A0DAA" w:rsidRPr="008208AD">
        <w:rPr>
          <w:sz w:val="20"/>
          <w:szCs w:val="20"/>
        </w:rPr>
        <w:t>Sport a finance</w:t>
      </w:r>
    </w:p>
    <w:p w:rsidR="00E45BB3" w:rsidRPr="008208AD" w:rsidRDefault="00E45BB3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(financování sportovních klubů, problematika přestupových částek, platy sportovců)</w:t>
      </w:r>
    </w:p>
    <w:p w:rsidR="00874510" w:rsidRPr="008208AD" w:rsidRDefault="0087451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 xml:space="preserve"> </w:t>
      </w:r>
      <w:r w:rsidR="007A0DAA" w:rsidRPr="008208AD">
        <w:rPr>
          <w:sz w:val="20"/>
          <w:szCs w:val="20"/>
        </w:rPr>
        <w:t>Sport a právo</w:t>
      </w:r>
    </w:p>
    <w:p w:rsidR="00874510" w:rsidRPr="008208AD" w:rsidRDefault="00E45BB3" w:rsidP="008208AD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(přestupová politika, organizace sportovních klubů</w:t>
      </w:r>
      <w:r w:rsidR="002D4950" w:rsidRPr="008208AD">
        <w:rPr>
          <w:sz w:val="20"/>
          <w:szCs w:val="20"/>
        </w:rPr>
        <w:t>, řídící struktury</w:t>
      </w:r>
      <w:r w:rsidRPr="008208AD">
        <w:rPr>
          <w:sz w:val="20"/>
          <w:szCs w:val="20"/>
        </w:rPr>
        <w:t>)</w:t>
      </w:r>
    </w:p>
    <w:p w:rsidR="00874510" w:rsidRPr="008208AD" w:rsidRDefault="006664E0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Sport a umění</w:t>
      </w:r>
    </w:p>
    <w:p w:rsidR="00E45BB3" w:rsidRPr="008208AD" w:rsidRDefault="00E45BB3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(sport a hudba, co je ještě sport a co už je umění, sport a náboženství</w:t>
      </w:r>
      <w:r w:rsidR="009E2F22" w:rsidRPr="008208AD">
        <w:rPr>
          <w:sz w:val="20"/>
          <w:szCs w:val="20"/>
        </w:rPr>
        <w:t>, rozdíl mezi subvencí kultury a sportu</w:t>
      </w:r>
      <w:r w:rsidRPr="008208AD">
        <w:rPr>
          <w:sz w:val="20"/>
          <w:szCs w:val="20"/>
        </w:rPr>
        <w:t>)</w:t>
      </w:r>
    </w:p>
    <w:p w:rsidR="004117D9" w:rsidRPr="008208AD" w:rsidRDefault="004117D9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Sport versus lidé na tribunách</w:t>
      </w:r>
    </w:p>
    <w:p w:rsidR="004117D9" w:rsidRPr="008208AD" w:rsidRDefault="004117D9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(diváci, fanoušci, problematika diváctví, organizace sportovních utkání – pořadatelská služba, stadiony – druhy, velikosti a vývoj)</w:t>
      </w:r>
    </w:p>
    <w:p w:rsidR="004117D9" w:rsidRPr="008208AD" w:rsidRDefault="004117D9" w:rsidP="00DB0706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8208AD">
        <w:rPr>
          <w:sz w:val="20"/>
          <w:szCs w:val="20"/>
        </w:rPr>
        <w:t>Sport a pohybové aktivity versus hry</w:t>
      </w:r>
    </w:p>
    <w:p w:rsidR="004117D9" w:rsidRPr="008208AD" w:rsidRDefault="004117D9" w:rsidP="00DB0706">
      <w:pPr>
        <w:pStyle w:val="Odstavecseseznamem"/>
        <w:ind w:left="1068"/>
        <w:rPr>
          <w:sz w:val="20"/>
          <w:szCs w:val="20"/>
        </w:rPr>
      </w:pPr>
      <w:r w:rsidRPr="008208AD">
        <w:rPr>
          <w:sz w:val="20"/>
          <w:szCs w:val="20"/>
        </w:rPr>
        <w:t>(definice pojmů, rozdíl v pravidlech, požadavky, společné znaky, logika a inteli</w:t>
      </w:r>
      <w:r w:rsidR="00B116B5" w:rsidRPr="008208AD">
        <w:rPr>
          <w:sz w:val="20"/>
          <w:szCs w:val="20"/>
        </w:rPr>
        <w:t>gence vs. sportovní schopnosti a dovednosti)</w:t>
      </w:r>
    </w:p>
    <w:p w:rsidR="004117D9" w:rsidRDefault="004117D9" w:rsidP="004117D9">
      <w:pPr>
        <w:pStyle w:val="Odstavecseseznamem"/>
      </w:pPr>
    </w:p>
    <w:sectPr w:rsidR="004117D9" w:rsidSect="00CD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C64"/>
    <w:multiLevelType w:val="hybridMultilevel"/>
    <w:tmpl w:val="481A8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2A1C"/>
    <w:multiLevelType w:val="hybridMultilevel"/>
    <w:tmpl w:val="4830C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6EC5"/>
    <w:multiLevelType w:val="hybridMultilevel"/>
    <w:tmpl w:val="CE9A7D5C"/>
    <w:lvl w:ilvl="0" w:tplc="2DE89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054FC5"/>
    <w:multiLevelType w:val="hybridMultilevel"/>
    <w:tmpl w:val="F5DCA2FA"/>
    <w:lvl w:ilvl="0" w:tplc="F078F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A10A7B"/>
    <w:multiLevelType w:val="hybridMultilevel"/>
    <w:tmpl w:val="958E0FE8"/>
    <w:lvl w:ilvl="0" w:tplc="2FEE4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766534"/>
    <w:multiLevelType w:val="hybridMultilevel"/>
    <w:tmpl w:val="85A0E070"/>
    <w:lvl w:ilvl="0" w:tplc="2DE89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1AA"/>
    <w:rsid w:val="0003008B"/>
    <w:rsid w:val="0019008F"/>
    <w:rsid w:val="0021349A"/>
    <w:rsid w:val="002A14AD"/>
    <w:rsid w:val="002D4950"/>
    <w:rsid w:val="00355091"/>
    <w:rsid w:val="004117D9"/>
    <w:rsid w:val="005A61AA"/>
    <w:rsid w:val="006664E0"/>
    <w:rsid w:val="006A4000"/>
    <w:rsid w:val="006C48A4"/>
    <w:rsid w:val="00776526"/>
    <w:rsid w:val="007A0DAA"/>
    <w:rsid w:val="007F13AA"/>
    <w:rsid w:val="008208AD"/>
    <w:rsid w:val="00874510"/>
    <w:rsid w:val="00930B49"/>
    <w:rsid w:val="009E2F22"/>
    <w:rsid w:val="00A75326"/>
    <w:rsid w:val="00AD6B0E"/>
    <w:rsid w:val="00AF07D5"/>
    <w:rsid w:val="00B116B5"/>
    <w:rsid w:val="00C95504"/>
    <w:rsid w:val="00CB1428"/>
    <w:rsid w:val="00CD3AE3"/>
    <w:rsid w:val="00DB0706"/>
    <w:rsid w:val="00DB3641"/>
    <w:rsid w:val="00E45BB3"/>
    <w:rsid w:val="00E53D72"/>
    <w:rsid w:val="00F6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A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</dc:creator>
  <cp:lastModifiedBy>Ondra</cp:lastModifiedBy>
  <cp:revision>14</cp:revision>
  <cp:lastPrinted>2010-11-22T18:29:00Z</cp:lastPrinted>
  <dcterms:created xsi:type="dcterms:W3CDTF">2010-11-02T11:19:00Z</dcterms:created>
  <dcterms:modified xsi:type="dcterms:W3CDTF">2012-09-20T15:42:00Z</dcterms:modified>
</cp:coreProperties>
</file>