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47" w:rsidRDefault="009C5492">
      <w:r>
        <w:t xml:space="preserve">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 text </w:t>
      </w:r>
      <w:proofErr w:type="spellStart"/>
      <w:r>
        <w:t>book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PE and Sport</w:t>
      </w:r>
    </w:p>
    <w:p w:rsidR="009C5492" w:rsidRDefault="009C5492">
      <w:proofErr w:type="spellStart"/>
      <w:r>
        <w:t>Here</w:t>
      </w:r>
      <w:proofErr w:type="spellEnd"/>
      <w:r>
        <w:t xml:space="preserve"> are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studiing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:rsidR="009C5492" w:rsidRDefault="009C5492" w:rsidP="009C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4" w:tgtFrame="_blank" w:history="1">
        <w:r w:rsidRPr="009C5492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http://www.fsps.</w:t>
        </w:r>
        <w:r w:rsidRPr="009C5492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m</w:t>
        </w:r>
        <w:r w:rsidRPr="009C5492">
          <w:rPr>
            <w:rFonts w:ascii="Courier New" w:eastAsia="Times New Roman" w:hAnsi="Courier New" w:cs="Courier New"/>
            <w:color w:val="0000CC"/>
            <w:sz w:val="20"/>
            <w:szCs w:val="20"/>
            <w:u w:val="single"/>
            <w:lang w:eastAsia="cs-CZ"/>
          </w:rPr>
          <w:t>uni.cz/~tvodicka/library/</w:t>
        </w:r>
      </w:hyperlink>
    </w:p>
    <w:p w:rsidR="009C5492" w:rsidRDefault="009C5492" w:rsidP="009C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C5492" w:rsidRDefault="009C5492" w:rsidP="009C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Here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text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book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of Sport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training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</w:p>
    <w:p w:rsidR="009C5492" w:rsidRDefault="009C5492" w:rsidP="009C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C5492" w:rsidRPr="009C5492" w:rsidRDefault="009C5492" w:rsidP="009C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hyperlink r:id="rId5" w:history="1">
        <w:r w:rsidRPr="000E636C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http://www.fsps.muni.cz/~tvodicka/data/reader/book-6/Cover.html</w:t>
        </w:r>
      </w:hyperlink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9C5492" w:rsidRPr="009C5492" w:rsidRDefault="009C5492" w:rsidP="009C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C5492" w:rsidRDefault="009C5492">
      <w:pP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9C5492" w:rsidRDefault="009C5492"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Pavel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Korvas</w:t>
      </w:r>
      <w:proofErr w:type="spellEnd"/>
    </w:p>
    <w:sectPr w:rsidR="009C5492" w:rsidSect="0048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492"/>
    <w:rsid w:val="00482847"/>
    <w:rsid w:val="009C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492"/>
    <w:rPr>
      <w:color w:val="0000CC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5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5492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ps.muni.cz/~tvodicka/data/reader/book-6/Cover.html" TargetMode="External"/><Relationship Id="rId4" Type="http://schemas.openxmlformats.org/officeDocument/2006/relationships/hyperlink" Target="http://www.fsps.muni.cz/~tvodicka/librar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2013-09-29T15:39:00Z</dcterms:created>
  <dcterms:modified xsi:type="dcterms:W3CDTF">2013-09-29T15:47:00Z</dcterms:modified>
</cp:coreProperties>
</file>