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D5" w:rsidRPr="00D127DC" w:rsidRDefault="00AD0170" w:rsidP="005F50D5">
      <w:pPr>
        <w:rPr>
          <w:b/>
          <w:sz w:val="32"/>
          <w:szCs w:val="32"/>
        </w:rPr>
      </w:pPr>
      <w:r w:rsidRPr="00D127DC">
        <w:rPr>
          <w:b/>
          <w:sz w:val="32"/>
          <w:szCs w:val="32"/>
        </w:rPr>
        <w:t>Didaktické výstupy nk2040, podzim 2013</w:t>
      </w:r>
    </w:p>
    <w:p w:rsidR="005F50D5" w:rsidRPr="00D127DC" w:rsidRDefault="005F50D5" w:rsidP="005F50D5">
      <w:pPr>
        <w:rPr>
          <w:b/>
          <w:sz w:val="32"/>
          <w:szCs w:val="32"/>
        </w:rPr>
      </w:pPr>
    </w:p>
    <w:p w:rsidR="00AD0170" w:rsidRDefault="00AD0170" w:rsidP="005F50D5"/>
    <w:p w:rsidR="00AD0170" w:rsidRPr="00AD0170" w:rsidRDefault="00AD0170" w:rsidP="005F50D5">
      <w:pPr>
        <w:rPr>
          <w:b/>
          <w:i/>
          <w:sz w:val="28"/>
          <w:szCs w:val="28"/>
          <w:u w:val="single"/>
        </w:rPr>
      </w:pPr>
      <w:r w:rsidRPr="00AD0170">
        <w:rPr>
          <w:b/>
          <w:i/>
          <w:sz w:val="28"/>
          <w:szCs w:val="28"/>
          <w:u w:val="single"/>
        </w:rPr>
        <w:t xml:space="preserve">SKUPINA </w:t>
      </w:r>
      <w:r w:rsidR="00D127DC">
        <w:rPr>
          <w:b/>
          <w:i/>
          <w:sz w:val="28"/>
          <w:szCs w:val="28"/>
          <w:u w:val="single"/>
        </w:rPr>
        <w:t>1</w:t>
      </w:r>
    </w:p>
    <w:p w:rsidR="00B838A9" w:rsidRDefault="00B838A9" w:rsidP="005F50D5"/>
    <w:p w:rsidR="00AD0170" w:rsidRDefault="00D127DC" w:rsidP="00AD0170">
      <w:proofErr w:type="spellStart"/>
      <w:r w:rsidRPr="00D127DC">
        <w:rPr>
          <w:b/>
        </w:rPr>
        <w:t>Bigasová</w:t>
      </w:r>
      <w:proofErr w:type="spellEnd"/>
      <w:r>
        <w:t xml:space="preserve"> </w:t>
      </w:r>
      <w:r w:rsidR="00AD0170">
        <w:t xml:space="preserve">Dovedností řada s~míčem – </w:t>
      </w:r>
      <w:proofErr w:type="spellStart"/>
      <w:r w:rsidR="00AD0170">
        <w:t>ballhandling</w:t>
      </w:r>
      <w:proofErr w:type="spellEnd"/>
      <w:r w:rsidR="00AD0170">
        <w:t xml:space="preserve"> – s~jedním míčem a se dvěma míči</w:t>
      </w:r>
    </w:p>
    <w:p w:rsidR="00D127DC" w:rsidRDefault="00D127DC" w:rsidP="00AD0170">
      <w:proofErr w:type="spellStart"/>
      <w:r w:rsidRPr="00D127DC">
        <w:rPr>
          <w:b/>
        </w:rPr>
        <w:t>Ciencialová</w:t>
      </w:r>
      <w:proofErr w:type="spellEnd"/>
      <w:r w:rsidRPr="00D127DC">
        <w:rPr>
          <w:b/>
        </w:rPr>
        <w:t xml:space="preserve"> </w:t>
      </w:r>
      <w:r w:rsidR="00AD0170">
        <w:t>Závodivé hry s~míčem a drobné průpravné pohybové hry vhodné pro basketbal</w:t>
      </w:r>
    </w:p>
    <w:p w:rsidR="00AD0170" w:rsidRDefault="00D127DC" w:rsidP="00AD0170">
      <w:r w:rsidRPr="00D127DC">
        <w:rPr>
          <w:b/>
        </w:rPr>
        <w:t>Daněk, Dvořák</w:t>
      </w:r>
      <w:r>
        <w:t xml:space="preserve"> </w:t>
      </w:r>
      <w:r w:rsidR="00AD0170">
        <w:t xml:space="preserve">Obranné činnosti jednotlivce – základní obranný postoj, pohyb, práce paží </w:t>
      </w:r>
    </w:p>
    <w:p w:rsidR="00AD0170" w:rsidRDefault="00D127DC" w:rsidP="00AD0170">
      <w:r w:rsidRPr="00D127DC">
        <w:rPr>
          <w:b/>
        </w:rPr>
        <w:t xml:space="preserve">Filípková, </w:t>
      </w:r>
      <w:proofErr w:type="spellStart"/>
      <w:r w:rsidRPr="00D127DC">
        <w:rPr>
          <w:b/>
        </w:rPr>
        <w:t>Flodrová</w:t>
      </w:r>
      <w:proofErr w:type="spellEnd"/>
      <w:r w:rsidRPr="00D127DC">
        <w:rPr>
          <w:b/>
        </w:rPr>
        <w:t xml:space="preserve"> </w:t>
      </w:r>
      <w:r w:rsidR="00AD0170">
        <w:t xml:space="preserve">Obranné činnosti jednotlivce – </w:t>
      </w:r>
      <w:r>
        <w:t xml:space="preserve">krytí hráče s~míčem na místě a </w:t>
      </w:r>
      <w:r w:rsidR="00AD0170">
        <w:t>krytí hráče s~míčem v~pohybu</w:t>
      </w:r>
    </w:p>
    <w:p w:rsidR="00AD0170" w:rsidRDefault="00D127DC" w:rsidP="00AD0170">
      <w:r w:rsidRPr="00D127DC">
        <w:rPr>
          <w:b/>
        </w:rPr>
        <w:t>Hájková, Hanáková</w:t>
      </w:r>
      <w:r>
        <w:t xml:space="preserve"> </w:t>
      </w:r>
      <w:r w:rsidR="00AD0170">
        <w:t>Obranné činnosti jednotlivce – krytí hráče bez míče</w:t>
      </w:r>
    </w:p>
    <w:p w:rsidR="00AD0170" w:rsidRDefault="00D127DC" w:rsidP="00AD0170">
      <w:r w:rsidRPr="00D127DC">
        <w:rPr>
          <w:b/>
        </w:rPr>
        <w:t xml:space="preserve">Havlík, </w:t>
      </w:r>
      <w:proofErr w:type="spellStart"/>
      <w:r w:rsidRPr="00D127DC">
        <w:rPr>
          <w:b/>
        </w:rPr>
        <w:t>Hrnčiřík</w:t>
      </w:r>
      <w:proofErr w:type="spellEnd"/>
      <w:r>
        <w:t xml:space="preserve"> </w:t>
      </w:r>
      <w:r w:rsidR="00AD0170">
        <w:t>Činnost obránce proti dvěma útočníkům</w:t>
      </w:r>
    </w:p>
    <w:p w:rsidR="00AD0170" w:rsidRDefault="00D127DC" w:rsidP="00AD0170">
      <w:proofErr w:type="spellStart"/>
      <w:r w:rsidRPr="00D127DC">
        <w:rPr>
          <w:b/>
        </w:rPr>
        <w:t>Kvarda</w:t>
      </w:r>
      <w:proofErr w:type="spellEnd"/>
      <w:r w:rsidRPr="00D127DC">
        <w:rPr>
          <w:b/>
        </w:rPr>
        <w:t xml:space="preserve">, </w:t>
      </w:r>
      <w:proofErr w:type="spellStart"/>
      <w:r w:rsidRPr="00D127DC">
        <w:rPr>
          <w:b/>
        </w:rPr>
        <w:t>Lerch</w:t>
      </w:r>
      <w:proofErr w:type="spellEnd"/>
      <w:r>
        <w:t xml:space="preserve"> </w:t>
      </w:r>
      <w:r w:rsidR="00AD0170">
        <w:t>Útočné činnosti jednotlivce-střelba</w:t>
      </w:r>
    </w:p>
    <w:p w:rsidR="00AD0170" w:rsidRDefault="00D127DC" w:rsidP="00AD0170">
      <w:r w:rsidRPr="00D127DC">
        <w:rPr>
          <w:b/>
        </w:rPr>
        <w:t>Maňáková, Novák</w:t>
      </w:r>
      <w:r>
        <w:t xml:space="preserve"> </w:t>
      </w:r>
      <w:r w:rsidR="00AD0170">
        <w:t xml:space="preserve">Útočné činnosti </w:t>
      </w:r>
      <w:proofErr w:type="gramStart"/>
      <w:r w:rsidR="00AD0170">
        <w:t>jednotlivce –dvojtakt</w:t>
      </w:r>
      <w:proofErr w:type="gramEnd"/>
      <w:r w:rsidR="00AD0170">
        <w:t xml:space="preserve"> z~levé strany</w:t>
      </w:r>
    </w:p>
    <w:p w:rsidR="00AD0170" w:rsidRDefault="00D127DC" w:rsidP="00AD0170">
      <w:r w:rsidRPr="00D127DC">
        <w:rPr>
          <w:b/>
        </w:rPr>
        <w:t>Odvářka, Okénka</w:t>
      </w:r>
      <w:r>
        <w:t xml:space="preserve"> </w:t>
      </w:r>
      <w:r w:rsidR="00AD0170">
        <w:t xml:space="preserve">Útočné činnosti </w:t>
      </w:r>
      <w:proofErr w:type="gramStart"/>
      <w:r w:rsidR="00AD0170">
        <w:t>jednotlivce –dvojtakt</w:t>
      </w:r>
      <w:proofErr w:type="gramEnd"/>
      <w:r w:rsidR="00AD0170">
        <w:t xml:space="preserve"> z~pravé strany</w:t>
      </w:r>
    </w:p>
    <w:p w:rsidR="00AD0170" w:rsidRDefault="00116342" w:rsidP="00AD0170">
      <w:proofErr w:type="spellStart"/>
      <w:r>
        <w:rPr>
          <w:b/>
        </w:rPr>
        <w:t>Hrnčiřík</w:t>
      </w:r>
      <w:proofErr w:type="spellEnd"/>
      <w:r>
        <w:rPr>
          <w:b/>
        </w:rPr>
        <w:t xml:space="preserve">, </w:t>
      </w:r>
      <w:r w:rsidR="00D127DC" w:rsidRPr="00D127DC">
        <w:rPr>
          <w:b/>
        </w:rPr>
        <w:t xml:space="preserve">Paleček </w:t>
      </w:r>
      <w:r w:rsidR="00AD0170">
        <w:t>Útočné činnosti jednotlivce – přihrávky na místě</w:t>
      </w:r>
    </w:p>
    <w:p w:rsidR="00AD0170" w:rsidRDefault="004C5547" w:rsidP="00AD0170">
      <w:proofErr w:type="spellStart"/>
      <w:r>
        <w:rPr>
          <w:b/>
        </w:rPr>
        <w:t>Báňa</w:t>
      </w:r>
      <w:proofErr w:type="spellEnd"/>
      <w:r>
        <w:rPr>
          <w:b/>
        </w:rPr>
        <w:t xml:space="preserve">, </w:t>
      </w:r>
      <w:proofErr w:type="spellStart"/>
      <w:r w:rsidR="00D127DC" w:rsidRPr="00D127DC">
        <w:rPr>
          <w:b/>
        </w:rPr>
        <w:t>Stachovičová</w:t>
      </w:r>
      <w:proofErr w:type="spellEnd"/>
      <w:r w:rsidR="00D127DC" w:rsidRPr="00D127DC">
        <w:rPr>
          <w:b/>
        </w:rPr>
        <w:t xml:space="preserve"> </w:t>
      </w:r>
      <w:r w:rsidR="00AD0170">
        <w:t>Útočné činnosti jednotlivce – přihrávky v~pohybu</w:t>
      </w:r>
    </w:p>
    <w:p w:rsidR="00AD0170" w:rsidRDefault="00D127DC" w:rsidP="00AD0170">
      <w:proofErr w:type="spellStart"/>
      <w:r w:rsidRPr="00D127DC">
        <w:rPr>
          <w:b/>
        </w:rPr>
        <w:t>Štědroňová</w:t>
      </w:r>
      <w:proofErr w:type="spellEnd"/>
      <w:r w:rsidRPr="00D127DC">
        <w:rPr>
          <w:b/>
        </w:rPr>
        <w:t xml:space="preserve">, </w:t>
      </w:r>
      <w:proofErr w:type="spellStart"/>
      <w:r w:rsidRPr="00D127DC">
        <w:rPr>
          <w:b/>
        </w:rPr>
        <w:t>Štovíček</w:t>
      </w:r>
      <w:proofErr w:type="spellEnd"/>
      <w:r>
        <w:t xml:space="preserve"> </w:t>
      </w:r>
      <w:r w:rsidR="00AD0170">
        <w:t>Útočné činnosti jednotlivce- uvolnění hráče bez míče</w:t>
      </w:r>
    </w:p>
    <w:p w:rsidR="00AD0170" w:rsidRDefault="00D127DC" w:rsidP="00AD0170">
      <w:r w:rsidRPr="00D127DC">
        <w:rPr>
          <w:b/>
        </w:rPr>
        <w:t xml:space="preserve">Václavík </w:t>
      </w:r>
      <w:r w:rsidR="00AD0170">
        <w:t>Útočné činnosti jednotlivce- základy vedení míče – driblink na místě</w:t>
      </w:r>
    </w:p>
    <w:p w:rsidR="00AD0170" w:rsidRDefault="00D127DC" w:rsidP="00AD0170">
      <w:r w:rsidRPr="00D127DC">
        <w:rPr>
          <w:b/>
        </w:rPr>
        <w:t>Zlatohlávková</w:t>
      </w:r>
      <w:r>
        <w:t xml:space="preserve"> </w:t>
      </w:r>
      <w:proofErr w:type="gramStart"/>
      <w:r w:rsidR="00AD0170">
        <w:t>Útočné</w:t>
      </w:r>
      <w:proofErr w:type="gramEnd"/>
      <w:r w:rsidR="00AD0170">
        <w:t xml:space="preserve"> činnosti jednotlivce – uvolnění hráče s~míčem na místě, technika zastavení</w:t>
      </w:r>
    </w:p>
    <w:p w:rsidR="00AD0170" w:rsidRDefault="00D127DC" w:rsidP="00AD0170">
      <w:r w:rsidRPr="00D127DC">
        <w:rPr>
          <w:b/>
        </w:rPr>
        <w:t>Plachá</w:t>
      </w:r>
      <w:r>
        <w:t xml:space="preserve"> </w:t>
      </w:r>
      <w:proofErr w:type="gramStart"/>
      <w:r w:rsidR="00AD0170">
        <w:t>Útočné</w:t>
      </w:r>
      <w:proofErr w:type="gramEnd"/>
      <w:r w:rsidR="00AD0170">
        <w:t xml:space="preserve"> činnosti jednotlivce – uvolnění hráče s~míčem na místě, technika zahájení úniku</w:t>
      </w:r>
    </w:p>
    <w:p w:rsidR="00AD0170" w:rsidRDefault="00F10C92" w:rsidP="00AD0170">
      <w:r>
        <w:rPr>
          <w:b/>
        </w:rPr>
        <w:t xml:space="preserve">Sláma, </w:t>
      </w:r>
      <w:r w:rsidR="00D127DC" w:rsidRPr="00D127DC">
        <w:rPr>
          <w:b/>
        </w:rPr>
        <w:t>Okleštěk</w:t>
      </w:r>
      <w:r w:rsidR="00D127DC">
        <w:t xml:space="preserve"> </w:t>
      </w:r>
      <w:r w:rsidR="00AD0170">
        <w:t xml:space="preserve">Útočné činnosti jednotlivce – uvolnění hráče s~míčem v~pohybu, technika výměn </w:t>
      </w:r>
      <w:proofErr w:type="spellStart"/>
      <w:r w:rsidR="00AD0170">
        <w:t>drib.ruky</w:t>
      </w:r>
      <w:proofErr w:type="spellEnd"/>
    </w:p>
    <w:p w:rsidR="00D127DC" w:rsidRDefault="00D127DC" w:rsidP="00AD0170"/>
    <w:p w:rsidR="00D127DC" w:rsidRDefault="00D127DC" w:rsidP="00D127DC">
      <w:pPr>
        <w:rPr>
          <w:b/>
          <w:i/>
          <w:sz w:val="28"/>
          <w:szCs w:val="28"/>
          <w:u w:val="single"/>
        </w:rPr>
      </w:pPr>
      <w:r w:rsidRPr="00AD0170">
        <w:rPr>
          <w:b/>
          <w:i/>
          <w:sz w:val="28"/>
          <w:szCs w:val="28"/>
          <w:u w:val="single"/>
        </w:rPr>
        <w:t xml:space="preserve">SKUPINA </w:t>
      </w:r>
      <w:r>
        <w:rPr>
          <w:b/>
          <w:i/>
          <w:sz w:val="28"/>
          <w:szCs w:val="28"/>
          <w:u w:val="single"/>
        </w:rPr>
        <w:t>2</w:t>
      </w:r>
    </w:p>
    <w:p w:rsidR="00D127DC" w:rsidRPr="00AD0170" w:rsidRDefault="00D127DC" w:rsidP="00D127DC">
      <w:pPr>
        <w:rPr>
          <w:b/>
          <w:i/>
          <w:sz w:val="28"/>
          <w:szCs w:val="28"/>
          <w:u w:val="single"/>
        </w:rPr>
      </w:pPr>
    </w:p>
    <w:p w:rsidR="00D127DC" w:rsidRDefault="00D127DC" w:rsidP="00D127DC">
      <w:proofErr w:type="spellStart"/>
      <w:r>
        <w:rPr>
          <w:b/>
        </w:rPr>
        <w:t>Barcal</w:t>
      </w:r>
      <w:proofErr w:type="spellEnd"/>
      <w:r>
        <w:t xml:space="preserve"> Obranné činnosti jednotlivce – základní obranný postoj, pohyb, práce paží</w:t>
      </w:r>
    </w:p>
    <w:p w:rsidR="00D127DC" w:rsidRDefault="00D127DC" w:rsidP="00D127DC">
      <w:r>
        <w:rPr>
          <w:b/>
        </w:rPr>
        <w:t>Drahoš</w:t>
      </w:r>
      <w:r w:rsidR="003A2EAF">
        <w:rPr>
          <w:b/>
        </w:rPr>
        <w:t>, Řezníček</w:t>
      </w:r>
      <w:r>
        <w:t xml:space="preserve"> Obranné činnosti jednotlivce –</w:t>
      </w:r>
      <w:r w:rsidRPr="00AD0170">
        <w:t xml:space="preserve"> </w:t>
      </w:r>
      <w:r>
        <w:t>krytí hráče s~míčem na místě a krytí hráče s~míčem v~pohybu</w:t>
      </w:r>
    </w:p>
    <w:p w:rsidR="00D127DC" w:rsidRDefault="00D127DC" w:rsidP="00D127DC">
      <w:proofErr w:type="gramStart"/>
      <w:r>
        <w:rPr>
          <w:b/>
        </w:rPr>
        <w:t>Hlavačka</w:t>
      </w:r>
      <w:r w:rsidR="005616E2">
        <w:rPr>
          <w:b/>
        </w:rPr>
        <w:t>,Kolář</w:t>
      </w:r>
      <w:proofErr w:type="gramEnd"/>
      <w:r>
        <w:t xml:space="preserve"> Obranné činnosti jednotlivce – krytí hráče bez míče</w:t>
      </w:r>
    </w:p>
    <w:p w:rsidR="00D127DC" w:rsidRDefault="00D127DC" w:rsidP="00D127DC">
      <w:r>
        <w:rPr>
          <w:b/>
        </w:rPr>
        <w:t>Chlup</w:t>
      </w:r>
      <w:r>
        <w:t xml:space="preserve"> Činnost obránce proti dvěma útočníkům</w:t>
      </w:r>
    </w:p>
    <w:p w:rsidR="00D127DC" w:rsidRDefault="00D127DC" w:rsidP="00D127DC">
      <w:r>
        <w:rPr>
          <w:b/>
        </w:rPr>
        <w:t>Chlupová</w:t>
      </w:r>
      <w:r>
        <w:t xml:space="preserve"> Útočné činnosti jednotlivce-střelba</w:t>
      </w:r>
    </w:p>
    <w:p w:rsidR="00D127DC" w:rsidRDefault="00D127DC" w:rsidP="00D127DC">
      <w:proofErr w:type="spellStart"/>
      <w:r>
        <w:rPr>
          <w:b/>
        </w:rPr>
        <w:t>Juncová</w:t>
      </w:r>
      <w:proofErr w:type="spellEnd"/>
      <w:r>
        <w:t xml:space="preserve"> Útočné činnosti </w:t>
      </w:r>
      <w:proofErr w:type="gramStart"/>
      <w:r>
        <w:t>jednotlivce –dvojtakt</w:t>
      </w:r>
      <w:proofErr w:type="gramEnd"/>
      <w:r>
        <w:t xml:space="preserve"> z~levé strany</w:t>
      </w:r>
    </w:p>
    <w:p w:rsidR="00D127DC" w:rsidRDefault="00D127DC" w:rsidP="00D127DC">
      <w:r>
        <w:rPr>
          <w:b/>
        </w:rPr>
        <w:t>Kopřiva</w:t>
      </w:r>
      <w:r>
        <w:t xml:space="preserve"> Útočné činnosti </w:t>
      </w:r>
      <w:proofErr w:type="gramStart"/>
      <w:r>
        <w:t>jednotlivce –dvojtakt</w:t>
      </w:r>
      <w:proofErr w:type="gramEnd"/>
      <w:r>
        <w:t xml:space="preserve"> z~pravé strany</w:t>
      </w:r>
    </w:p>
    <w:p w:rsidR="00D127DC" w:rsidRDefault="00D127DC" w:rsidP="00D127DC">
      <w:r>
        <w:rPr>
          <w:b/>
        </w:rPr>
        <w:t>Machač</w:t>
      </w:r>
      <w:r>
        <w:t xml:space="preserve"> Útočné činnosti jednotlivce – přihrávky na místě</w:t>
      </w:r>
    </w:p>
    <w:p w:rsidR="00D127DC" w:rsidRDefault="004C5547" w:rsidP="00D127DC">
      <w:proofErr w:type="spellStart"/>
      <w:r>
        <w:rPr>
          <w:b/>
        </w:rPr>
        <w:t>Gondek</w:t>
      </w:r>
      <w:proofErr w:type="spellEnd"/>
      <w:r>
        <w:rPr>
          <w:b/>
        </w:rPr>
        <w:t xml:space="preserve">, </w:t>
      </w:r>
      <w:proofErr w:type="spellStart"/>
      <w:r w:rsidR="00D127DC">
        <w:rPr>
          <w:b/>
        </w:rPr>
        <w:t>Pýchová</w:t>
      </w:r>
      <w:proofErr w:type="spellEnd"/>
      <w:r w:rsidR="00D127DC" w:rsidRPr="00AD0170">
        <w:rPr>
          <w:b/>
        </w:rPr>
        <w:t xml:space="preserve"> </w:t>
      </w:r>
      <w:r w:rsidR="00D127DC">
        <w:t>Útočné činnosti jednotlivce – přihrávky v~pohybu</w:t>
      </w:r>
    </w:p>
    <w:p w:rsidR="00D127DC" w:rsidRDefault="004C5547" w:rsidP="00D127DC">
      <w:proofErr w:type="spellStart"/>
      <w:r>
        <w:rPr>
          <w:b/>
        </w:rPr>
        <w:t>Koňařík</w:t>
      </w:r>
      <w:proofErr w:type="spellEnd"/>
      <w:r>
        <w:rPr>
          <w:b/>
        </w:rPr>
        <w:t xml:space="preserve">, </w:t>
      </w:r>
      <w:r w:rsidR="00D127DC">
        <w:rPr>
          <w:b/>
        </w:rPr>
        <w:t>Řehoř</w:t>
      </w:r>
      <w:r w:rsidR="00D127DC">
        <w:t xml:space="preserve"> Útočné činnosti jednotlivce- uvolnění hráče bez míče</w:t>
      </w:r>
    </w:p>
    <w:p w:rsidR="00D127DC" w:rsidRDefault="00D127DC" w:rsidP="00D127DC">
      <w:r>
        <w:rPr>
          <w:b/>
        </w:rPr>
        <w:t>Sedláček</w:t>
      </w:r>
      <w:r>
        <w:t xml:space="preserve"> Útočné činnosti jednotlivce- základy vedení míče – driblink na místě</w:t>
      </w:r>
    </w:p>
    <w:p w:rsidR="00D127DC" w:rsidRDefault="00D127DC" w:rsidP="00D127DC">
      <w:r>
        <w:rPr>
          <w:b/>
        </w:rPr>
        <w:t>Sochorová</w:t>
      </w:r>
      <w:r>
        <w:t xml:space="preserve"> Útočné činnosti jednotlivce – uvolnění hráče s~míčem na místě, technika zastavení</w:t>
      </w:r>
    </w:p>
    <w:p w:rsidR="00D127DC" w:rsidRDefault="00D127DC" w:rsidP="00D127DC">
      <w:proofErr w:type="spellStart"/>
      <w:r>
        <w:rPr>
          <w:b/>
        </w:rPr>
        <w:t>Vajda</w:t>
      </w:r>
      <w:proofErr w:type="spellEnd"/>
      <w:r w:rsidRPr="00AD0170">
        <w:rPr>
          <w:b/>
        </w:rPr>
        <w:t xml:space="preserve"> </w:t>
      </w:r>
      <w:r>
        <w:t>Útočné činnosti jednotlivce – uvolnění hráče s~míčem na místě, technika zahájení úniku</w:t>
      </w:r>
    </w:p>
    <w:p w:rsidR="00D127DC" w:rsidRDefault="00D127DC" w:rsidP="00D127DC">
      <w:r>
        <w:rPr>
          <w:b/>
        </w:rPr>
        <w:t>Zoubková</w:t>
      </w:r>
      <w:r w:rsidR="003A2EAF">
        <w:rPr>
          <w:b/>
        </w:rPr>
        <w:t xml:space="preserve">,  </w:t>
      </w:r>
      <w:proofErr w:type="spellStart"/>
      <w:r w:rsidR="003A2EAF">
        <w:rPr>
          <w:b/>
        </w:rPr>
        <w:t>Soukop</w:t>
      </w:r>
      <w:proofErr w:type="spellEnd"/>
      <w:r>
        <w:t xml:space="preserve"> Útočné činnosti jednotlivce – uvolnění hráče s~míčem v~pohybu, technika výměn </w:t>
      </w:r>
      <w:proofErr w:type="spellStart"/>
      <w:r>
        <w:t>drib.ruky</w:t>
      </w:r>
      <w:proofErr w:type="spellEnd"/>
    </w:p>
    <w:p w:rsidR="00D127DC" w:rsidRDefault="00D127DC" w:rsidP="00D127DC">
      <w:r w:rsidRPr="00AD0170">
        <w:rPr>
          <w:b/>
        </w:rPr>
        <w:t xml:space="preserve">Žilková </w:t>
      </w:r>
      <w:r>
        <w:t xml:space="preserve">Dovedností řada s~míčem – </w:t>
      </w:r>
      <w:proofErr w:type="spellStart"/>
      <w:r>
        <w:t>ballhandling</w:t>
      </w:r>
      <w:proofErr w:type="spellEnd"/>
      <w:r>
        <w:t xml:space="preserve"> – s~jedním míčem a se dvěma míči</w:t>
      </w:r>
    </w:p>
    <w:p w:rsidR="00D127DC" w:rsidRDefault="00BE1120" w:rsidP="00D127DC">
      <w:r w:rsidRPr="00BE1120">
        <w:rPr>
          <w:b/>
        </w:rPr>
        <w:t xml:space="preserve">Jančíková </w:t>
      </w:r>
      <w:r>
        <w:t>Závodivé hry s~míčem a drobné průpravné pohybové hry vhodné pro basketbal</w:t>
      </w:r>
    </w:p>
    <w:p w:rsidR="00D127DC" w:rsidRDefault="004C5547" w:rsidP="00AD0170">
      <w:r w:rsidRPr="004C5547">
        <w:rPr>
          <w:b/>
        </w:rPr>
        <w:lastRenderedPageBreak/>
        <w:t xml:space="preserve">Macháček, </w:t>
      </w:r>
      <w:proofErr w:type="spellStart"/>
      <w:r w:rsidR="00BE1120" w:rsidRPr="004C5547">
        <w:rPr>
          <w:b/>
        </w:rPr>
        <w:t>Gajdošíková</w:t>
      </w:r>
      <w:proofErr w:type="spellEnd"/>
      <w:r w:rsidR="00BE1120">
        <w:t xml:space="preserve"> – Využití herní činností jednotlivce při řešení situace 1/1 z pohledu útoku i obrany</w:t>
      </w:r>
    </w:p>
    <w:sectPr w:rsidR="00D127DC" w:rsidSect="009D6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5F50D5"/>
    <w:rsid w:val="00116342"/>
    <w:rsid w:val="003A2EAF"/>
    <w:rsid w:val="004C5547"/>
    <w:rsid w:val="005616E2"/>
    <w:rsid w:val="005F50D5"/>
    <w:rsid w:val="008B31A5"/>
    <w:rsid w:val="009744FB"/>
    <w:rsid w:val="009D631F"/>
    <w:rsid w:val="00AD0170"/>
    <w:rsid w:val="00B0493B"/>
    <w:rsid w:val="00B838A9"/>
    <w:rsid w:val="00BE1120"/>
    <w:rsid w:val="00BE5D4D"/>
    <w:rsid w:val="00D127DC"/>
    <w:rsid w:val="00F10C92"/>
    <w:rsid w:val="00FE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631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379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Didaktické výstupy np1042, podzim 2012, pondělí 9,30-11,00</vt:lpstr>
    </vt:vector>
  </TitlesOfParts>
  <Company>FSpS MU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Didaktické výstupy np1042, podzim 2012, pondělí 9,30-11,00</dc:title>
  <dc:subject/>
  <dc:creator>Martin</dc:creator>
  <cp:keywords/>
  <dc:description/>
  <cp:lastModifiedBy>Valued Acer Customer</cp:lastModifiedBy>
  <cp:revision>7</cp:revision>
  <cp:lastPrinted>2013-09-12T10:43:00Z</cp:lastPrinted>
  <dcterms:created xsi:type="dcterms:W3CDTF">2013-09-20T16:05:00Z</dcterms:created>
  <dcterms:modified xsi:type="dcterms:W3CDTF">2013-09-26T06:52:00Z</dcterms:modified>
</cp:coreProperties>
</file>