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B4" w:rsidRDefault="009F05AD" w:rsidP="00551F7A">
      <w:pPr>
        <w:jc w:val="center"/>
        <w:rPr>
          <w:sz w:val="36"/>
          <w:szCs w:val="36"/>
        </w:rPr>
      </w:pPr>
      <w:r w:rsidRPr="00551F7A">
        <w:rPr>
          <w:sz w:val="36"/>
          <w:szCs w:val="36"/>
        </w:rPr>
        <w:t>OTÁZKY</w:t>
      </w:r>
      <w:r w:rsidR="00204DF5" w:rsidRPr="00551F7A">
        <w:rPr>
          <w:sz w:val="36"/>
          <w:szCs w:val="36"/>
        </w:rPr>
        <w:t xml:space="preserve"> KE ZK Z FYZIOLOGIE ASEBS (n</w:t>
      </w:r>
      <w:r w:rsidR="00A653AD">
        <w:rPr>
          <w:sz w:val="36"/>
          <w:szCs w:val="36"/>
        </w:rPr>
        <w:t>k</w:t>
      </w:r>
      <w:bookmarkStart w:id="0" w:name="_GoBack"/>
      <w:bookmarkEnd w:id="0"/>
      <w:r w:rsidR="00551F7A" w:rsidRPr="00551F7A">
        <w:rPr>
          <w:sz w:val="36"/>
          <w:szCs w:val="36"/>
        </w:rPr>
        <w:t>2084</w:t>
      </w:r>
      <w:r w:rsidR="00204DF5" w:rsidRPr="00551F7A">
        <w:rPr>
          <w:sz w:val="36"/>
          <w:szCs w:val="36"/>
        </w:rPr>
        <w:t>)</w:t>
      </w:r>
    </w:p>
    <w:p w:rsidR="00551F7A" w:rsidRPr="00551F7A" w:rsidRDefault="00551F7A" w:rsidP="00551F7A">
      <w:pPr>
        <w:jc w:val="center"/>
        <w:rPr>
          <w:sz w:val="24"/>
          <w:szCs w:val="24"/>
        </w:rPr>
      </w:pPr>
      <w:r w:rsidRPr="00551F7A">
        <w:rPr>
          <w:sz w:val="24"/>
          <w:szCs w:val="24"/>
        </w:rPr>
        <w:t>podzim 2014</w:t>
      </w:r>
    </w:p>
    <w:p w:rsidR="00551F7A" w:rsidRPr="00551F7A" w:rsidRDefault="00551F7A" w:rsidP="00551F7A">
      <w:pPr>
        <w:jc w:val="center"/>
        <w:rPr>
          <w:sz w:val="24"/>
          <w:szCs w:val="24"/>
        </w:rPr>
      </w:pPr>
    </w:p>
    <w:p w:rsidR="00612F2A" w:rsidRDefault="00551F7A">
      <w:r>
        <w:t>Každý si vytáhne 2 otázky (1 z TEORIE a 1 z PRAKTIK)</w:t>
      </w:r>
    </w:p>
    <w:p w:rsidR="00551F7A" w:rsidRDefault="00551F7A"/>
    <w:p w:rsidR="00551F7A" w:rsidRPr="00551F7A" w:rsidRDefault="00612F2A">
      <w:r w:rsidRPr="00551F7A">
        <w:rPr>
          <w:b/>
        </w:rPr>
        <w:t>TEORIE (přednášky)</w:t>
      </w:r>
      <w:r w:rsidR="00551F7A">
        <w:rPr>
          <w:b/>
        </w:rPr>
        <w:t xml:space="preserve"> - </w:t>
      </w:r>
      <w:r w:rsidR="00551F7A" w:rsidRPr="00551F7A">
        <w:t>Např.</w:t>
      </w:r>
      <w:r w:rsidR="00551F7A">
        <w:t xml:space="preserve"> si vytáhnete otázku 1b, 4d, 6c apod.</w:t>
      </w:r>
    </w:p>
    <w:p w:rsidR="00204DF5" w:rsidRDefault="00204DF5">
      <w:r>
        <w:t>1. Fyziologie a patofyziologie člověka v extrémních podmínkách</w:t>
      </w:r>
    </w:p>
    <w:p w:rsidR="00204DF5" w:rsidRDefault="00204DF5">
      <w:r>
        <w:tab/>
        <w:t>a) Termoregulace (reakce a adaptace na teplo, chlad)</w:t>
      </w:r>
    </w:p>
    <w:p w:rsidR="00204DF5" w:rsidRDefault="00204DF5">
      <w:r>
        <w:tab/>
        <w:t>b) Pobyt ve vysokohorském prostředí (reakce a adaptace)</w:t>
      </w:r>
    </w:p>
    <w:p w:rsidR="00204DF5" w:rsidRDefault="00204DF5">
      <w:r>
        <w:tab/>
        <w:t>c) Pobyt ve vodním prostředí (potápění)</w:t>
      </w:r>
    </w:p>
    <w:p w:rsidR="00204DF5" w:rsidRDefault="00204DF5">
      <w:r>
        <w:tab/>
        <w:t>d) Gravitační přetížení (fyziologie létání)</w:t>
      </w:r>
    </w:p>
    <w:p w:rsidR="00204DF5" w:rsidRDefault="00204DF5">
      <w:r>
        <w:tab/>
        <w:t>e) Hladovění a dehydratace</w:t>
      </w:r>
    </w:p>
    <w:p w:rsidR="00204DF5" w:rsidRDefault="00204DF5">
      <w:r>
        <w:tab/>
        <w:t>f) Stres a únava</w:t>
      </w:r>
    </w:p>
    <w:p w:rsidR="00204DF5" w:rsidRDefault="00204DF5">
      <w:r>
        <w:t>2. Základní poznatky ze soudního lékařství</w:t>
      </w:r>
    </w:p>
    <w:p w:rsidR="00204DF5" w:rsidRDefault="00204DF5">
      <w:r>
        <w:tab/>
        <w:t>a) Koncepce soudního lékařství, základní pojmy</w:t>
      </w:r>
    </w:p>
    <w:p w:rsidR="00204DF5" w:rsidRDefault="00204DF5">
      <w:r>
        <w:tab/>
        <w:t>b) Mrtvola a pitva</w:t>
      </w:r>
    </w:p>
    <w:p w:rsidR="00204DF5" w:rsidRDefault="00204DF5">
      <w:r>
        <w:tab/>
        <w:t>c) Kriminalistická biologie a antropologie, Biometrie a identita člověka</w:t>
      </w:r>
    </w:p>
    <w:p w:rsidR="009F05AD" w:rsidRDefault="009F05AD">
      <w:r>
        <w:tab/>
        <w:t>d) Dušení</w:t>
      </w:r>
    </w:p>
    <w:p w:rsidR="009F05AD" w:rsidRDefault="009F05AD">
      <w:r>
        <w:tab/>
        <w:t>e) Utopení</w:t>
      </w:r>
    </w:p>
    <w:p w:rsidR="009F05AD" w:rsidRDefault="009F05AD">
      <w:r>
        <w:t>3. Limitující faktory zátěže (obecně)</w:t>
      </w:r>
    </w:p>
    <w:p w:rsidR="009F05AD" w:rsidRDefault="009F05AD">
      <w:r>
        <w:t xml:space="preserve">4. Fyziologie </w:t>
      </w:r>
      <w:proofErr w:type="spellStart"/>
      <w:r>
        <w:t>úpolových</w:t>
      </w:r>
      <w:proofErr w:type="spellEnd"/>
      <w:r>
        <w:t xml:space="preserve"> disc</w:t>
      </w:r>
      <w:r w:rsidR="00551F7A">
        <w:t>i</w:t>
      </w:r>
      <w:r>
        <w:t>plín</w:t>
      </w:r>
    </w:p>
    <w:p w:rsidR="009F05AD" w:rsidRDefault="009F05AD">
      <w:r>
        <w:tab/>
        <w:t>a) Aikido</w:t>
      </w:r>
    </w:p>
    <w:p w:rsidR="009F05AD" w:rsidRDefault="009F05AD">
      <w:r>
        <w:tab/>
        <w:t>b) Box</w:t>
      </w:r>
    </w:p>
    <w:p w:rsidR="009F05AD" w:rsidRDefault="009F05AD">
      <w:r>
        <w:tab/>
        <w:t>c) Judo</w:t>
      </w:r>
    </w:p>
    <w:p w:rsidR="009F05AD" w:rsidRDefault="009F05AD">
      <w:r>
        <w:tab/>
        <w:t>d) Karate</w:t>
      </w:r>
    </w:p>
    <w:p w:rsidR="009F05AD" w:rsidRDefault="009F05AD">
      <w:r>
        <w:tab/>
        <w:t>e) Šerm</w:t>
      </w:r>
    </w:p>
    <w:p w:rsidR="009F05AD" w:rsidRDefault="009F05AD">
      <w:r>
        <w:tab/>
        <w:t>f) Zápas</w:t>
      </w:r>
    </w:p>
    <w:p w:rsidR="009F05AD" w:rsidRDefault="009F05AD">
      <w:r>
        <w:t>5. Fyziologie technických činností</w:t>
      </w:r>
    </w:p>
    <w:p w:rsidR="009F05AD" w:rsidRDefault="009F05AD">
      <w:r>
        <w:tab/>
        <w:t>a) Horolezectví</w:t>
      </w:r>
    </w:p>
    <w:p w:rsidR="009F05AD" w:rsidRDefault="009F05AD">
      <w:r>
        <w:tab/>
        <w:t>b) Potápění</w:t>
      </w:r>
    </w:p>
    <w:p w:rsidR="009F05AD" w:rsidRDefault="009F05AD">
      <w:r>
        <w:tab/>
        <w:t>c) Střelba</w:t>
      </w:r>
    </w:p>
    <w:p w:rsidR="009F05AD" w:rsidRDefault="009F05AD">
      <w:r>
        <w:lastRenderedPageBreak/>
        <w:t>6. Zátěžové testy</w:t>
      </w:r>
    </w:p>
    <w:p w:rsidR="009F05AD" w:rsidRDefault="009F05AD" w:rsidP="00551F7A">
      <w:pPr>
        <w:ind w:left="993" w:hanging="284"/>
      </w:pPr>
      <w:r>
        <w:t>a) Cíle, Vybavení laboratoře, Charakteristika zatížení, Indikace a kontraindikace zátěžových testů</w:t>
      </w:r>
    </w:p>
    <w:p w:rsidR="009F05AD" w:rsidRDefault="009F05AD">
      <w:r>
        <w:tab/>
        <w:t>b) Laboratorní testy versus Terénní testy</w:t>
      </w:r>
    </w:p>
    <w:p w:rsidR="009F05AD" w:rsidRDefault="009F05AD">
      <w:r>
        <w:tab/>
        <w:t>c) Anaerobní testy</w:t>
      </w:r>
    </w:p>
    <w:p w:rsidR="009F05AD" w:rsidRDefault="009F05AD">
      <w:r>
        <w:tab/>
        <w:t>d) Aerobní testy</w:t>
      </w:r>
    </w:p>
    <w:p w:rsidR="009F05AD" w:rsidRDefault="009F05AD">
      <w:r>
        <w:tab/>
        <w:t>e) Testová baterie pro bezpečnostní složky</w:t>
      </w:r>
    </w:p>
    <w:p w:rsidR="00612F2A" w:rsidRDefault="00612F2A">
      <w:r>
        <w:tab/>
        <w:t>f) Zátěžové testy – box, judo</w:t>
      </w:r>
    </w:p>
    <w:p w:rsidR="00612F2A" w:rsidRPr="00551F7A" w:rsidRDefault="00612F2A">
      <w:pPr>
        <w:rPr>
          <w:b/>
        </w:rPr>
      </w:pPr>
    </w:p>
    <w:p w:rsidR="00612F2A" w:rsidRPr="00551F7A" w:rsidRDefault="00612F2A">
      <w:pPr>
        <w:rPr>
          <w:b/>
        </w:rPr>
      </w:pPr>
      <w:r w:rsidRPr="00551F7A">
        <w:rPr>
          <w:b/>
        </w:rPr>
        <w:t>PRA</w:t>
      </w:r>
      <w:r w:rsidR="00551F7A">
        <w:rPr>
          <w:b/>
        </w:rPr>
        <w:t>KTIKA</w:t>
      </w:r>
      <w:r w:rsidRPr="00551F7A">
        <w:rPr>
          <w:b/>
        </w:rPr>
        <w:t xml:space="preserve"> (semináře)</w:t>
      </w:r>
      <w:r w:rsidR="00551F7A">
        <w:rPr>
          <w:b/>
        </w:rPr>
        <w:t xml:space="preserve"> </w:t>
      </w:r>
      <w:r w:rsidR="00551F7A" w:rsidRPr="00551F7A">
        <w:t>– Např. si vytáhnete otázku 1a (můžete si vybrat sprinty nebo skoky), 1d (můžete si vybrat vzpírání nebo silový trojboj), 2d (můžete si vybrat buď silniční, nebo</w:t>
      </w:r>
      <w:r w:rsidR="00551F7A">
        <w:t xml:space="preserve"> MTB cyklistiku)</w:t>
      </w:r>
      <w:r w:rsidR="00A653AD">
        <w:t xml:space="preserve">, 3b </w:t>
      </w:r>
      <w:r w:rsidR="00A653AD">
        <w:t xml:space="preserve">(můžete si vybrat </w:t>
      </w:r>
      <w:r w:rsidR="00A653AD">
        <w:t>b</w:t>
      </w:r>
      <w:r w:rsidR="00A653AD">
        <w:t xml:space="preserve">asketbal, </w:t>
      </w:r>
      <w:r w:rsidR="00A653AD">
        <w:t>v</w:t>
      </w:r>
      <w:r w:rsidR="00A653AD">
        <w:t>olejbal nebo házenou)</w:t>
      </w:r>
      <w:r w:rsidR="00A653AD">
        <w:t xml:space="preserve"> </w:t>
      </w:r>
      <w:r w:rsidR="00551F7A" w:rsidRPr="00551F7A">
        <w:t>apod.</w:t>
      </w:r>
    </w:p>
    <w:p w:rsidR="00612F2A" w:rsidRDefault="00612F2A" w:rsidP="00612F2A">
      <w:r>
        <w:t>1. Anaerobní sporty (rychlostní, silové, rychlostně-silové)</w:t>
      </w:r>
    </w:p>
    <w:p w:rsidR="00612F2A" w:rsidRDefault="00612F2A" w:rsidP="00612F2A">
      <w:r>
        <w:tab/>
        <w:t>a) Atletika – sprinty (100-200 m)</w:t>
      </w:r>
      <w:r w:rsidR="00551F7A">
        <w:t>, skoky</w:t>
      </w:r>
    </w:p>
    <w:p w:rsidR="00551F7A" w:rsidRDefault="00551F7A" w:rsidP="00612F2A">
      <w:r>
        <w:tab/>
        <w:t>b) Atletika – hody, vrhy</w:t>
      </w:r>
    </w:p>
    <w:p w:rsidR="00612F2A" w:rsidRDefault="00612F2A" w:rsidP="00612F2A">
      <w:r>
        <w:tab/>
      </w:r>
      <w:r w:rsidR="00551F7A">
        <w:t>c</w:t>
      </w:r>
      <w:r>
        <w:t>) Plavání (50 – 100 m)</w:t>
      </w:r>
    </w:p>
    <w:p w:rsidR="00612F2A" w:rsidRDefault="00612F2A" w:rsidP="00612F2A">
      <w:r>
        <w:tab/>
      </w:r>
      <w:r w:rsidR="00551F7A">
        <w:t>d</w:t>
      </w:r>
      <w:r>
        <w:t>) Vzpírání, Silový trojboj</w:t>
      </w:r>
    </w:p>
    <w:p w:rsidR="00612F2A" w:rsidRDefault="00612F2A" w:rsidP="00612F2A">
      <w:r>
        <w:tab/>
      </w:r>
      <w:r w:rsidR="00551F7A">
        <w:t>e</w:t>
      </w:r>
      <w:r>
        <w:t>) Sjezdové lyžování, Snowboarding</w:t>
      </w:r>
    </w:p>
    <w:p w:rsidR="00612F2A" w:rsidRDefault="00612F2A" w:rsidP="00612F2A">
      <w:r>
        <w:t>2. Aerobní sporty (vytrvalostní, rychlostně-vytrvalostní, silově-vytrvalostní)</w:t>
      </w:r>
    </w:p>
    <w:p w:rsidR="00612F2A" w:rsidRDefault="00612F2A" w:rsidP="00612F2A">
      <w:r>
        <w:tab/>
        <w:t xml:space="preserve">a) Atletika – běhy (1,5 – </w:t>
      </w:r>
      <w:r w:rsidR="00A653AD">
        <w:t>maraton</w:t>
      </w:r>
      <w:r>
        <w:t>)</w:t>
      </w:r>
    </w:p>
    <w:p w:rsidR="00612F2A" w:rsidRDefault="00612F2A" w:rsidP="00612F2A">
      <w:r>
        <w:tab/>
        <w:t xml:space="preserve">b) Plavání (200 – </w:t>
      </w:r>
      <w:r w:rsidR="00A653AD">
        <w:t>8</w:t>
      </w:r>
      <w:r>
        <w:t>00 m)</w:t>
      </w:r>
    </w:p>
    <w:p w:rsidR="00612F2A" w:rsidRDefault="00612F2A" w:rsidP="00612F2A">
      <w:r>
        <w:tab/>
        <w:t>c) Běžecké lyžování</w:t>
      </w:r>
    </w:p>
    <w:p w:rsidR="00612F2A" w:rsidRDefault="00612F2A" w:rsidP="00612F2A">
      <w:r>
        <w:tab/>
        <w:t>d) Cyklistika (siln</w:t>
      </w:r>
      <w:r w:rsidR="00551F7A">
        <w:t>i</w:t>
      </w:r>
      <w:r>
        <w:t>ční, MTB</w:t>
      </w:r>
      <w:r w:rsidR="00551F7A">
        <w:t>)</w:t>
      </w:r>
    </w:p>
    <w:p w:rsidR="00612F2A" w:rsidRDefault="00612F2A" w:rsidP="00612F2A">
      <w:r>
        <w:tab/>
        <w:t>e) Rychlobruslení (1,5 – 5 km)</w:t>
      </w:r>
    </w:p>
    <w:p w:rsidR="00612F2A" w:rsidRDefault="00612F2A" w:rsidP="00612F2A">
      <w:r>
        <w:t>3. Sportovní hry</w:t>
      </w:r>
    </w:p>
    <w:p w:rsidR="00612F2A" w:rsidRDefault="00612F2A" w:rsidP="00612F2A">
      <w:r>
        <w:tab/>
        <w:t>a) Fotbal</w:t>
      </w:r>
      <w:r w:rsidR="00A653AD">
        <w:t>, Florbal, Lední hokej</w:t>
      </w:r>
    </w:p>
    <w:p w:rsidR="00612F2A" w:rsidRDefault="00612F2A" w:rsidP="00612F2A">
      <w:r>
        <w:tab/>
        <w:t>b) Basketbal</w:t>
      </w:r>
      <w:r w:rsidR="00A653AD">
        <w:t>, Volejbal, Házená</w:t>
      </w:r>
    </w:p>
    <w:p w:rsidR="00612F2A" w:rsidRDefault="00612F2A" w:rsidP="00A653AD">
      <w:r>
        <w:tab/>
      </w:r>
      <w:r w:rsidR="00A653AD">
        <w:t>c</w:t>
      </w:r>
      <w:r w:rsidR="00551F7A">
        <w:t>) Tenis</w:t>
      </w:r>
      <w:r w:rsidR="00A653AD">
        <w:t>, stolní tenis, badminton, squash</w:t>
      </w:r>
    </w:p>
    <w:sectPr w:rsidR="00612F2A" w:rsidSect="00E634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71E86"/>
    <w:multiLevelType w:val="hybridMultilevel"/>
    <w:tmpl w:val="1AE66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61D11"/>
    <w:multiLevelType w:val="hybridMultilevel"/>
    <w:tmpl w:val="38185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F5"/>
    <w:rsid w:val="00204DF5"/>
    <w:rsid w:val="004C61F9"/>
    <w:rsid w:val="004F294E"/>
    <w:rsid w:val="00551F7A"/>
    <w:rsid w:val="00612F2A"/>
    <w:rsid w:val="009F05AD"/>
    <w:rsid w:val="00A653AD"/>
    <w:rsid w:val="00E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FD12-D335-4C90-BCF7-EC3AD70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4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4D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1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Bernaciková</dc:creator>
  <cp:keywords/>
  <dc:description/>
  <cp:lastModifiedBy>Martina Bernaciková</cp:lastModifiedBy>
  <cp:revision>2</cp:revision>
  <dcterms:created xsi:type="dcterms:W3CDTF">2014-11-18T14:18:00Z</dcterms:created>
  <dcterms:modified xsi:type="dcterms:W3CDTF">2014-11-18T14:18:00Z</dcterms:modified>
</cp:coreProperties>
</file>