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399" w:rsidRPr="00F04533" w:rsidRDefault="00F04533" w:rsidP="00F04533">
      <w:pPr>
        <w:jc w:val="center"/>
        <w:rPr>
          <w:b/>
          <w:sz w:val="24"/>
        </w:rPr>
      </w:pPr>
      <w:r w:rsidRPr="00F04533">
        <w:rPr>
          <w:b/>
          <w:sz w:val="24"/>
        </w:rPr>
        <w:t>Rozpis videí volejbal</w:t>
      </w:r>
      <w:r w:rsidR="00190399" w:rsidRPr="00F04533">
        <w:rPr>
          <w:b/>
          <w:sz w:val="24"/>
        </w:rPr>
        <w:t xml:space="preserve"> kombinované studium </w:t>
      </w:r>
      <w:proofErr w:type="spellStart"/>
      <w:r w:rsidR="00190399" w:rsidRPr="00F04533">
        <w:rPr>
          <w:b/>
          <w:sz w:val="24"/>
        </w:rPr>
        <w:t>sk</w:t>
      </w:r>
      <w:proofErr w:type="spellEnd"/>
      <w:r w:rsidR="00190399" w:rsidRPr="00F04533">
        <w:rPr>
          <w:b/>
          <w:sz w:val="24"/>
        </w:rPr>
        <w:t>. 1</w:t>
      </w:r>
    </w:p>
    <w:p w:rsidR="003F0449" w:rsidRDefault="003F0449" w:rsidP="003F0449"/>
    <w:p w:rsidR="003F0449" w:rsidRDefault="003F0449" w:rsidP="003F0449">
      <w:r>
        <w:t>Brabec, Jiří</w:t>
      </w:r>
      <w:r w:rsidR="00977F16">
        <w:t xml:space="preserve"> – </w:t>
      </w:r>
      <w:r w:rsidR="00977F16">
        <w:tab/>
      </w:r>
      <w:r w:rsidR="00977F16">
        <w:tab/>
      </w:r>
      <w:r w:rsidR="00F04533">
        <w:t>BRA</w:t>
      </w:r>
      <w:r w:rsidR="00794482">
        <w:t xml:space="preserve"> </w:t>
      </w:r>
      <w:r w:rsidR="00D41F3A">
        <w:t>–</w:t>
      </w:r>
      <w:r w:rsidR="00F04533">
        <w:t xml:space="preserve"> </w:t>
      </w:r>
      <w:r w:rsidR="00AC0955">
        <w:t>FRA</w:t>
      </w:r>
      <w:r w:rsidR="00977F16">
        <w:tab/>
      </w:r>
      <w:r w:rsidR="00977F16">
        <w:tab/>
      </w:r>
      <w:r w:rsidR="00926D2B">
        <w:t xml:space="preserve">1. set, stav </w:t>
      </w:r>
      <w:r w:rsidR="00AC0955">
        <w:t>0:0–5:3</w:t>
      </w:r>
    </w:p>
    <w:p w:rsidR="003F0449" w:rsidRDefault="003F0449" w:rsidP="003F0449">
      <w:r>
        <w:t>Černý, Tomáš</w:t>
      </w:r>
      <w:r w:rsidR="00794482">
        <w:t xml:space="preserve"> </w:t>
      </w:r>
      <w:r w:rsidR="00F04533">
        <w:t>–</w:t>
      </w:r>
      <w:r w:rsidR="00977F16">
        <w:tab/>
      </w:r>
      <w:r w:rsidR="00977F16">
        <w:tab/>
      </w:r>
      <w:r w:rsidR="00F04533">
        <w:t xml:space="preserve">BRA – </w:t>
      </w:r>
      <w:r w:rsidR="00AC0955">
        <w:t>FRA</w:t>
      </w:r>
      <w:r w:rsidR="00977F16">
        <w:tab/>
      </w:r>
      <w:r w:rsidR="00977F16">
        <w:tab/>
      </w:r>
      <w:r w:rsidR="00926D2B">
        <w:t>1. set, stav</w:t>
      </w:r>
      <w:r w:rsidR="00AC0955">
        <w:t xml:space="preserve"> </w:t>
      </w:r>
      <w:r w:rsidR="00AC0955">
        <w:t>5:3</w:t>
      </w:r>
      <w:r w:rsidR="00AC0955">
        <w:t>–10:6</w:t>
      </w:r>
    </w:p>
    <w:p w:rsidR="003F0449" w:rsidRDefault="003F0449" w:rsidP="003F0449">
      <w:r>
        <w:t>Dohnal, Filip</w:t>
      </w:r>
      <w:r w:rsidR="00794482">
        <w:t xml:space="preserve"> </w:t>
      </w:r>
      <w:r w:rsidR="00F04533">
        <w:t>–</w:t>
      </w:r>
      <w:r w:rsidR="00977F16">
        <w:tab/>
      </w:r>
      <w:r w:rsidR="00977F16">
        <w:tab/>
      </w:r>
      <w:r w:rsidR="00F04533">
        <w:t xml:space="preserve">BRA – </w:t>
      </w:r>
      <w:r w:rsidR="00AC0955">
        <w:t>FRA</w:t>
      </w:r>
      <w:r w:rsidR="00977F16">
        <w:tab/>
      </w:r>
      <w:r w:rsidR="00977F16">
        <w:tab/>
      </w:r>
      <w:r w:rsidR="00926D2B">
        <w:t xml:space="preserve">1. set, stav </w:t>
      </w:r>
      <w:r w:rsidR="00AC0955">
        <w:t>10:6</w:t>
      </w:r>
      <w:r w:rsidR="00AC0955">
        <w:t>–15:9</w:t>
      </w:r>
    </w:p>
    <w:p w:rsidR="003F0449" w:rsidRDefault="003F0449" w:rsidP="003F0449">
      <w:r>
        <w:t>Dvořák, Milan</w:t>
      </w:r>
      <w:r w:rsidR="00F04533">
        <w:t xml:space="preserve"> </w:t>
      </w:r>
      <w:r w:rsidR="00F04533">
        <w:t>–</w:t>
      </w:r>
      <w:r w:rsidR="00F04533">
        <w:t xml:space="preserve"> </w:t>
      </w:r>
      <w:r w:rsidR="00977F16">
        <w:tab/>
      </w:r>
      <w:r w:rsidR="00F04533">
        <w:t xml:space="preserve">BRA – </w:t>
      </w:r>
      <w:r w:rsidR="00AC0955">
        <w:t>FRA</w:t>
      </w:r>
      <w:r w:rsidR="00977F16">
        <w:tab/>
      </w:r>
      <w:r w:rsidR="00977F16">
        <w:tab/>
      </w:r>
      <w:r w:rsidR="00926D2B">
        <w:t xml:space="preserve">1. set, stav </w:t>
      </w:r>
      <w:r w:rsidR="00AC0955">
        <w:t>15:9</w:t>
      </w:r>
      <w:r w:rsidR="00AC0955">
        <w:t>–19:13</w:t>
      </w:r>
    </w:p>
    <w:p w:rsidR="003F0449" w:rsidRDefault="003F0449" w:rsidP="003F0449">
      <w:proofErr w:type="spellStart"/>
      <w:r>
        <w:t>Hajtmar</w:t>
      </w:r>
      <w:proofErr w:type="spellEnd"/>
      <w:r>
        <w:t>, Jakub</w:t>
      </w:r>
      <w:r w:rsidR="00794482">
        <w:t xml:space="preserve"> </w:t>
      </w:r>
      <w:r w:rsidR="00F04533">
        <w:t>–</w:t>
      </w:r>
      <w:r w:rsidR="00977F16">
        <w:tab/>
      </w:r>
      <w:r w:rsidR="00F04533">
        <w:t xml:space="preserve">BRA – </w:t>
      </w:r>
      <w:r w:rsidR="00AC0955">
        <w:t>FRA</w:t>
      </w:r>
      <w:r w:rsidR="00977F16">
        <w:tab/>
      </w:r>
      <w:r w:rsidR="00977F16">
        <w:tab/>
      </w:r>
      <w:r w:rsidR="00926D2B">
        <w:t>1. set, stav</w:t>
      </w:r>
      <w:r w:rsidR="00AC0955">
        <w:t xml:space="preserve"> </w:t>
      </w:r>
      <w:r w:rsidR="00AC0955">
        <w:t>19:13</w:t>
      </w:r>
      <w:r w:rsidR="00AC0955">
        <w:t>–</w:t>
      </w:r>
      <w:r w:rsidR="004617E8">
        <w:t>22:18</w:t>
      </w:r>
      <w:r w:rsidR="00AC0955">
        <w:t xml:space="preserve"> </w:t>
      </w:r>
    </w:p>
    <w:p w:rsidR="003F0449" w:rsidRDefault="003F0449" w:rsidP="003F0449">
      <w:r>
        <w:t>Honza, Marek</w:t>
      </w:r>
      <w:r w:rsidR="00794482">
        <w:t xml:space="preserve"> </w:t>
      </w:r>
      <w:r w:rsidR="00F04533">
        <w:t>–</w:t>
      </w:r>
      <w:r w:rsidR="00977F16">
        <w:tab/>
      </w:r>
      <w:r w:rsidR="00977F16">
        <w:tab/>
      </w:r>
      <w:r w:rsidR="00F04533">
        <w:t xml:space="preserve">BRA – </w:t>
      </w:r>
      <w:r w:rsidR="00AC0955">
        <w:t>FRA</w:t>
      </w:r>
      <w:r w:rsidR="00977F16">
        <w:tab/>
      </w:r>
      <w:r w:rsidR="00977F16">
        <w:tab/>
      </w:r>
      <w:r w:rsidR="004617E8">
        <w:t>2. set, stav</w:t>
      </w:r>
      <w:r w:rsidR="00FB6A33">
        <w:t xml:space="preserve"> 0:0–3:5</w:t>
      </w:r>
    </w:p>
    <w:p w:rsidR="003F0449" w:rsidRDefault="003F0449" w:rsidP="003F0449">
      <w:proofErr w:type="spellStart"/>
      <w:r>
        <w:t>Kejzlar</w:t>
      </w:r>
      <w:proofErr w:type="spellEnd"/>
      <w:r>
        <w:t>, Martin</w:t>
      </w:r>
      <w:r w:rsidR="00794482">
        <w:t xml:space="preserve"> </w:t>
      </w:r>
      <w:r w:rsidR="00F04533">
        <w:t>–</w:t>
      </w:r>
      <w:r w:rsidR="00977F16">
        <w:tab/>
      </w:r>
      <w:r w:rsidR="00F04533">
        <w:t xml:space="preserve">BRA – </w:t>
      </w:r>
      <w:r w:rsidR="00AC0955">
        <w:t>FRA</w:t>
      </w:r>
      <w:r w:rsidR="00977F16">
        <w:tab/>
      </w:r>
      <w:r w:rsidR="00977F16">
        <w:tab/>
      </w:r>
      <w:r w:rsidR="00926D2B">
        <w:t>2. set, stav</w:t>
      </w:r>
      <w:r w:rsidR="00FB6A33">
        <w:t xml:space="preserve"> </w:t>
      </w:r>
      <w:r w:rsidR="00FB6A33">
        <w:t>3:5</w:t>
      </w:r>
      <w:r w:rsidR="00FB6A33">
        <w:t>–6:10</w:t>
      </w:r>
    </w:p>
    <w:p w:rsidR="003F0449" w:rsidRDefault="003F0449" w:rsidP="003F0449">
      <w:r>
        <w:t>Kratochvíl, Lukáš</w:t>
      </w:r>
      <w:r w:rsidR="00794482">
        <w:t xml:space="preserve"> </w:t>
      </w:r>
      <w:r w:rsidR="00F04533">
        <w:t>–</w:t>
      </w:r>
      <w:r w:rsidR="00977F16">
        <w:tab/>
      </w:r>
      <w:r w:rsidR="00F04533">
        <w:t xml:space="preserve">BRA – </w:t>
      </w:r>
      <w:r w:rsidR="00AC0955">
        <w:t>FRA</w:t>
      </w:r>
      <w:r w:rsidR="00977F16">
        <w:tab/>
      </w:r>
      <w:r w:rsidR="00977F16">
        <w:tab/>
      </w:r>
      <w:r w:rsidR="008C4D25">
        <w:t>2. set, stav</w:t>
      </w:r>
      <w:r w:rsidR="008C4D25">
        <w:t xml:space="preserve"> </w:t>
      </w:r>
      <w:r w:rsidR="00551099">
        <w:t>6:10</w:t>
      </w:r>
      <w:r w:rsidR="00551099">
        <w:t>–10:14</w:t>
      </w:r>
    </w:p>
    <w:p w:rsidR="003F0449" w:rsidRDefault="003F0449" w:rsidP="003F0449">
      <w:proofErr w:type="spellStart"/>
      <w:r>
        <w:t>Mrnuštík</w:t>
      </w:r>
      <w:proofErr w:type="spellEnd"/>
      <w:r>
        <w:t>, Pavel</w:t>
      </w:r>
      <w:r w:rsidR="00794482">
        <w:t xml:space="preserve"> </w:t>
      </w:r>
      <w:r w:rsidR="00F04533">
        <w:t>–</w:t>
      </w:r>
      <w:r w:rsidR="00977F16">
        <w:tab/>
      </w:r>
      <w:r w:rsidR="00F04533">
        <w:t xml:space="preserve">BRA – </w:t>
      </w:r>
      <w:r w:rsidR="00AC0955">
        <w:t>FRA</w:t>
      </w:r>
      <w:r w:rsidR="00D41F3A">
        <w:tab/>
      </w:r>
      <w:r w:rsidR="00D41F3A">
        <w:tab/>
      </w:r>
      <w:r w:rsidR="008C4D25">
        <w:t>2. set, stav</w:t>
      </w:r>
      <w:r w:rsidR="00016377">
        <w:t xml:space="preserve"> </w:t>
      </w:r>
      <w:r w:rsidR="00016377">
        <w:t>10:14</w:t>
      </w:r>
      <w:r w:rsidR="00016377">
        <w:t>–</w:t>
      </w:r>
      <w:r w:rsidR="00EA27E9">
        <w:t>15:17</w:t>
      </w:r>
    </w:p>
    <w:p w:rsidR="003F0449" w:rsidRDefault="003F0449" w:rsidP="003F0449">
      <w:r>
        <w:t>Němeček, Michal</w:t>
      </w:r>
      <w:r w:rsidR="00F04533">
        <w:t xml:space="preserve"> </w:t>
      </w:r>
      <w:r w:rsidR="00F04533">
        <w:t>–</w:t>
      </w:r>
      <w:r w:rsidR="00977F16">
        <w:tab/>
      </w:r>
      <w:r w:rsidR="00F04533">
        <w:t xml:space="preserve">BRA – </w:t>
      </w:r>
      <w:r w:rsidR="00AC0955">
        <w:t>FRA</w:t>
      </w:r>
      <w:r w:rsidR="00D41F3A">
        <w:tab/>
      </w:r>
      <w:r w:rsidR="00D41F3A">
        <w:tab/>
      </w:r>
      <w:r w:rsidR="008C4D25">
        <w:t>2. set, stav</w:t>
      </w:r>
      <w:r w:rsidR="00EA27E9">
        <w:t xml:space="preserve"> </w:t>
      </w:r>
      <w:r w:rsidR="00EA27E9">
        <w:t>15:17</w:t>
      </w:r>
      <w:r w:rsidR="00EA27E9">
        <w:t>–</w:t>
      </w:r>
      <w:r w:rsidR="001113AE">
        <w:t>21:19</w:t>
      </w:r>
    </w:p>
    <w:p w:rsidR="003F0449" w:rsidRDefault="003F0449" w:rsidP="003F0449">
      <w:r>
        <w:t>Osička, Tomáš</w:t>
      </w:r>
      <w:r w:rsidR="00794482">
        <w:t xml:space="preserve"> </w:t>
      </w:r>
      <w:r w:rsidR="00F04533">
        <w:t>–</w:t>
      </w:r>
      <w:r w:rsidR="00F04533">
        <w:tab/>
      </w:r>
      <w:r w:rsidR="00F04533">
        <w:t xml:space="preserve">BRA – </w:t>
      </w:r>
      <w:r w:rsidR="00AC0955">
        <w:t>FRA</w:t>
      </w:r>
      <w:r w:rsidR="00D41F3A">
        <w:tab/>
      </w:r>
      <w:r w:rsidR="00D41F3A">
        <w:tab/>
      </w:r>
      <w:r w:rsidR="008C4D25">
        <w:t>2. set, stav</w:t>
      </w:r>
      <w:r w:rsidR="00EE74A3">
        <w:t xml:space="preserve"> </w:t>
      </w:r>
      <w:r w:rsidR="00EE74A3">
        <w:t>21:19</w:t>
      </w:r>
      <w:r w:rsidR="00EE74A3">
        <w:t>–</w:t>
      </w:r>
      <w:r w:rsidR="003A009C">
        <w:t>23:25</w:t>
      </w:r>
    </w:p>
    <w:p w:rsidR="003F0449" w:rsidRDefault="003F0449" w:rsidP="003F0449">
      <w:proofErr w:type="spellStart"/>
      <w:r>
        <w:t>Peršinová</w:t>
      </w:r>
      <w:proofErr w:type="spellEnd"/>
      <w:r>
        <w:t>, Nikola</w:t>
      </w:r>
      <w:r w:rsidR="00794482">
        <w:t xml:space="preserve"> </w:t>
      </w:r>
      <w:r w:rsidR="00F04533">
        <w:t>–</w:t>
      </w:r>
      <w:r w:rsidR="00977F16">
        <w:tab/>
      </w:r>
      <w:r w:rsidR="00F04533">
        <w:t xml:space="preserve">BRA – </w:t>
      </w:r>
      <w:r w:rsidR="00AC0955">
        <w:t>FRA</w:t>
      </w:r>
      <w:r w:rsidR="00D41F3A">
        <w:tab/>
      </w:r>
      <w:r w:rsidR="00D41F3A">
        <w:tab/>
      </w:r>
      <w:r w:rsidR="004617E8">
        <w:t>3. set, stav</w:t>
      </w:r>
      <w:r w:rsidR="003C018E">
        <w:t xml:space="preserve"> 0:0–4:4</w:t>
      </w:r>
    </w:p>
    <w:p w:rsidR="003F0449" w:rsidRDefault="003F0449" w:rsidP="003F0449">
      <w:r>
        <w:t>Pospíšil, Michal</w:t>
      </w:r>
      <w:r w:rsidR="00794482">
        <w:t xml:space="preserve"> </w:t>
      </w:r>
      <w:r w:rsidR="00F04533">
        <w:t>–</w:t>
      </w:r>
      <w:r w:rsidR="00977F16">
        <w:tab/>
      </w:r>
      <w:r w:rsidR="00F04533">
        <w:t xml:space="preserve">BRA – </w:t>
      </w:r>
      <w:r w:rsidR="00AC0955">
        <w:t>FRA</w:t>
      </w:r>
      <w:r w:rsidR="00D41F3A">
        <w:tab/>
      </w:r>
      <w:r w:rsidR="00D41F3A">
        <w:tab/>
      </w:r>
      <w:r w:rsidR="008C4D25">
        <w:t>3</w:t>
      </w:r>
      <w:r w:rsidR="008C4D25">
        <w:t>. set, stav</w:t>
      </w:r>
      <w:r w:rsidR="00FC6911">
        <w:t xml:space="preserve"> </w:t>
      </w:r>
      <w:r w:rsidR="00FC6911">
        <w:t>4:4</w:t>
      </w:r>
      <w:r w:rsidR="00FC6911">
        <w:t>–8:8</w:t>
      </w:r>
    </w:p>
    <w:p w:rsidR="003F0449" w:rsidRDefault="003F0449" w:rsidP="003F0449">
      <w:r>
        <w:t>Součková, Tereza</w:t>
      </w:r>
      <w:r w:rsidR="00794482">
        <w:t xml:space="preserve"> </w:t>
      </w:r>
      <w:r w:rsidR="00F04533">
        <w:t>–</w:t>
      </w:r>
      <w:r w:rsidR="00977F16">
        <w:tab/>
      </w:r>
      <w:r w:rsidR="00F04533">
        <w:t xml:space="preserve">BRA – </w:t>
      </w:r>
      <w:r w:rsidR="00AC0955">
        <w:t>FRA</w:t>
      </w:r>
      <w:r w:rsidR="00D41F3A">
        <w:tab/>
      </w:r>
      <w:r w:rsidR="00D41F3A">
        <w:tab/>
      </w:r>
      <w:r w:rsidR="008C4D25">
        <w:t>3. set, stav</w:t>
      </w:r>
      <w:r w:rsidR="00FC6911">
        <w:t xml:space="preserve"> </w:t>
      </w:r>
      <w:r w:rsidR="00FC6911">
        <w:t>8:8</w:t>
      </w:r>
      <w:r w:rsidR="00FC6911">
        <w:t>–12:12</w:t>
      </w:r>
    </w:p>
    <w:p w:rsidR="003F0449" w:rsidRDefault="003F0449" w:rsidP="003F0449">
      <w:r>
        <w:t>Sýkorová, Stanislava</w:t>
      </w:r>
      <w:r w:rsidR="00794482">
        <w:t xml:space="preserve"> </w:t>
      </w:r>
      <w:r w:rsidR="00F04533">
        <w:t>–</w:t>
      </w:r>
      <w:r w:rsidR="00977F16">
        <w:tab/>
      </w:r>
      <w:r w:rsidR="00F04533">
        <w:t xml:space="preserve">BRA – </w:t>
      </w:r>
      <w:r w:rsidR="00AC0955">
        <w:t>FRA</w:t>
      </w:r>
      <w:r w:rsidR="00D41F3A">
        <w:tab/>
      </w:r>
      <w:r w:rsidR="00D41F3A">
        <w:tab/>
      </w:r>
      <w:r w:rsidR="008C4D25">
        <w:t>3. set, stav</w:t>
      </w:r>
      <w:r w:rsidR="00FC6911">
        <w:t xml:space="preserve"> </w:t>
      </w:r>
      <w:r w:rsidR="00FC6911">
        <w:t>12:12</w:t>
      </w:r>
      <w:r w:rsidR="00FC6911">
        <w:t>–</w:t>
      </w:r>
      <w:r w:rsidR="00E51E66">
        <w:t>17:15</w:t>
      </w:r>
    </w:p>
    <w:p w:rsidR="003F0449" w:rsidRDefault="003F0449" w:rsidP="003F0449">
      <w:proofErr w:type="spellStart"/>
      <w:r>
        <w:t>Švub</w:t>
      </w:r>
      <w:proofErr w:type="spellEnd"/>
      <w:r>
        <w:t>, Jan</w:t>
      </w:r>
      <w:r w:rsidR="00794482">
        <w:t xml:space="preserve"> </w:t>
      </w:r>
      <w:r w:rsidR="00F04533">
        <w:t>–</w:t>
      </w:r>
      <w:r w:rsidR="00977F16">
        <w:tab/>
      </w:r>
      <w:r w:rsidR="00977F16">
        <w:tab/>
      </w:r>
      <w:r w:rsidR="00F04533">
        <w:t xml:space="preserve">BRA – </w:t>
      </w:r>
      <w:r w:rsidR="00AC0955">
        <w:t>FRA</w:t>
      </w:r>
      <w:r w:rsidR="00D41F3A">
        <w:tab/>
      </w:r>
      <w:r w:rsidR="00D41F3A">
        <w:tab/>
      </w:r>
      <w:r w:rsidR="008C4D25">
        <w:t>3. set, stav</w:t>
      </w:r>
      <w:r w:rsidR="00E51E66">
        <w:t xml:space="preserve"> </w:t>
      </w:r>
      <w:r w:rsidR="00E51E66">
        <w:t>17:15</w:t>
      </w:r>
      <w:r w:rsidR="00E51E66">
        <w:t>–</w:t>
      </w:r>
      <w:r w:rsidR="005D681C">
        <w:t>20:20</w:t>
      </w:r>
    </w:p>
    <w:p w:rsidR="003F0449" w:rsidRDefault="003F0449" w:rsidP="003F0449">
      <w:r>
        <w:t>Truhlář, Václav</w:t>
      </w:r>
      <w:r w:rsidR="00794482">
        <w:t xml:space="preserve"> </w:t>
      </w:r>
      <w:r w:rsidR="00F04533">
        <w:t>–</w:t>
      </w:r>
      <w:r w:rsidR="00977F16">
        <w:tab/>
      </w:r>
      <w:r w:rsidR="00F04533">
        <w:t xml:space="preserve">BRA – </w:t>
      </w:r>
      <w:r w:rsidR="00AC0955">
        <w:t>FRA</w:t>
      </w:r>
      <w:r w:rsidR="00794482">
        <w:tab/>
      </w:r>
      <w:r w:rsidR="00D41F3A">
        <w:tab/>
      </w:r>
      <w:r w:rsidR="008C4D25">
        <w:t>3. set, stav</w:t>
      </w:r>
      <w:r w:rsidR="005D681C">
        <w:t xml:space="preserve"> </w:t>
      </w:r>
      <w:r w:rsidR="005D681C">
        <w:t>20:20</w:t>
      </w:r>
      <w:r w:rsidR="005D681C">
        <w:t>–</w:t>
      </w:r>
      <w:r w:rsidR="00BF70AC">
        <w:t>25:23</w:t>
      </w:r>
    </w:p>
    <w:p w:rsidR="003F0449" w:rsidRDefault="003F0449" w:rsidP="003F0449">
      <w:r>
        <w:t>Uchytil, Vojtěch</w:t>
      </w:r>
      <w:r w:rsidR="00F04533">
        <w:t xml:space="preserve"> </w:t>
      </w:r>
      <w:r w:rsidR="00F04533">
        <w:t>–</w:t>
      </w:r>
      <w:r w:rsidR="00977F16">
        <w:tab/>
      </w:r>
      <w:r w:rsidR="00F04533">
        <w:t xml:space="preserve">BRA – </w:t>
      </w:r>
      <w:r w:rsidR="00AC0955">
        <w:t>FRA</w:t>
      </w:r>
      <w:r w:rsidR="00D41F3A">
        <w:tab/>
      </w:r>
      <w:r w:rsidR="00D41F3A">
        <w:tab/>
      </w:r>
      <w:r w:rsidR="00306B7D">
        <w:t>4. set, stav</w:t>
      </w:r>
      <w:r w:rsidR="00306B7D">
        <w:t xml:space="preserve"> 0:0–</w:t>
      </w:r>
      <w:r w:rsidR="008C27B6">
        <w:t>3:5</w:t>
      </w:r>
    </w:p>
    <w:p w:rsidR="003F0449" w:rsidRDefault="003F0449" w:rsidP="003F0449">
      <w:r>
        <w:t>Vodičková, Kristýna</w:t>
      </w:r>
      <w:r w:rsidR="00794482">
        <w:t xml:space="preserve"> </w:t>
      </w:r>
      <w:r w:rsidR="00F04533">
        <w:t>–</w:t>
      </w:r>
      <w:r w:rsidR="00977F16">
        <w:tab/>
      </w:r>
      <w:r w:rsidR="00F04533">
        <w:t xml:space="preserve">BRA – </w:t>
      </w:r>
      <w:r w:rsidR="00AC0955">
        <w:t>FRA</w:t>
      </w:r>
      <w:r w:rsidR="00D41F3A">
        <w:tab/>
      </w:r>
      <w:r w:rsidR="00D41F3A">
        <w:tab/>
      </w:r>
      <w:r w:rsidR="008C4D25">
        <w:t>4</w:t>
      </w:r>
      <w:r w:rsidR="008C4D25">
        <w:t>. set, stav</w:t>
      </w:r>
      <w:r w:rsidR="008C27B6">
        <w:t xml:space="preserve"> </w:t>
      </w:r>
      <w:r w:rsidR="008C27B6">
        <w:t>3:5</w:t>
      </w:r>
      <w:r w:rsidR="008C27B6">
        <w:t>–</w:t>
      </w:r>
      <w:r w:rsidR="006C1700">
        <w:t>7:9</w:t>
      </w:r>
    </w:p>
    <w:p w:rsidR="008C4D25" w:rsidRDefault="003F0449" w:rsidP="008C4D25">
      <w:r>
        <w:t>Žák, Michal</w:t>
      </w:r>
      <w:r w:rsidR="00794482">
        <w:t xml:space="preserve"> </w:t>
      </w:r>
      <w:r w:rsidR="00F04533">
        <w:t>–</w:t>
      </w:r>
      <w:r w:rsidR="00977F16">
        <w:tab/>
      </w:r>
      <w:r w:rsidR="00977F16">
        <w:tab/>
      </w:r>
      <w:r w:rsidR="00F04533">
        <w:t xml:space="preserve">BRA – </w:t>
      </w:r>
      <w:r w:rsidR="00AC0955">
        <w:t>FRA</w:t>
      </w:r>
      <w:r w:rsidR="00D41F3A">
        <w:tab/>
      </w:r>
      <w:r w:rsidR="00D41F3A">
        <w:tab/>
      </w:r>
      <w:r w:rsidR="008C4D25">
        <w:t>4</w:t>
      </w:r>
      <w:r w:rsidR="008C4D25">
        <w:t>. set, stav</w:t>
      </w:r>
      <w:r w:rsidR="006C1700">
        <w:t xml:space="preserve"> </w:t>
      </w:r>
      <w:r w:rsidR="006C1700">
        <w:t>7:9</w:t>
      </w:r>
      <w:r w:rsidR="006C1700">
        <w:t>–12:12</w:t>
      </w:r>
    </w:p>
    <w:p w:rsidR="00CA5128" w:rsidRDefault="00CA5128" w:rsidP="003F0449">
      <w:bookmarkStart w:id="0" w:name="_GoBack"/>
      <w:bookmarkEnd w:id="0"/>
    </w:p>
    <w:sectPr w:rsidR="00CA5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49"/>
    <w:rsid w:val="00016377"/>
    <w:rsid w:val="001113AE"/>
    <w:rsid w:val="00190399"/>
    <w:rsid w:val="002401F1"/>
    <w:rsid w:val="00306B7D"/>
    <w:rsid w:val="003A009C"/>
    <w:rsid w:val="003C018E"/>
    <w:rsid w:val="003F0449"/>
    <w:rsid w:val="004617E8"/>
    <w:rsid w:val="00551099"/>
    <w:rsid w:val="005D681C"/>
    <w:rsid w:val="006C1700"/>
    <w:rsid w:val="00794482"/>
    <w:rsid w:val="008C27B6"/>
    <w:rsid w:val="008C4D25"/>
    <w:rsid w:val="00926D2B"/>
    <w:rsid w:val="00977F16"/>
    <w:rsid w:val="00AC0955"/>
    <w:rsid w:val="00BF70AC"/>
    <w:rsid w:val="00CA5128"/>
    <w:rsid w:val="00D41F3A"/>
    <w:rsid w:val="00E51E66"/>
    <w:rsid w:val="00EA27E9"/>
    <w:rsid w:val="00EE74A3"/>
    <w:rsid w:val="00F04533"/>
    <w:rsid w:val="00FB6A33"/>
    <w:rsid w:val="00FC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C576F-02DE-40BE-8B6C-39B47C56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5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Janík</dc:creator>
  <cp:keywords/>
  <dc:description/>
  <cp:lastModifiedBy>Jindřich Pavlík</cp:lastModifiedBy>
  <cp:revision>25</cp:revision>
  <dcterms:created xsi:type="dcterms:W3CDTF">2014-09-23T09:03:00Z</dcterms:created>
  <dcterms:modified xsi:type="dcterms:W3CDTF">2014-11-09T21:16:00Z</dcterms:modified>
</cp:coreProperties>
</file>