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D9" w:rsidRPr="00F04533" w:rsidRDefault="009626D9" w:rsidP="009626D9">
      <w:pPr>
        <w:jc w:val="center"/>
        <w:rPr>
          <w:b/>
          <w:sz w:val="24"/>
        </w:rPr>
      </w:pPr>
      <w:r w:rsidRPr="00F04533">
        <w:rPr>
          <w:b/>
          <w:sz w:val="24"/>
        </w:rPr>
        <w:t>Rozpis videí volejbal</w:t>
      </w:r>
      <w:r>
        <w:rPr>
          <w:b/>
          <w:sz w:val="24"/>
        </w:rPr>
        <w:t xml:space="preserve"> kombinované studium </w:t>
      </w:r>
      <w:proofErr w:type="spellStart"/>
      <w:r>
        <w:rPr>
          <w:b/>
          <w:sz w:val="24"/>
        </w:rPr>
        <w:t>sk</w:t>
      </w:r>
      <w:proofErr w:type="spellEnd"/>
      <w:r>
        <w:rPr>
          <w:b/>
          <w:sz w:val="24"/>
        </w:rPr>
        <w:t>. 2</w:t>
      </w:r>
    </w:p>
    <w:p w:rsidR="000B6F3C" w:rsidRDefault="000B6F3C" w:rsidP="000B6F3C"/>
    <w:p w:rsidR="000B6F3C" w:rsidRDefault="000B6F3C" w:rsidP="000B6F3C">
      <w:r>
        <w:t>Bílek, Jan</w:t>
      </w:r>
      <w:r w:rsidR="00AD7215">
        <w:t xml:space="preserve"> </w:t>
      </w:r>
      <w:r w:rsidR="009626D9">
        <w:t>–</w:t>
      </w:r>
      <w:r w:rsidR="00AD7215">
        <w:tab/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00737F">
        <w:t>4. set, stav</w:t>
      </w:r>
      <w:r w:rsidR="004D3368">
        <w:t xml:space="preserve"> </w:t>
      </w:r>
      <w:r w:rsidR="004D3368">
        <w:t>12:12</w:t>
      </w:r>
      <w:r w:rsidR="004D3368">
        <w:t>–16:16</w:t>
      </w:r>
    </w:p>
    <w:p w:rsidR="000B6F3C" w:rsidRDefault="000B6F3C" w:rsidP="000B6F3C">
      <w:r>
        <w:t>Dohnal, Petr</w:t>
      </w:r>
      <w:r w:rsidR="00AD7215">
        <w:t xml:space="preserve"> </w:t>
      </w:r>
      <w:r w:rsidR="009626D9">
        <w:t>–</w:t>
      </w:r>
      <w:r w:rsidR="00AD7215">
        <w:tab/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00737F">
        <w:t>4. set, stav</w:t>
      </w:r>
      <w:r w:rsidR="004D3368">
        <w:t xml:space="preserve"> </w:t>
      </w:r>
      <w:r w:rsidR="004D3368">
        <w:t>16:16</w:t>
      </w:r>
      <w:r w:rsidR="004D3368">
        <w:t>–</w:t>
      </w:r>
      <w:r w:rsidR="001D7D13">
        <w:t>19:21</w:t>
      </w:r>
    </w:p>
    <w:p w:rsidR="000B6F3C" w:rsidRDefault="000B6F3C" w:rsidP="000B6F3C">
      <w:r>
        <w:t>Havelka, Robin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00737F">
        <w:t>4. set, stav</w:t>
      </w:r>
      <w:r w:rsidR="006B6DBB">
        <w:t xml:space="preserve"> </w:t>
      </w:r>
      <w:r w:rsidR="006B6DBB">
        <w:t>19:21</w:t>
      </w:r>
      <w:r w:rsidR="006B6DBB">
        <w:t>–22:25</w:t>
      </w:r>
    </w:p>
    <w:p w:rsidR="000B6F3C" w:rsidRDefault="000B6F3C" w:rsidP="000B6F3C">
      <w:proofErr w:type="spellStart"/>
      <w:r>
        <w:t>Chlebík</w:t>
      </w:r>
      <w:proofErr w:type="spellEnd"/>
      <w:r>
        <w:t>, Jaroslav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141007">
        <w:t>5. set, stav</w:t>
      </w:r>
      <w:r w:rsidR="000B191D">
        <w:t xml:space="preserve"> 0:0–</w:t>
      </w:r>
      <w:r w:rsidR="00D841AD">
        <w:t>5:3</w:t>
      </w:r>
    </w:p>
    <w:p w:rsidR="000B6F3C" w:rsidRDefault="000B6F3C" w:rsidP="000B6F3C">
      <w:r>
        <w:t>Kaňová, Klára</w:t>
      </w:r>
      <w:r w:rsidR="00AD7215">
        <w:t xml:space="preserve"> </w:t>
      </w:r>
      <w:r w:rsidR="009626D9">
        <w:t>–</w:t>
      </w:r>
      <w:r w:rsidR="00AD7215">
        <w:tab/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00737F">
        <w:t>5</w:t>
      </w:r>
      <w:r w:rsidR="0000737F">
        <w:t>. set, stav</w:t>
      </w:r>
      <w:r w:rsidR="00D841AD">
        <w:t xml:space="preserve"> </w:t>
      </w:r>
      <w:r w:rsidR="00D841AD">
        <w:t>5:3</w:t>
      </w:r>
      <w:r w:rsidR="00D841AD">
        <w:t>–</w:t>
      </w:r>
      <w:r w:rsidR="008D571E">
        <w:t>9:7</w:t>
      </w:r>
    </w:p>
    <w:p w:rsidR="000B6F3C" w:rsidRDefault="000B6F3C" w:rsidP="000B6F3C">
      <w:r>
        <w:t>Kobylková, Tereza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00737F">
        <w:t>5. set, stav</w:t>
      </w:r>
      <w:r w:rsidR="008D571E">
        <w:t xml:space="preserve"> </w:t>
      </w:r>
      <w:r w:rsidR="008D571E">
        <w:t>9:7</w:t>
      </w:r>
      <w:r w:rsidR="008D571E">
        <w:t>–</w:t>
      </w:r>
      <w:r w:rsidR="00917329">
        <w:t>15:12</w:t>
      </w:r>
    </w:p>
    <w:p w:rsidR="000B6F3C" w:rsidRDefault="000B6F3C" w:rsidP="000B6F3C">
      <w:proofErr w:type="spellStart"/>
      <w:r>
        <w:t>Kotlaba</w:t>
      </w:r>
      <w:proofErr w:type="spellEnd"/>
      <w:r>
        <w:t>, Tomáš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6F0658">
        <w:t>1. set, stav 10:6–15:9</w:t>
      </w:r>
    </w:p>
    <w:p w:rsidR="000B6F3C" w:rsidRDefault="000B6F3C" w:rsidP="000B6F3C">
      <w:r>
        <w:t>Kovačová, Markéta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6F0658">
        <w:t>1. set, stav 19:13–22:18</w:t>
      </w:r>
    </w:p>
    <w:p w:rsidR="000B6F3C" w:rsidRDefault="000B6F3C" w:rsidP="000B6F3C">
      <w:r>
        <w:t>Krejčíř, Miroslav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6F0658">
        <w:t>2. set, stav 0:0–3:5</w:t>
      </w:r>
    </w:p>
    <w:p w:rsidR="000B6F3C" w:rsidRDefault="000B6F3C" w:rsidP="000B6F3C">
      <w:r>
        <w:t>Martináková, Lenka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6F0658">
        <w:t>2. set, stav 3:5–6:10</w:t>
      </w:r>
    </w:p>
    <w:p w:rsidR="000B6F3C" w:rsidRDefault="000B6F3C" w:rsidP="000B6F3C">
      <w:r>
        <w:t>Papež, Vojtěch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6F0658">
        <w:t>3. set, stav 0:0–4:4</w:t>
      </w:r>
    </w:p>
    <w:p w:rsidR="000B6F3C" w:rsidRDefault="000B6F3C" w:rsidP="000B6F3C">
      <w:r>
        <w:t>Petráček, Michal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6F0658">
        <w:t>2. set, stav 6:10–10:14</w:t>
      </w:r>
    </w:p>
    <w:p w:rsidR="000B6F3C" w:rsidRDefault="000B6F3C" w:rsidP="000B6F3C">
      <w:r>
        <w:t>Prokeš, Petr</w:t>
      </w:r>
      <w:r w:rsidR="00AD7215">
        <w:t xml:space="preserve"> </w:t>
      </w:r>
      <w:r w:rsidR="009626D9">
        <w:t>–</w:t>
      </w:r>
      <w:r w:rsidR="00AD7215">
        <w:tab/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B7799D">
        <w:t>2. set, stav 10:14–15:17</w:t>
      </w:r>
    </w:p>
    <w:p w:rsidR="000B6F3C" w:rsidRDefault="000B6F3C" w:rsidP="000B6F3C">
      <w:r>
        <w:t>Sedlář, Martin</w:t>
      </w:r>
      <w:r w:rsidR="00AD7215">
        <w:t xml:space="preserve"> </w:t>
      </w:r>
      <w:r w:rsidR="009626D9">
        <w:t>–</w:t>
      </w:r>
      <w:r w:rsidR="009626D9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B7799D">
        <w:t>3. set, stav 4:4–8:8</w:t>
      </w:r>
    </w:p>
    <w:p w:rsidR="000B6F3C" w:rsidRDefault="000B6F3C" w:rsidP="000B6F3C">
      <w:r>
        <w:t>Semerádová, Nikol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B7799D">
        <w:t>3. set, stav 8:8–12:12</w:t>
      </w:r>
    </w:p>
    <w:p w:rsidR="000B6F3C" w:rsidRDefault="000B6F3C" w:rsidP="000B6F3C">
      <w:r>
        <w:t>Sláma, Petr</w:t>
      </w:r>
      <w:r w:rsidR="00AD7215">
        <w:t xml:space="preserve"> </w:t>
      </w:r>
      <w:r w:rsidR="009626D9">
        <w:t>–</w:t>
      </w:r>
      <w:r w:rsidR="00AD7215">
        <w:tab/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B7799D">
        <w:t>3. set, stav 12:12–17:15</w:t>
      </w:r>
    </w:p>
    <w:p w:rsidR="000B6F3C" w:rsidRDefault="000B6F3C" w:rsidP="000B6F3C">
      <w:r>
        <w:t>Smejkalová, Jana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B7799D">
        <w:t>3. set, stav 17:15–20:20</w:t>
      </w:r>
    </w:p>
    <w:p w:rsidR="000B6F3C" w:rsidRDefault="000B6F3C" w:rsidP="000B6F3C">
      <w:r>
        <w:t>Šulc, Marek</w:t>
      </w:r>
      <w:r w:rsidR="00AD7215">
        <w:t xml:space="preserve"> </w:t>
      </w:r>
      <w:r w:rsidR="009626D9">
        <w:t>–</w:t>
      </w:r>
      <w:r w:rsidR="00AD7215">
        <w:tab/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B7799D">
        <w:t>3. set, stav 20:20–25:23</w:t>
      </w:r>
    </w:p>
    <w:p w:rsidR="000B6F3C" w:rsidRDefault="000B6F3C" w:rsidP="000B6F3C">
      <w:r>
        <w:t>Turková, Petra</w:t>
      </w:r>
      <w:r w:rsidR="009626D9">
        <w:t xml:space="preserve"> </w:t>
      </w:r>
      <w:r w:rsidR="009626D9">
        <w:t>–</w:t>
      </w:r>
      <w:r w:rsidR="009626D9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B7799D">
        <w:t>4. set, stav 0:0–3:5</w:t>
      </w:r>
    </w:p>
    <w:p w:rsidR="000B6F3C" w:rsidRDefault="000B6F3C" w:rsidP="000B6F3C">
      <w:proofErr w:type="spellStart"/>
      <w:r>
        <w:t>Urubčík</w:t>
      </w:r>
      <w:proofErr w:type="spellEnd"/>
      <w:r>
        <w:t>, David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B7799D">
        <w:t>4. set, stav 3:5–7:9</w:t>
      </w:r>
    </w:p>
    <w:p w:rsidR="000B6F3C" w:rsidRDefault="000B6F3C" w:rsidP="000B6F3C">
      <w:r>
        <w:t>Vandlík, Tomáš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B7799D">
        <w:t>4. set, stav 7:9–12:12</w:t>
      </w:r>
    </w:p>
    <w:p w:rsidR="00AD7215" w:rsidRDefault="000B6F3C" w:rsidP="00AD7215">
      <w:proofErr w:type="spellStart"/>
      <w:r>
        <w:t>Vepřovský</w:t>
      </w:r>
      <w:proofErr w:type="spellEnd"/>
      <w:r>
        <w:t>, Martin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30386F">
        <w:t>1. set, stav 5:3–10:6</w:t>
      </w:r>
    </w:p>
    <w:p w:rsidR="000B6F3C" w:rsidRDefault="000B6F3C" w:rsidP="00AD7215">
      <w:r>
        <w:t>Votava, Michal</w:t>
      </w:r>
      <w:r w:rsidR="00AD7215">
        <w:t xml:space="preserve"> </w:t>
      </w:r>
      <w:r w:rsidR="009626D9">
        <w:t>–</w:t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30386F">
        <w:t>2. set, stav 21:19–23:25</w:t>
      </w:r>
    </w:p>
    <w:p w:rsidR="00AD7215" w:rsidRDefault="000B6F3C" w:rsidP="00AD7215">
      <w:r>
        <w:t>Zaoral, Dušan</w:t>
      </w:r>
      <w:r w:rsidR="00AD7215">
        <w:t xml:space="preserve"> </w:t>
      </w:r>
      <w:r w:rsidR="009626D9">
        <w:t>–</w:t>
      </w:r>
      <w:r w:rsidR="00AD7215">
        <w:tab/>
      </w:r>
      <w:r w:rsidR="00AD7215">
        <w:tab/>
      </w:r>
      <w:r w:rsidR="009626D9">
        <w:t xml:space="preserve">BRA – </w:t>
      </w:r>
      <w:r w:rsidR="00DF710E">
        <w:t>FRA</w:t>
      </w:r>
      <w:r w:rsidR="00AD7215">
        <w:tab/>
      </w:r>
      <w:r w:rsidR="00AD7215">
        <w:tab/>
      </w:r>
      <w:r w:rsidR="006F0658">
        <w:t>1. set, stav 0:0–5:3</w:t>
      </w:r>
    </w:p>
    <w:p w:rsidR="00771257" w:rsidRDefault="00771257" w:rsidP="000B6F3C">
      <w:bookmarkStart w:id="0" w:name="_GoBack"/>
      <w:bookmarkEnd w:id="0"/>
    </w:p>
    <w:sectPr w:rsidR="0077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83E4F"/>
    <w:multiLevelType w:val="hybridMultilevel"/>
    <w:tmpl w:val="CE2CE754"/>
    <w:lvl w:ilvl="0" w:tplc="F67A694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3C"/>
    <w:rsid w:val="0000737F"/>
    <w:rsid w:val="0001110A"/>
    <w:rsid w:val="000B191D"/>
    <w:rsid w:val="000B6F3C"/>
    <w:rsid w:val="00141007"/>
    <w:rsid w:val="001A5197"/>
    <w:rsid w:val="001D7D13"/>
    <w:rsid w:val="00242D23"/>
    <w:rsid w:val="0030386F"/>
    <w:rsid w:val="004D3368"/>
    <w:rsid w:val="006B6DBB"/>
    <w:rsid w:val="006F0658"/>
    <w:rsid w:val="00771257"/>
    <w:rsid w:val="008D571E"/>
    <w:rsid w:val="00917329"/>
    <w:rsid w:val="009626D9"/>
    <w:rsid w:val="00AD7215"/>
    <w:rsid w:val="00B7799D"/>
    <w:rsid w:val="00D841AD"/>
    <w:rsid w:val="00DF710E"/>
    <w:rsid w:val="00E7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E9BDF-C1F8-484B-BD9C-7A758767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Jindřich Pavlík</cp:lastModifiedBy>
  <cp:revision>19</cp:revision>
  <dcterms:created xsi:type="dcterms:W3CDTF">2014-09-23T09:04:00Z</dcterms:created>
  <dcterms:modified xsi:type="dcterms:W3CDTF">2014-11-09T21:42:00Z</dcterms:modified>
</cp:coreProperties>
</file>