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85" w:rsidRDefault="00786285" w:rsidP="00DE462C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LESSON 1 REVISION</w:t>
      </w:r>
    </w:p>
    <w:p w:rsidR="00786285" w:rsidRPr="00786285" w:rsidRDefault="00786285" w:rsidP="00DE462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82425" w:rsidRPr="00786285" w:rsidRDefault="00C82425" w:rsidP="00DE462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b/>
          <w:i/>
          <w:sz w:val="24"/>
          <w:szCs w:val="24"/>
          <w:lang w:val="en-GB"/>
        </w:rPr>
        <w:t>Complete the sentences with the correct form of the verb in brackets.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She ……………………..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not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 eat) any vegetables when she was a child.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I …………………………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.(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try) to lose weight these days after the Christmas feast.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She ……………………..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lose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a lot of weight recently.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I ………………………..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3 cup of coffee today.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I ………………………..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drink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5 cups yesterday.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When I …………………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cook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yesterday, I cut my finger.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We ……………………..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make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dinner for a few friends tonight, so I ………..….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buy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lots of food and drink.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He ………………………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study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>) physiotherapy for three years now.</w:t>
      </w:r>
    </w:p>
    <w:p w:rsidR="00C82425" w:rsidRPr="00786285" w:rsidRDefault="00C82425" w:rsidP="00DE462C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>How long ……………….. (</w:t>
      </w:r>
      <w:proofErr w:type="gramStart"/>
      <w:r w:rsidRPr="00786285">
        <w:rPr>
          <w:rFonts w:ascii="Times New Roman" w:hAnsi="Times New Roman" w:cs="Times New Roman"/>
          <w:sz w:val="24"/>
          <w:szCs w:val="24"/>
          <w:lang w:val="en-GB"/>
        </w:rPr>
        <w:t>you</w:t>
      </w:r>
      <w:proofErr w:type="gramEnd"/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7CB" w:rsidRPr="00786285">
        <w:rPr>
          <w:rFonts w:ascii="Times New Roman" w:hAnsi="Times New Roman" w:cs="Times New Roman"/>
          <w:sz w:val="24"/>
          <w:szCs w:val="24"/>
          <w:lang w:val="en-GB"/>
        </w:rPr>
        <w:t>know) these people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786285" w:rsidRPr="00786285" w:rsidRDefault="00786285" w:rsidP="0078628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86285" w:rsidRPr="00786285" w:rsidRDefault="00786285" w:rsidP="0078628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82425" w:rsidRPr="00786285" w:rsidRDefault="00C82425" w:rsidP="00DE462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b/>
          <w:i/>
          <w:sz w:val="24"/>
          <w:szCs w:val="24"/>
          <w:lang w:val="en-GB"/>
        </w:rPr>
        <w:t>Ask questions about the underlined part of the sentence:</w:t>
      </w:r>
      <w:bookmarkStart w:id="0" w:name="_GoBack"/>
      <w:bookmarkEnd w:id="0"/>
    </w:p>
    <w:p w:rsidR="00476433" w:rsidRPr="00786285" w:rsidRDefault="00476433" w:rsidP="00DE462C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He´s waiting for </w:t>
      </w:r>
      <w:r w:rsidRPr="00786285">
        <w:rPr>
          <w:rFonts w:ascii="Times New Roman" w:hAnsi="Times New Roman" w:cs="Times New Roman"/>
          <w:sz w:val="24"/>
          <w:szCs w:val="24"/>
          <w:u w:val="single"/>
          <w:lang w:val="en-GB"/>
        </w:rPr>
        <w:t>his trainees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76433" w:rsidRPr="00786285" w:rsidRDefault="00476433" w:rsidP="00DE462C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This is </w:t>
      </w:r>
      <w:r w:rsidRPr="00786285">
        <w:rPr>
          <w:rFonts w:ascii="Times New Roman" w:hAnsi="Times New Roman" w:cs="Times New Roman"/>
          <w:sz w:val="24"/>
          <w:szCs w:val="24"/>
          <w:u w:val="single"/>
          <w:lang w:val="en-GB"/>
        </w:rPr>
        <w:t>the captain´s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 jersey.</w:t>
      </w:r>
    </w:p>
    <w:p w:rsidR="00C82425" w:rsidRPr="00786285" w:rsidRDefault="008B27CB" w:rsidP="00DE462C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She lives </w:t>
      </w:r>
      <w:r w:rsidRPr="00786285">
        <w:rPr>
          <w:rFonts w:ascii="Times New Roman" w:hAnsi="Times New Roman" w:cs="Times New Roman"/>
          <w:sz w:val="24"/>
          <w:szCs w:val="24"/>
          <w:u w:val="single"/>
          <w:lang w:val="en-GB"/>
        </w:rPr>
        <w:t>in Germany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76433" w:rsidRPr="00786285" w:rsidRDefault="00476433" w:rsidP="00DE462C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They flew to the USA </w:t>
      </w:r>
      <w:r w:rsidRPr="00786285">
        <w:rPr>
          <w:rFonts w:ascii="Times New Roman" w:hAnsi="Times New Roman" w:cs="Times New Roman"/>
          <w:sz w:val="24"/>
          <w:szCs w:val="24"/>
          <w:u w:val="single"/>
          <w:lang w:val="en-GB"/>
        </w:rPr>
        <w:t>last month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11F52" w:rsidRPr="00786285" w:rsidRDefault="00C11F52" w:rsidP="00DE462C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u w:val="single"/>
          <w:lang w:val="en-GB"/>
        </w:rPr>
        <w:t>They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 flew to the USA last month.</w:t>
      </w:r>
    </w:p>
    <w:p w:rsidR="00476433" w:rsidRPr="00786285" w:rsidRDefault="00476433" w:rsidP="00DE462C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sz w:val="24"/>
          <w:szCs w:val="24"/>
          <w:lang w:val="en-GB"/>
        </w:rPr>
        <w:t xml:space="preserve">I have been doing the same sport </w:t>
      </w:r>
      <w:r w:rsidRPr="00786285">
        <w:rPr>
          <w:rFonts w:ascii="Times New Roman" w:hAnsi="Times New Roman" w:cs="Times New Roman"/>
          <w:sz w:val="24"/>
          <w:szCs w:val="24"/>
          <w:u w:val="single"/>
          <w:lang w:val="en-GB"/>
        </w:rPr>
        <w:t>since ever</w:t>
      </w:r>
      <w:r w:rsidRPr="0078628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86285" w:rsidRPr="00786285" w:rsidRDefault="00786285" w:rsidP="0078628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86285" w:rsidRPr="00786285" w:rsidRDefault="00786285" w:rsidP="0078628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76433" w:rsidRPr="00786285" w:rsidRDefault="000479D8" w:rsidP="00DE462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b/>
          <w:i/>
          <w:sz w:val="24"/>
          <w:szCs w:val="24"/>
          <w:lang w:val="en-GB"/>
        </w:rPr>
        <w:t>Vocabulary</w:t>
      </w:r>
    </w:p>
    <w:p w:rsidR="000479D8" w:rsidRPr="00786285" w:rsidRDefault="000479D8" w:rsidP="00DE462C">
      <w:pPr>
        <w:pStyle w:val="Odstavecseseznamem"/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i/>
          <w:sz w:val="24"/>
          <w:szCs w:val="24"/>
          <w:lang w:val="en-GB"/>
        </w:rPr>
        <w:t>Give synonyms of these words: enhance, affect, extend, maintain</w:t>
      </w:r>
    </w:p>
    <w:p w:rsidR="000479D8" w:rsidRPr="00786285" w:rsidRDefault="000479D8" w:rsidP="00DE462C">
      <w:pPr>
        <w:pStyle w:val="Odstavecseseznamem"/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i/>
          <w:sz w:val="24"/>
          <w:szCs w:val="24"/>
          <w:lang w:val="en-GB"/>
        </w:rPr>
        <w:t>Give opposites of these words: increase, contract, shorten</w:t>
      </w:r>
    </w:p>
    <w:p w:rsidR="000479D8" w:rsidRPr="00786285" w:rsidRDefault="00DE462C" w:rsidP="00DE462C">
      <w:pPr>
        <w:pStyle w:val="Odstavecseseznamem"/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786285">
        <w:rPr>
          <w:rFonts w:ascii="Times New Roman" w:hAnsi="Times New Roman" w:cs="Times New Roman"/>
          <w:i/>
          <w:sz w:val="24"/>
          <w:szCs w:val="24"/>
          <w:lang w:val="en-GB"/>
        </w:rPr>
        <w:t>Name two types of wounds,</w:t>
      </w:r>
      <w:r w:rsidR="000479D8" w:rsidRPr="0078628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two mild and two severe injuries.</w:t>
      </w:r>
      <w:proofErr w:type="gramEnd"/>
    </w:p>
    <w:p w:rsidR="000479D8" w:rsidRPr="00786285" w:rsidRDefault="000479D8" w:rsidP="00DE462C">
      <w:pPr>
        <w:pStyle w:val="Odstavecseseznamem"/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86285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Define aerobic and anaerobic </w:t>
      </w:r>
      <w:proofErr w:type="gramStart"/>
      <w:r w:rsidRPr="00786285">
        <w:rPr>
          <w:rFonts w:ascii="Times New Roman" w:hAnsi="Times New Roman" w:cs="Times New Roman"/>
          <w:i/>
          <w:sz w:val="24"/>
          <w:szCs w:val="24"/>
          <w:lang w:val="en-GB"/>
        </w:rPr>
        <w:t>exercise,</w:t>
      </w:r>
      <w:proofErr w:type="gramEnd"/>
      <w:r w:rsidRPr="0078628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name the main benefits of exercise.</w:t>
      </w:r>
    </w:p>
    <w:p w:rsidR="0061291D" w:rsidRDefault="0061291D" w:rsidP="00DE462C">
      <w:pPr>
        <w:pStyle w:val="Odstavecseseznamem"/>
        <w:spacing w:after="0"/>
        <w:rPr>
          <w:rFonts w:ascii="Times New Roman" w:hAnsi="Times New Roman" w:cs="Times New Roman"/>
          <w:i/>
          <w:lang w:val="en-GB"/>
        </w:rPr>
      </w:pPr>
    </w:p>
    <w:p w:rsidR="0061291D" w:rsidRDefault="0061291D" w:rsidP="00DE462C">
      <w:pPr>
        <w:pStyle w:val="Odstavecseseznamem"/>
        <w:spacing w:after="0"/>
        <w:rPr>
          <w:rFonts w:ascii="Times New Roman" w:hAnsi="Times New Roman" w:cs="Times New Roman"/>
          <w:i/>
          <w:lang w:val="en-GB"/>
        </w:rPr>
      </w:pPr>
    </w:p>
    <w:p w:rsidR="00C82425" w:rsidRPr="00C82425" w:rsidRDefault="00C82425" w:rsidP="00DE462C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82425" w:rsidRPr="00C8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716"/>
    <w:multiLevelType w:val="hybridMultilevel"/>
    <w:tmpl w:val="76CE4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1272"/>
    <w:multiLevelType w:val="hybridMultilevel"/>
    <w:tmpl w:val="A0CACFE2"/>
    <w:lvl w:ilvl="0" w:tplc="368CF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D51A98"/>
    <w:multiLevelType w:val="hybridMultilevel"/>
    <w:tmpl w:val="561E3BF8"/>
    <w:lvl w:ilvl="0" w:tplc="BC9054C4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12883"/>
    <w:multiLevelType w:val="hybridMultilevel"/>
    <w:tmpl w:val="CC962BC4"/>
    <w:lvl w:ilvl="0" w:tplc="0EFC4F7C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528C"/>
    <w:multiLevelType w:val="hybridMultilevel"/>
    <w:tmpl w:val="D7DCC24E"/>
    <w:lvl w:ilvl="0" w:tplc="2766B99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41886"/>
    <w:multiLevelType w:val="hybridMultilevel"/>
    <w:tmpl w:val="F0DA8D3E"/>
    <w:lvl w:ilvl="0" w:tplc="4734F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EC176F"/>
    <w:multiLevelType w:val="hybridMultilevel"/>
    <w:tmpl w:val="5FCA3A0A"/>
    <w:lvl w:ilvl="0" w:tplc="96A0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EE0AEA"/>
    <w:multiLevelType w:val="hybridMultilevel"/>
    <w:tmpl w:val="16B46876"/>
    <w:lvl w:ilvl="0" w:tplc="36C2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5"/>
    <w:rsid w:val="000479D8"/>
    <w:rsid w:val="00476433"/>
    <w:rsid w:val="0061291D"/>
    <w:rsid w:val="00786285"/>
    <w:rsid w:val="008B27CB"/>
    <w:rsid w:val="00AF7E4B"/>
    <w:rsid w:val="00C11F52"/>
    <w:rsid w:val="00C321F7"/>
    <w:rsid w:val="00C82425"/>
    <w:rsid w:val="00D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2015-01-04T17:37:00Z</dcterms:created>
  <dcterms:modified xsi:type="dcterms:W3CDTF">2015-01-04T17:37:00Z</dcterms:modified>
</cp:coreProperties>
</file>