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A0" w:rsidRPr="004656A0" w:rsidRDefault="004656A0" w:rsidP="004656A0">
      <w:pPr>
        <w:rPr>
          <w:b/>
        </w:rPr>
      </w:pPr>
      <w:r w:rsidRPr="004656A0">
        <w:rPr>
          <w:b/>
        </w:rPr>
        <w:t xml:space="preserve">Závazný rozpis půjčování sport testerů </w:t>
      </w:r>
      <w:proofErr w:type="spellStart"/>
      <w:r w:rsidRPr="004656A0">
        <w:rPr>
          <w:b/>
        </w:rPr>
        <w:t>Garmin</w:t>
      </w:r>
      <w:proofErr w:type="spellEnd"/>
      <w:r w:rsidRPr="004656A0">
        <w:rPr>
          <w:b/>
        </w:rPr>
        <w:t xml:space="preserve"> pro posluc</w:t>
      </w:r>
      <w:r w:rsidR="0030427D">
        <w:rPr>
          <w:b/>
        </w:rPr>
        <w:t>hače předmětu TMP II podzim 2015</w:t>
      </w:r>
      <w:r w:rsidRPr="004656A0">
        <w:rPr>
          <w:b/>
        </w:rPr>
        <w:t>:</w:t>
      </w:r>
    </w:p>
    <w:p w:rsidR="0030427D" w:rsidRDefault="0030427D" w:rsidP="004656A0">
      <w:pPr>
        <w:rPr>
          <w:b/>
        </w:rPr>
      </w:pPr>
      <w:r>
        <w:rPr>
          <w:b/>
        </w:rPr>
        <w:t>28. 9. - 9</w:t>
      </w:r>
      <w:r w:rsidR="004656A0" w:rsidRPr="004656A0">
        <w:rPr>
          <w:b/>
        </w:rPr>
        <w:t>. 10.</w:t>
      </w:r>
    </w:p>
    <w:p w:rsidR="004656A0" w:rsidRPr="0030427D" w:rsidRDefault="0030427D" w:rsidP="004656A0">
      <w:r w:rsidRPr="0030427D">
        <w:t>Adam Borek</w:t>
      </w:r>
      <w:r>
        <w:t xml:space="preserve">, Miloslav Borovička, Tomáš Hrubý, Andrej Luterán, Josef Maršálek, Jakub Mendrek, Ondřej Polcar, Pavel Růžička, Ivan Serafin, </w:t>
      </w:r>
    </w:p>
    <w:p w:rsidR="004656A0" w:rsidRPr="004656A0" w:rsidRDefault="0030427D" w:rsidP="004656A0">
      <w:pPr>
        <w:rPr>
          <w:b/>
        </w:rPr>
      </w:pPr>
      <w:r>
        <w:rPr>
          <w:b/>
        </w:rPr>
        <w:t>19. 10. - 30</w:t>
      </w:r>
      <w:r w:rsidR="004656A0" w:rsidRPr="004656A0">
        <w:rPr>
          <w:b/>
        </w:rPr>
        <w:t>. 1</w:t>
      </w:r>
      <w:r w:rsidR="00EA010A">
        <w:rPr>
          <w:b/>
        </w:rPr>
        <w:t>0</w:t>
      </w:r>
      <w:r w:rsidR="004656A0" w:rsidRPr="004656A0">
        <w:rPr>
          <w:b/>
        </w:rPr>
        <w:t xml:space="preserve">. </w:t>
      </w:r>
      <w:r w:rsidR="004656A0" w:rsidRPr="004656A0">
        <w:rPr>
          <w:b/>
        </w:rPr>
        <w:tab/>
      </w:r>
    </w:p>
    <w:p w:rsidR="004656A0" w:rsidRDefault="00C54FF3" w:rsidP="004656A0">
      <w:r>
        <w:t>František Andrle, Jakub Bednář, David Hanáček, Kamila Hrubá, Denis Špička, Barbora Picková, Martin Strážnický, Sára Nezdařilová, Marika Wernerová</w:t>
      </w:r>
    </w:p>
    <w:p w:rsidR="004656A0" w:rsidRPr="004656A0" w:rsidRDefault="0030427D" w:rsidP="004656A0">
      <w:pPr>
        <w:rPr>
          <w:b/>
        </w:rPr>
      </w:pPr>
      <w:r>
        <w:rPr>
          <w:b/>
        </w:rPr>
        <w:t>9. 11. - 20</w:t>
      </w:r>
      <w:r w:rsidR="004656A0" w:rsidRPr="004656A0">
        <w:rPr>
          <w:b/>
        </w:rPr>
        <w:t xml:space="preserve">. 11. </w:t>
      </w:r>
      <w:r w:rsidR="004656A0" w:rsidRPr="004656A0">
        <w:rPr>
          <w:b/>
        </w:rPr>
        <w:tab/>
      </w:r>
    </w:p>
    <w:p w:rsidR="004656A0" w:rsidRDefault="00C54FF3" w:rsidP="004656A0">
      <w:r>
        <w:t xml:space="preserve">Daniel Bejr, Lukáš Čepl, Šimon Vojta, Martin Čermák, Michal Hanák, Václav Hrabovský, Martin Juris, Lubomír Komínek, Lenka Kučerová, </w:t>
      </w:r>
      <w:r w:rsidR="00E21171">
        <w:t>Jiří Střípek</w:t>
      </w:r>
      <w:bookmarkStart w:id="0" w:name="_GoBack"/>
      <w:bookmarkEnd w:id="0"/>
    </w:p>
    <w:p w:rsidR="004656A0" w:rsidRPr="004656A0" w:rsidRDefault="003D0D6B" w:rsidP="004656A0">
      <w:pPr>
        <w:rPr>
          <w:b/>
        </w:rPr>
      </w:pPr>
      <w:r>
        <w:rPr>
          <w:b/>
        </w:rPr>
        <w:t>30. 11.</w:t>
      </w:r>
      <w:r w:rsidR="004656A0">
        <w:rPr>
          <w:b/>
        </w:rPr>
        <w:t xml:space="preserve"> </w:t>
      </w:r>
      <w:r w:rsidR="0030427D">
        <w:rPr>
          <w:b/>
        </w:rPr>
        <w:t>- 11</w:t>
      </w:r>
      <w:r w:rsidR="004656A0" w:rsidRPr="004656A0">
        <w:rPr>
          <w:b/>
        </w:rPr>
        <w:t xml:space="preserve">. 12. </w:t>
      </w:r>
      <w:r w:rsidR="004656A0" w:rsidRPr="004656A0">
        <w:rPr>
          <w:b/>
        </w:rPr>
        <w:tab/>
      </w:r>
    </w:p>
    <w:p w:rsidR="004656A0" w:rsidRDefault="00C54FF3" w:rsidP="004656A0">
      <w:r>
        <w:t xml:space="preserve">Daša Legényová, Veronika </w:t>
      </w:r>
      <w:proofErr w:type="spellStart"/>
      <w:r>
        <w:t>Mišková</w:t>
      </w:r>
      <w:proofErr w:type="spellEnd"/>
      <w:r>
        <w:t>, Lucie Procházková, Petr Šindelář, Ondřej Vencl, Michal Vrtal,</w:t>
      </w:r>
      <w:r w:rsidRPr="00C54FF3">
        <w:t xml:space="preserve"> </w:t>
      </w:r>
      <w:r>
        <w:t>Veronika Sobotová, Tadeáš Kundera</w:t>
      </w:r>
      <w:r w:rsidR="00EA010A">
        <w:t>, Jiří Trávníček</w:t>
      </w:r>
      <w:r w:rsidR="00E21171">
        <w:t>, Kateřina Holoubková</w:t>
      </w:r>
      <w:r w:rsidRPr="0030427D">
        <w:tab/>
      </w:r>
    </w:p>
    <w:p w:rsidR="004656A0" w:rsidRDefault="004656A0" w:rsidP="004656A0"/>
    <w:p w:rsidR="004656A0" w:rsidRDefault="004656A0" w:rsidP="004656A0">
      <w:r>
        <w:t>Pokyny pro zapůjčení:</w:t>
      </w:r>
    </w:p>
    <w:p w:rsidR="004656A0" w:rsidRDefault="004656A0" w:rsidP="004656A0">
      <w:r>
        <w:t>V průběhu dvou pracovních dní před termínem si posluchači vyzvednou sport testery u garanta předmětu oproti podpisu. Nejpozději 3. den po datu skončení zápůjčky odevzdají sport testery garantovi předmětu. Konkrétní termíny si každý domluví osobně s garantem předmětu.</w:t>
      </w:r>
    </w:p>
    <w:p w:rsidR="00B75078" w:rsidRDefault="004656A0" w:rsidP="004656A0">
      <w:r>
        <w:t>Je bezpodmínečně nutno dodržet domluvené termíny! Na sport testery čekají Vaši kolegové.</w:t>
      </w:r>
    </w:p>
    <w:sectPr w:rsidR="00B7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0"/>
    <w:rsid w:val="0030427D"/>
    <w:rsid w:val="003D0D6B"/>
    <w:rsid w:val="004656A0"/>
    <w:rsid w:val="00B75078"/>
    <w:rsid w:val="00C54FF3"/>
    <w:rsid w:val="00E21171"/>
    <w:rsid w:val="00E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EE81-8DB6-4E1F-93EE-3829970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5</cp:revision>
  <dcterms:created xsi:type="dcterms:W3CDTF">2015-09-15T08:57:00Z</dcterms:created>
  <dcterms:modified xsi:type="dcterms:W3CDTF">2015-10-01T06:14:00Z</dcterms:modified>
</cp:coreProperties>
</file>