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80CC9" w:rsidRDefault="00816F95">
      <w:r>
        <w:fldChar w:fldCharType="begin"/>
      </w:r>
      <w:r>
        <w:instrText xml:space="preserve"> HYPERLINK "</w:instrText>
      </w:r>
      <w:r w:rsidRPr="00816F95">
        <w:instrText>https://www.youtube.com/watch?v=Tz-582vGANU</w:instrText>
      </w:r>
      <w:r>
        <w:instrText xml:space="preserve">" </w:instrText>
      </w:r>
      <w:r>
        <w:fldChar w:fldCharType="separate"/>
      </w:r>
      <w:r w:rsidRPr="00CC3DE6">
        <w:rPr>
          <w:rStyle w:val="Hypertextovodkaz"/>
        </w:rPr>
        <w:t>https://www.youtube.com/watch?v=Tz-582vGANU</w:t>
      </w:r>
      <w:r>
        <w:fldChar w:fldCharType="end"/>
      </w:r>
    </w:p>
    <w:bookmarkEnd w:id="0"/>
    <w:p w:rsidR="00816F95" w:rsidRDefault="00816F95">
      <w:r>
        <w:fldChar w:fldCharType="begin"/>
      </w:r>
      <w:r>
        <w:instrText xml:space="preserve"> HYPERLINK "</w:instrText>
      </w:r>
      <w:r w:rsidRPr="00816F95">
        <w:instrText>https://www.youtube.com/watch?v=lLbSjZ3oViA</w:instrText>
      </w:r>
      <w:r>
        <w:instrText xml:space="preserve">" </w:instrText>
      </w:r>
      <w:r>
        <w:fldChar w:fldCharType="separate"/>
      </w:r>
      <w:r w:rsidRPr="00CC3DE6">
        <w:rPr>
          <w:rStyle w:val="Hypertextovodkaz"/>
        </w:rPr>
        <w:t>https://www.youtube.com/watch?v=lLbSjZ3oViA</w:t>
      </w:r>
      <w:r>
        <w:fldChar w:fldCharType="end"/>
      </w:r>
    </w:p>
    <w:p w:rsidR="00816F95" w:rsidRDefault="00816F95"/>
    <w:sectPr w:rsidR="00816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95"/>
    <w:rsid w:val="00082E73"/>
    <w:rsid w:val="00153088"/>
    <w:rsid w:val="00184346"/>
    <w:rsid w:val="001D3E2E"/>
    <w:rsid w:val="002215DE"/>
    <w:rsid w:val="00234FF5"/>
    <w:rsid w:val="002C1A7E"/>
    <w:rsid w:val="00392A61"/>
    <w:rsid w:val="003B54DD"/>
    <w:rsid w:val="0042081B"/>
    <w:rsid w:val="00425504"/>
    <w:rsid w:val="00444D06"/>
    <w:rsid w:val="0048652D"/>
    <w:rsid w:val="004A7B0E"/>
    <w:rsid w:val="004B4D34"/>
    <w:rsid w:val="00503396"/>
    <w:rsid w:val="00571626"/>
    <w:rsid w:val="00581D4C"/>
    <w:rsid w:val="00591031"/>
    <w:rsid w:val="005D2F81"/>
    <w:rsid w:val="006342F8"/>
    <w:rsid w:val="006425D5"/>
    <w:rsid w:val="006B7658"/>
    <w:rsid w:val="006D0390"/>
    <w:rsid w:val="00740BAC"/>
    <w:rsid w:val="00775067"/>
    <w:rsid w:val="007D4DB7"/>
    <w:rsid w:val="0080401C"/>
    <w:rsid w:val="00816F95"/>
    <w:rsid w:val="00822406"/>
    <w:rsid w:val="00880CC9"/>
    <w:rsid w:val="009051D4"/>
    <w:rsid w:val="0095414B"/>
    <w:rsid w:val="009977FA"/>
    <w:rsid w:val="009C3724"/>
    <w:rsid w:val="00A8070C"/>
    <w:rsid w:val="00A8633A"/>
    <w:rsid w:val="00AA091C"/>
    <w:rsid w:val="00C034F2"/>
    <w:rsid w:val="00C4624F"/>
    <w:rsid w:val="00C746B5"/>
    <w:rsid w:val="00C946A5"/>
    <w:rsid w:val="00D267C6"/>
    <w:rsid w:val="00DA1A62"/>
    <w:rsid w:val="00DA7823"/>
    <w:rsid w:val="00DD33CD"/>
    <w:rsid w:val="00EA3972"/>
    <w:rsid w:val="00F25B9F"/>
    <w:rsid w:val="00F3045E"/>
    <w:rsid w:val="00F8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F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F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</dc:creator>
  <cp:lastModifiedBy>janik</cp:lastModifiedBy>
  <cp:revision>1</cp:revision>
  <dcterms:created xsi:type="dcterms:W3CDTF">2015-12-29T09:20:00Z</dcterms:created>
  <dcterms:modified xsi:type="dcterms:W3CDTF">2015-12-29T09:24:00Z</dcterms:modified>
</cp:coreProperties>
</file>