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D8" w:rsidRDefault="005F4387">
      <w:bookmarkStart w:id="0" w:name="_GoBack"/>
      <w:bookmarkEnd w:id="0"/>
      <w:r>
        <w:rPr>
          <w:noProof/>
        </w:rPr>
        <w:drawing>
          <wp:inline distT="0" distB="0" distL="0" distR="0">
            <wp:extent cx="4617444" cy="28800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4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2086" cy="2880000"/>
            <wp:effectExtent l="19050" t="0" r="0" b="0"/>
            <wp:docPr id="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8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387" w:rsidRDefault="005F4387">
      <w:r>
        <w:rPr>
          <w:noProof/>
        </w:rPr>
        <w:drawing>
          <wp:inline distT="0" distB="0" distL="0" distR="0">
            <wp:extent cx="3242903" cy="161314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4532" r="63382" b="36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27" cy="161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154" w:rsidRDefault="00737061">
      <w:proofErr w:type="spellStart"/>
      <w:r>
        <w:t>velocity</w:t>
      </w:r>
      <w:proofErr w:type="spellEnd"/>
      <w:r>
        <w:t xml:space="preserve">, </w:t>
      </w:r>
      <w:r w:rsidR="007B2154">
        <w:t xml:space="preserve">speed: </w:t>
      </w:r>
      <w:r>
        <w:t xml:space="preserve">v = </w:t>
      </w:r>
      <w:r w:rsidR="007B2154">
        <w:t xml:space="preserve">126,45/1,6 = </w:t>
      </w:r>
      <w:r w:rsidR="007B2154" w:rsidRPr="00737061">
        <w:rPr>
          <w:u w:val="single"/>
        </w:rPr>
        <w:t>0,79 m/s</w:t>
      </w:r>
    </w:p>
    <w:p w:rsidR="00205315" w:rsidRDefault="00205315"/>
    <w:p w:rsidR="00205315" w:rsidRDefault="00205315">
      <w:r>
        <w:rPr>
          <w:noProof/>
        </w:rPr>
        <w:lastRenderedPageBreak/>
        <w:drawing>
          <wp:inline distT="0" distB="0" distL="0" distR="0">
            <wp:extent cx="5760720" cy="36012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15" w:rsidRDefault="00205315">
      <w:r>
        <w:rPr>
          <w:noProof/>
        </w:rPr>
        <w:drawing>
          <wp:inline distT="0" distB="0" distL="0" distR="0">
            <wp:extent cx="3090184" cy="146649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5492" r="65290" b="3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66" cy="14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315" w:rsidRDefault="00205315">
      <w:r>
        <w:rPr>
          <w:noProof/>
        </w:rPr>
        <w:drawing>
          <wp:inline distT="0" distB="0" distL="0" distR="0">
            <wp:extent cx="3871463" cy="2330431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705" r="54808" b="3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19" cy="233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315" w:rsidSect="00D11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87"/>
    <w:rsid w:val="00205315"/>
    <w:rsid w:val="00497302"/>
    <w:rsid w:val="005F4387"/>
    <w:rsid w:val="006802E2"/>
    <w:rsid w:val="00737061"/>
    <w:rsid w:val="007B2154"/>
    <w:rsid w:val="00A14AA4"/>
    <w:rsid w:val="00D1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4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4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Sebera</cp:lastModifiedBy>
  <cp:revision>2</cp:revision>
  <dcterms:created xsi:type="dcterms:W3CDTF">2013-09-17T15:38:00Z</dcterms:created>
  <dcterms:modified xsi:type="dcterms:W3CDTF">2013-09-17T15:38:00Z</dcterms:modified>
</cp:coreProperties>
</file>