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11" w:rsidRPr="001E6FBA" w:rsidRDefault="00277511" w:rsidP="00277511">
      <w:pPr>
        <w:rPr>
          <w:b/>
          <w:sz w:val="28"/>
        </w:rPr>
      </w:pPr>
      <w:r>
        <w:rPr>
          <w:b/>
          <w:sz w:val="28"/>
        </w:rPr>
        <w:t>Praktické zápočtové požadavky bk2010 Volejbal</w:t>
      </w:r>
      <w:r w:rsidRPr="001E6FBA">
        <w:rPr>
          <w:b/>
          <w:sz w:val="28"/>
        </w:rPr>
        <w:t xml:space="preserve"> – podzim 2016</w:t>
      </w:r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  <w:r>
        <w:t>Praktické zápočty z volejbalu se skládají ze dvou částí:</w:t>
      </w:r>
    </w:p>
    <w:p w:rsidR="00277511" w:rsidRPr="00C10428" w:rsidRDefault="00277511" w:rsidP="00277511">
      <w:pPr>
        <w:jc w:val="both"/>
        <w:rPr>
          <w:b/>
        </w:rPr>
      </w:pPr>
      <w:r w:rsidRPr="00C10428">
        <w:rPr>
          <w:b/>
        </w:rPr>
        <w:t>První část:</w:t>
      </w:r>
    </w:p>
    <w:p w:rsidR="00277511" w:rsidRDefault="00277511" w:rsidP="00277511">
      <w:pPr>
        <w:jc w:val="both"/>
      </w:pPr>
      <w:r>
        <w:t>1. Odbití obouruč vrchem přes síť na vzdálenost 6 metrů.</w:t>
      </w:r>
    </w:p>
    <w:p w:rsidR="00277511" w:rsidRDefault="00277511" w:rsidP="00277511">
      <w:pPr>
        <w:jc w:val="both"/>
      </w:pPr>
      <w:r>
        <w:t>2. Odbití obouruč spodem přes síť na vzdálenost 6 metrů.</w:t>
      </w:r>
    </w:p>
    <w:p w:rsidR="00277511" w:rsidRDefault="00277511" w:rsidP="00277511">
      <w:pPr>
        <w:jc w:val="both"/>
      </w:pPr>
      <w:r>
        <w:t xml:space="preserve">3. Vrchní </w:t>
      </w:r>
      <w:r w:rsidR="00610AC5">
        <w:t>podání (plachtící</w:t>
      </w:r>
      <w:r>
        <w:t xml:space="preserve"> nebo rotované) – student provádí tři úspěšné pokusy (dle pravidel volejbalu), dva pokusy po „lajně“ jeden pokus „diagonálou“.</w:t>
      </w:r>
    </w:p>
    <w:p w:rsidR="00277511" w:rsidRDefault="00277511" w:rsidP="00277511">
      <w:pPr>
        <w:jc w:val="both"/>
      </w:pPr>
    </w:p>
    <w:p w:rsidR="00277511" w:rsidRPr="00C10428" w:rsidRDefault="00277511" w:rsidP="00277511">
      <w:pPr>
        <w:jc w:val="both"/>
        <w:rPr>
          <w:b/>
        </w:rPr>
      </w:pPr>
      <w:r w:rsidRPr="00C10428">
        <w:rPr>
          <w:b/>
        </w:rPr>
        <w:t>Druhá část:</w:t>
      </w:r>
    </w:p>
    <w:p w:rsidR="00277511" w:rsidRDefault="00277511" w:rsidP="00277511">
      <w:pPr>
        <w:jc w:val="both"/>
      </w:pPr>
      <w:r>
        <w:t>Test z pravidel volejbalu – písemnou formou v hodině předmětu.</w:t>
      </w:r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</w:p>
    <w:p w:rsidR="00F261F7" w:rsidRDefault="00F261F7" w:rsidP="00277511">
      <w:pPr>
        <w:jc w:val="both"/>
      </w:pPr>
    </w:p>
    <w:p w:rsidR="00F261F7" w:rsidRDefault="00F261F7" w:rsidP="00277511">
      <w:pPr>
        <w:jc w:val="both"/>
      </w:pPr>
      <w:bookmarkStart w:id="0" w:name="_GoBack"/>
      <w:bookmarkEnd w:id="0"/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  <w:r>
        <w:t>Vypracoval: Jindřich Pavlík</w:t>
      </w:r>
    </w:p>
    <w:p w:rsidR="008937FB" w:rsidRPr="00277511" w:rsidRDefault="008937FB" w:rsidP="00277511"/>
    <w:sectPr w:rsidR="008937FB" w:rsidRPr="00277511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55165"/>
    <w:rsid w:val="00081078"/>
    <w:rsid w:val="000A69C7"/>
    <w:rsid w:val="00192991"/>
    <w:rsid w:val="001A6625"/>
    <w:rsid w:val="001E6FBA"/>
    <w:rsid w:val="001F27AC"/>
    <w:rsid w:val="00277511"/>
    <w:rsid w:val="002A3F81"/>
    <w:rsid w:val="003766EE"/>
    <w:rsid w:val="003B7CF2"/>
    <w:rsid w:val="003D7D3C"/>
    <w:rsid w:val="004B60EC"/>
    <w:rsid w:val="0054728A"/>
    <w:rsid w:val="005C1448"/>
    <w:rsid w:val="00610AC5"/>
    <w:rsid w:val="00621E5C"/>
    <w:rsid w:val="00712E53"/>
    <w:rsid w:val="00826E4A"/>
    <w:rsid w:val="008937FB"/>
    <w:rsid w:val="008A66E5"/>
    <w:rsid w:val="009A6F0F"/>
    <w:rsid w:val="00A47482"/>
    <w:rsid w:val="00A90BEC"/>
    <w:rsid w:val="00B14AE7"/>
    <w:rsid w:val="00CB3E8F"/>
    <w:rsid w:val="00CE1ABF"/>
    <w:rsid w:val="00DB0FEF"/>
    <w:rsid w:val="00DE6C33"/>
    <w:rsid w:val="00E269D6"/>
    <w:rsid w:val="00F261F7"/>
    <w:rsid w:val="00F717CA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5</cp:revision>
  <dcterms:created xsi:type="dcterms:W3CDTF">2016-10-17T16:35:00Z</dcterms:created>
  <dcterms:modified xsi:type="dcterms:W3CDTF">2016-10-17T16:56:00Z</dcterms:modified>
</cp:coreProperties>
</file>