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FB" w:rsidRPr="00321C06" w:rsidRDefault="00321C06" w:rsidP="00321C06">
      <w:pPr>
        <w:spacing w:line="240" w:lineRule="auto"/>
        <w:rPr>
          <w:b/>
        </w:rPr>
      </w:pPr>
      <w:r w:rsidRPr="00321C06">
        <w:rPr>
          <w:b/>
        </w:rPr>
        <w:t xml:space="preserve">Příklady použití SIMI </w:t>
      </w:r>
      <w:proofErr w:type="spellStart"/>
      <w:r w:rsidRPr="00321C06">
        <w:rPr>
          <w:b/>
        </w:rPr>
        <w:t>motion</w:t>
      </w:r>
      <w:proofErr w:type="spellEnd"/>
    </w:p>
    <w:p w:rsidR="00321C06" w:rsidRDefault="002733DD" w:rsidP="00321C06">
      <w:pPr>
        <w:spacing w:line="240" w:lineRule="auto"/>
      </w:pPr>
      <w:r>
        <w:t xml:space="preserve">Web výrobce: </w:t>
      </w:r>
      <w:hyperlink r:id="rId4" w:history="1">
        <w:r w:rsidRPr="00207F5E">
          <w:rPr>
            <w:rStyle w:val="Hypertextovodkaz"/>
          </w:rPr>
          <w:t>http://www.simi.com/en/</w:t>
        </w:r>
      </w:hyperlink>
    </w:p>
    <w:p w:rsidR="002733DD" w:rsidRDefault="002733DD" w:rsidP="00321C06">
      <w:pPr>
        <w:spacing w:line="240" w:lineRule="auto"/>
      </w:pPr>
    </w:p>
    <w:p w:rsidR="00321C06" w:rsidRDefault="00321C06" w:rsidP="00321C06">
      <w:pPr>
        <w:spacing w:line="240" w:lineRule="auto"/>
      </w:pPr>
      <w:r>
        <w:t>analýza chůze</w:t>
      </w:r>
    </w:p>
    <w:p w:rsidR="00321C06" w:rsidRDefault="002733DD" w:rsidP="00321C06">
      <w:pPr>
        <w:spacing w:line="240" w:lineRule="auto"/>
      </w:pPr>
      <w:hyperlink r:id="rId5" w:history="1">
        <w:r w:rsidR="00321C06" w:rsidRPr="00B3096B">
          <w:rPr>
            <w:rStyle w:val="Hypertextovodkaz"/>
          </w:rPr>
          <w:t>https://www.youtube.com/watch?v=4CSXW5xnrFA</w:t>
        </w:r>
      </w:hyperlink>
    </w:p>
    <w:p w:rsidR="00321C06" w:rsidRDefault="00321C06" w:rsidP="00321C06">
      <w:pPr>
        <w:spacing w:line="240" w:lineRule="auto"/>
      </w:pPr>
    </w:p>
    <w:p w:rsidR="00321C06" w:rsidRDefault="00321C06" w:rsidP="00321C06">
      <w:pPr>
        <w:spacing w:line="240" w:lineRule="auto"/>
      </w:pPr>
      <w:proofErr w:type="spellStart"/>
      <w:r>
        <w:t>úpolové</w:t>
      </w:r>
      <w:proofErr w:type="spellEnd"/>
      <w:r>
        <w:t xml:space="preserve"> sporty</w:t>
      </w:r>
    </w:p>
    <w:p w:rsidR="00321C06" w:rsidRDefault="002733DD" w:rsidP="00321C06">
      <w:pPr>
        <w:spacing w:line="240" w:lineRule="auto"/>
      </w:pPr>
      <w:hyperlink r:id="rId6" w:history="1">
        <w:r w:rsidR="00321C06" w:rsidRPr="00B3096B">
          <w:rPr>
            <w:rStyle w:val="Hypertextovodkaz"/>
          </w:rPr>
          <w:t>https://www.youtube.com/watch?v=ZX3Il9mvEak</w:t>
        </w:r>
      </w:hyperlink>
    </w:p>
    <w:p w:rsidR="00321C06" w:rsidRDefault="00321C06" w:rsidP="00321C06">
      <w:pPr>
        <w:spacing w:line="240" w:lineRule="auto"/>
      </w:pPr>
    </w:p>
    <w:p w:rsidR="00321C06" w:rsidRDefault="00321C06" w:rsidP="00321C06">
      <w:pPr>
        <w:spacing w:line="240" w:lineRule="auto"/>
      </w:pPr>
      <w:r>
        <w:t>plavání</w:t>
      </w:r>
      <w:bookmarkStart w:id="0" w:name="_GoBack"/>
      <w:bookmarkEnd w:id="0"/>
    </w:p>
    <w:p w:rsidR="00321C06" w:rsidRDefault="002733DD" w:rsidP="00321C06">
      <w:pPr>
        <w:spacing w:line="240" w:lineRule="auto"/>
      </w:pPr>
      <w:hyperlink r:id="rId7" w:history="1">
        <w:r w:rsidR="00321C06" w:rsidRPr="00B3096B">
          <w:rPr>
            <w:rStyle w:val="Hypertextovodkaz"/>
          </w:rPr>
          <w:t>https://www.youtube.com/watch?v=DNRqFVZ1Rbw</w:t>
        </w:r>
      </w:hyperlink>
    </w:p>
    <w:p w:rsidR="00321C06" w:rsidRDefault="00321C06" w:rsidP="00321C06">
      <w:pPr>
        <w:spacing w:line="240" w:lineRule="auto"/>
      </w:pPr>
    </w:p>
    <w:p w:rsidR="00321C06" w:rsidRDefault="00321C06" w:rsidP="00321C06">
      <w:pPr>
        <w:spacing w:line="240" w:lineRule="auto"/>
      </w:pPr>
      <w:r>
        <w:t>veslování</w:t>
      </w:r>
    </w:p>
    <w:p w:rsidR="00321C06" w:rsidRDefault="002733DD" w:rsidP="00321C06">
      <w:pPr>
        <w:spacing w:line="240" w:lineRule="auto"/>
      </w:pPr>
      <w:hyperlink r:id="rId8" w:history="1">
        <w:r w:rsidR="00321C06" w:rsidRPr="00B3096B">
          <w:rPr>
            <w:rStyle w:val="Hypertextovodkaz"/>
          </w:rPr>
          <w:t>https://www.youtube.com/watch?v=vTKVbYJG55U</w:t>
        </w:r>
      </w:hyperlink>
    </w:p>
    <w:p w:rsidR="00321C06" w:rsidRDefault="00321C06" w:rsidP="00321C06">
      <w:pPr>
        <w:spacing w:line="240" w:lineRule="auto"/>
      </w:pPr>
    </w:p>
    <w:p w:rsidR="00321C06" w:rsidRDefault="00321C06" w:rsidP="00321C06">
      <w:pPr>
        <w:spacing w:line="240" w:lineRule="auto"/>
      </w:pPr>
      <w:r>
        <w:t>golf</w:t>
      </w:r>
    </w:p>
    <w:p w:rsidR="00321C06" w:rsidRDefault="002733DD" w:rsidP="00321C06">
      <w:pPr>
        <w:spacing w:line="240" w:lineRule="auto"/>
      </w:pPr>
      <w:hyperlink r:id="rId9" w:history="1">
        <w:r w:rsidR="00321C06" w:rsidRPr="00B3096B">
          <w:rPr>
            <w:rStyle w:val="Hypertextovodkaz"/>
          </w:rPr>
          <w:t>https://www.youtube.com/watch?v=aFgbc7lyqJA</w:t>
        </w:r>
      </w:hyperlink>
    </w:p>
    <w:p w:rsidR="00321C06" w:rsidRDefault="00321C06" w:rsidP="00321C06">
      <w:pPr>
        <w:spacing w:line="240" w:lineRule="auto"/>
      </w:pPr>
    </w:p>
    <w:p w:rsidR="00321C06" w:rsidRDefault="00321C06" w:rsidP="00321C06">
      <w:pPr>
        <w:spacing w:line="240" w:lineRule="auto"/>
      </w:pPr>
      <w:r>
        <w:t>gymnastika</w:t>
      </w:r>
    </w:p>
    <w:p w:rsidR="00321C06" w:rsidRDefault="002733DD" w:rsidP="00321C06">
      <w:pPr>
        <w:spacing w:line="240" w:lineRule="auto"/>
      </w:pPr>
      <w:hyperlink r:id="rId10" w:history="1">
        <w:r w:rsidR="00321C06" w:rsidRPr="00B3096B">
          <w:rPr>
            <w:rStyle w:val="Hypertextovodkaz"/>
          </w:rPr>
          <w:t>https://www.youtube.com/watch?v=nb4QOXyp104</w:t>
        </w:r>
      </w:hyperlink>
    </w:p>
    <w:p w:rsidR="00321C06" w:rsidRDefault="00321C06" w:rsidP="00321C06">
      <w:pPr>
        <w:spacing w:line="240" w:lineRule="auto"/>
      </w:pPr>
    </w:p>
    <w:p w:rsidR="00321C06" w:rsidRDefault="00321C06" w:rsidP="00321C06">
      <w:pPr>
        <w:spacing w:line="240" w:lineRule="auto"/>
      </w:pPr>
      <w:r>
        <w:t>cyklistika</w:t>
      </w:r>
    </w:p>
    <w:p w:rsidR="00321C06" w:rsidRDefault="002733DD" w:rsidP="00321C06">
      <w:pPr>
        <w:spacing w:line="240" w:lineRule="auto"/>
      </w:pPr>
      <w:hyperlink r:id="rId11" w:history="1">
        <w:r w:rsidR="00321C06" w:rsidRPr="00B3096B">
          <w:rPr>
            <w:rStyle w:val="Hypertextovodkaz"/>
          </w:rPr>
          <w:t>https://www.youtube.com/watch?v=7ezoPZ7rs_4</w:t>
        </w:r>
      </w:hyperlink>
    </w:p>
    <w:p w:rsidR="00321C06" w:rsidRDefault="00321C06" w:rsidP="00321C06">
      <w:pPr>
        <w:spacing w:line="240" w:lineRule="auto"/>
      </w:pPr>
    </w:p>
    <w:p w:rsidR="00321C06" w:rsidRDefault="00321C06" w:rsidP="00321C06">
      <w:pPr>
        <w:spacing w:line="240" w:lineRule="auto"/>
      </w:pPr>
      <w:r>
        <w:t>lyžování</w:t>
      </w:r>
    </w:p>
    <w:p w:rsidR="00321C06" w:rsidRDefault="002733DD" w:rsidP="00321C06">
      <w:pPr>
        <w:spacing w:line="240" w:lineRule="auto"/>
      </w:pPr>
      <w:hyperlink r:id="rId12" w:history="1">
        <w:r w:rsidR="00321C06" w:rsidRPr="00B3096B">
          <w:rPr>
            <w:rStyle w:val="Hypertextovodkaz"/>
          </w:rPr>
          <w:t>https://www.youtube.com/watch?v=Xhbrrus2GfI</w:t>
        </w:r>
      </w:hyperlink>
    </w:p>
    <w:p w:rsidR="00321C06" w:rsidRDefault="00321C06" w:rsidP="00321C06">
      <w:pPr>
        <w:spacing w:line="240" w:lineRule="auto"/>
      </w:pPr>
    </w:p>
    <w:p w:rsidR="00321C06" w:rsidRDefault="00321C06" w:rsidP="00321C06">
      <w:pPr>
        <w:spacing w:line="240" w:lineRule="auto"/>
      </w:pPr>
      <w:r>
        <w:t>střelba</w:t>
      </w:r>
    </w:p>
    <w:p w:rsidR="00321C06" w:rsidRDefault="002733DD" w:rsidP="00321C06">
      <w:pPr>
        <w:spacing w:line="240" w:lineRule="auto"/>
      </w:pPr>
      <w:hyperlink r:id="rId13" w:history="1">
        <w:r w:rsidR="00321C06" w:rsidRPr="00B3096B">
          <w:rPr>
            <w:rStyle w:val="Hypertextovodkaz"/>
          </w:rPr>
          <w:t>https://www.youtube.com/watch?v=z4uwqqxYS1E</w:t>
        </w:r>
      </w:hyperlink>
    </w:p>
    <w:p w:rsidR="00321C06" w:rsidRDefault="00321C06" w:rsidP="00321C06">
      <w:pPr>
        <w:spacing w:line="240" w:lineRule="auto"/>
      </w:pPr>
    </w:p>
    <w:p w:rsidR="00321C06" w:rsidRDefault="00321C06" w:rsidP="00321C06">
      <w:pPr>
        <w:spacing w:line="240" w:lineRule="auto"/>
      </w:pPr>
      <w:r>
        <w:t>fotbal</w:t>
      </w:r>
    </w:p>
    <w:p w:rsidR="00321C06" w:rsidRDefault="002733DD" w:rsidP="00321C06">
      <w:pPr>
        <w:spacing w:line="240" w:lineRule="auto"/>
      </w:pPr>
      <w:hyperlink r:id="rId14" w:history="1">
        <w:r w:rsidR="00321C06" w:rsidRPr="00B3096B">
          <w:rPr>
            <w:rStyle w:val="Hypertextovodkaz"/>
          </w:rPr>
          <w:t>https://www.youtube.com/watch?v=I8NGYtxrfQU</w:t>
        </w:r>
      </w:hyperlink>
    </w:p>
    <w:p w:rsidR="00321C06" w:rsidRDefault="002733DD" w:rsidP="00321C06">
      <w:pPr>
        <w:spacing w:line="240" w:lineRule="auto"/>
      </w:pPr>
      <w:hyperlink r:id="rId15" w:history="1">
        <w:r w:rsidR="00321C06" w:rsidRPr="00B3096B">
          <w:rPr>
            <w:rStyle w:val="Hypertextovodkaz"/>
          </w:rPr>
          <w:t>https://www.youtube.com/watch?v=b-tY8NZr7UM</w:t>
        </w:r>
      </w:hyperlink>
    </w:p>
    <w:sectPr w:rsidR="0032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06"/>
    <w:rsid w:val="000230A8"/>
    <w:rsid w:val="000336E9"/>
    <w:rsid w:val="00042D8A"/>
    <w:rsid w:val="00063BCE"/>
    <w:rsid w:val="000730D3"/>
    <w:rsid w:val="00073BEC"/>
    <w:rsid w:val="00080398"/>
    <w:rsid w:val="0009111F"/>
    <w:rsid w:val="000A1260"/>
    <w:rsid w:val="000B69D8"/>
    <w:rsid w:val="000C3B9A"/>
    <w:rsid w:val="000D2720"/>
    <w:rsid w:val="000E4C19"/>
    <w:rsid w:val="000F39F3"/>
    <w:rsid w:val="000F488C"/>
    <w:rsid w:val="000F624C"/>
    <w:rsid w:val="00135326"/>
    <w:rsid w:val="0015502C"/>
    <w:rsid w:val="00166303"/>
    <w:rsid w:val="00175A42"/>
    <w:rsid w:val="00175CD2"/>
    <w:rsid w:val="00176212"/>
    <w:rsid w:val="00185599"/>
    <w:rsid w:val="00194D64"/>
    <w:rsid w:val="001953F4"/>
    <w:rsid w:val="001A6D4A"/>
    <w:rsid w:val="001D2850"/>
    <w:rsid w:val="001E2FCB"/>
    <w:rsid w:val="001F6C31"/>
    <w:rsid w:val="002160D9"/>
    <w:rsid w:val="002169B5"/>
    <w:rsid w:val="00223119"/>
    <w:rsid w:val="0022338F"/>
    <w:rsid w:val="00224F9E"/>
    <w:rsid w:val="00231E96"/>
    <w:rsid w:val="002405E7"/>
    <w:rsid w:val="00243BCC"/>
    <w:rsid w:val="00244770"/>
    <w:rsid w:val="00252990"/>
    <w:rsid w:val="00270563"/>
    <w:rsid w:val="002733DD"/>
    <w:rsid w:val="00282FD5"/>
    <w:rsid w:val="0028745C"/>
    <w:rsid w:val="002921FB"/>
    <w:rsid w:val="002944D5"/>
    <w:rsid w:val="00295B33"/>
    <w:rsid w:val="00296384"/>
    <w:rsid w:val="002A0977"/>
    <w:rsid w:val="002B1EEC"/>
    <w:rsid w:val="002C2E43"/>
    <w:rsid w:val="002C3A03"/>
    <w:rsid w:val="002C5169"/>
    <w:rsid w:val="002D3FEB"/>
    <w:rsid w:val="002F4FD4"/>
    <w:rsid w:val="00301A84"/>
    <w:rsid w:val="00302ABA"/>
    <w:rsid w:val="0031008B"/>
    <w:rsid w:val="00320242"/>
    <w:rsid w:val="00321C06"/>
    <w:rsid w:val="0034084D"/>
    <w:rsid w:val="00340B9F"/>
    <w:rsid w:val="00351D4B"/>
    <w:rsid w:val="003759FA"/>
    <w:rsid w:val="00385C7D"/>
    <w:rsid w:val="00386C7B"/>
    <w:rsid w:val="00391D8F"/>
    <w:rsid w:val="003B2811"/>
    <w:rsid w:val="003C26AB"/>
    <w:rsid w:val="00410746"/>
    <w:rsid w:val="00415175"/>
    <w:rsid w:val="00422AE1"/>
    <w:rsid w:val="00424331"/>
    <w:rsid w:val="004269BC"/>
    <w:rsid w:val="00433B41"/>
    <w:rsid w:val="00435148"/>
    <w:rsid w:val="004370C6"/>
    <w:rsid w:val="00441516"/>
    <w:rsid w:val="0045030E"/>
    <w:rsid w:val="00450A8E"/>
    <w:rsid w:val="00452E0C"/>
    <w:rsid w:val="00453ADC"/>
    <w:rsid w:val="0045501D"/>
    <w:rsid w:val="004639CD"/>
    <w:rsid w:val="00464953"/>
    <w:rsid w:val="00470D32"/>
    <w:rsid w:val="00476C28"/>
    <w:rsid w:val="004875C6"/>
    <w:rsid w:val="00493B95"/>
    <w:rsid w:val="004B120F"/>
    <w:rsid w:val="004B4A20"/>
    <w:rsid w:val="004C20B6"/>
    <w:rsid w:val="004D5AA6"/>
    <w:rsid w:val="004E159C"/>
    <w:rsid w:val="004E2F28"/>
    <w:rsid w:val="004F77F3"/>
    <w:rsid w:val="004F78C2"/>
    <w:rsid w:val="00500133"/>
    <w:rsid w:val="0050201A"/>
    <w:rsid w:val="00520030"/>
    <w:rsid w:val="00521EC9"/>
    <w:rsid w:val="00523D8C"/>
    <w:rsid w:val="00526ABC"/>
    <w:rsid w:val="005349B4"/>
    <w:rsid w:val="00541ACD"/>
    <w:rsid w:val="00555271"/>
    <w:rsid w:val="00570763"/>
    <w:rsid w:val="00571871"/>
    <w:rsid w:val="00586B37"/>
    <w:rsid w:val="005907B1"/>
    <w:rsid w:val="005963CD"/>
    <w:rsid w:val="00596CC5"/>
    <w:rsid w:val="005B279F"/>
    <w:rsid w:val="005C3D6F"/>
    <w:rsid w:val="005C70DE"/>
    <w:rsid w:val="005D1773"/>
    <w:rsid w:val="0060085D"/>
    <w:rsid w:val="0062183E"/>
    <w:rsid w:val="00622FDE"/>
    <w:rsid w:val="00623D8D"/>
    <w:rsid w:val="00626FCB"/>
    <w:rsid w:val="00630C15"/>
    <w:rsid w:val="00635206"/>
    <w:rsid w:val="00635D8A"/>
    <w:rsid w:val="006530BA"/>
    <w:rsid w:val="00663783"/>
    <w:rsid w:val="006765C0"/>
    <w:rsid w:val="006802E0"/>
    <w:rsid w:val="006816E5"/>
    <w:rsid w:val="00691341"/>
    <w:rsid w:val="006925FA"/>
    <w:rsid w:val="00695074"/>
    <w:rsid w:val="00697C0A"/>
    <w:rsid w:val="006B2CAD"/>
    <w:rsid w:val="006C1024"/>
    <w:rsid w:val="006D696A"/>
    <w:rsid w:val="006E28AE"/>
    <w:rsid w:val="00701705"/>
    <w:rsid w:val="00706412"/>
    <w:rsid w:val="007128E1"/>
    <w:rsid w:val="00715219"/>
    <w:rsid w:val="007235E4"/>
    <w:rsid w:val="00735AEB"/>
    <w:rsid w:val="00765AC8"/>
    <w:rsid w:val="00767093"/>
    <w:rsid w:val="007A246E"/>
    <w:rsid w:val="007A3633"/>
    <w:rsid w:val="007A6BB9"/>
    <w:rsid w:val="007E1497"/>
    <w:rsid w:val="007F2119"/>
    <w:rsid w:val="008038EF"/>
    <w:rsid w:val="00821DEF"/>
    <w:rsid w:val="00824F13"/>
    <w:rsid w:val="0083463A"/>
    <w:rsid w:val="00844A54"/>
    <w:rsid w:val="00845B44"/>
    <w:rsid w:val="008507BB"/>
    <w:rsid w:val="00856059"/>
    <w:rsid w:val="008560A3"/>
    <w:rsid w:val="00860D9E"/>
    <w:rsid w:val="00876FF2"/>
    <w:rsid w:val="0089323B"/>
    <w:rsid w:val="00895492"/>
    <w:rsid w:val="00897951"/>
    <w:rsid w:val="008A0E82"/>
    <w:rsid w:val="008B7E64"/>
    <w:rsid w:val="008C4515"/>
    <w:rsid w:val="008D6B7D"/>
    <w:rsid w:val="008F1164"/>
    <w:rsid w:val="008F3C51"/>
    <w:rsid w:val="008F7AE8"/>
    <w:rsid w:val="00902720"/>
    <w:rsid w:val="009045AA"/>
    <w:rsid w:val="00912B90"/>
    <w:rsid w:val="0091709E"/>
    <w:rsid w:val="0092333D"/>
    <w:rsid w:val="009322C2"/>
    <w:rsid w:val="009324A5"/>
    <w:rsid w:val="009333DB"/>
    <w:rsid w:val="00953B9C"/>
    <w:rsid w:val="00955FE1"/>
    <w:rsid w:val="00957BDB"/>
    <w:rsid w:val="0096072B"/>
    <w:rsid w:val="009714EE"/>
    <w:rsid w:val="00981C9C"/>
    <w:rsid w:val="00984BB2"/>
    <w:rsid w:val="00994313"/>
    <w:rsid w:val="009A0ABF"/>
    <w:rsid w:val="009A68D3"/>
    <w:rsid w:val="009C22CA"/>
    <w:rsid w:val="009C2F46"/>
    <w:rsid w:val="009D292C"/>
    <w:rsid w:val="009D50FB"/>
    <w:rsid w:val="009E3185"/>
    <w:rsid w:val="009E6CBC"/>
    <w:rsid w:val="009F0847"/>
    <w:rsid w:val="009F14DB"/>
    <w:rsid w:val="009F4297"/>
    <w:rsid w:val="00A04344"/>
    <w:rsid w:val="00A1091C"/>
    <w:rsid w:val="00A305FE"/>
    <w:rsid w:val="00A43331"/>
    <w:rsid w:val="00A70D35"/>
    <w:rsid w:val="00A743C3"/>
    <w:rsid w:val="00A77956"/>
    <w:rsid w:val="00A8257F"/>
    <w:rsid w:val="00A82836"/>
    <w:rsid w:val="00A9081F"/>
    <w:rsid w:val="00A97694"/>
    <w:rsid w:val="00AB04D1"/>
    <w:rsid w:val="00AB2B14"/>
    <w:rsid w:val="00AC36D9"/>
    <w:rsid w:val="00AD4B1C"/>
    <w:rsid w:val="00AD65B1"/>
    <w:rsid w:val="00AD6975"/>
    <w:rsid w:val="00AD7F5E"/>
    <w:rsid w:val="00AE5166"/>
    <w:rsid w:val="00AF088A"/>
    <w:rsid w:val="00AF63AD"/>
    <w:rsid w:val="00AF69B1"/>
    <w:rsid w:val="00AF6A1A"/>
    <w:rsid w:val="00B04663"/>
    <w:rsid w:val="00B132B5"/>
    <w:rsid w:val="00B16919"/>
    <w:rsid w:val="00B21AC1"/>
    <w:rsid w:val="00B2347A"/>
    <w:rsid w:val="00B7306C"/>
    <w:rsid w:val="00B801DC"/>
    <w:rsid w:val="00BB0BBE"/>
    <w:rsid w:val="00BC02E7"/>
    <w:rsid w:val="00BC03DE"/>
    <w:rsid w:val="00BC2EB0"/>
    <w:rsid w:val="00BD0826"/>
    <w:rsid w:val="00BD3C06"/>
    <w:rsid w:val="00BD4FCD"/>
    <w:rsid w:val="00C176C0"/>
    <w:rsid w:val="00C2527F"/>
    <w:rsid w:val="00C37D13"/>
    <w:rsid w:val="00C43073"/>
    <w:rsid w:val="00C50C3A"/>
    <w:rsid w:val="00C65092"/>
    <w:rsid w:val="00C8060B"/>
    <w:rsid w:val="00C83DDB"/>
    <w:rsid w:val="00C8517B"/>
    <w:rsid w:val="00C86930"/>
    <w:rsid w:val="00C917B4"/>
    <w:rsid w:val="00C978B8"/>
    <w:rsid w:val="00CB20BC"/>
    <w:rsid w:val="00CB3F3F"/>
    <w:rsid w:val="00CD7569"/>
    <w:rsid w:val="00CE1036"/>
    <w:rsid w:val="00CE3F01"/>
    <w:rsid w:val="00CF24CE"/>
    <w:rsid w:val="00CF3B0F"/>
    <w:rsid w:val="00D06092"/>
    <w:rsid w:val="00D13E36"/>
    <w:rsid w:val="00D14686"/>
    <w:rsid w:val="00D15823"/>
    <w:rsid w:val="00D20FE0"/>
    <w:rsid w:val="00D3112A"/>
    <w:rsid w:val="00D31704"/>
    <w:rsid w:val="00D33072"/>
    <w:rsid w:val="00D34BFB"/>
    <w:rsid w:val="00D521DC"/>
    <w:rsid w:val="00D57FBD"/>
    <w:rsid w:val="00D66969"/>
    <w:rsid w:val="00D93887"/>
    <w:rsid w:val="00D968B1"/>
    <w:rsid w:val="00DA3CB1"/>
    <w:rsid w:val="00DA3EA5"/>
    <w:rsid w:val="00DD372E"/>
    <w:rsid w:val="00DD63AB"/>
    <w:rsid w:val="00E0243D"/>
    <w:rsid w:val="00E03905"/>
    <w:rsid w:val="00E04762"/>
    <w:rsid w:val="00E04E9A"/>
    <w:rsid w:val="00E11CB1"/>
    <w:rsid w:val="00E17E6F"/>
    <w:rsid w:val="00E2642C"/>
    <w:rsid w:val="00E37F56"/>
    <w:rsid w:val="00E45635"/>
    <w:rsid w:val="00E52E1B"/>
    <w:rsid w:val="00E55A57"/>
    <w:rsid w:val="00E91F4F"/>
    <w:rsid w:val="00EB5E6B"/>
    <w:rsid w:val="00EC060A"/>
    <w:rsid w:val="00ED251F"/>
    <w:rsid w:val="00ED42C0"/>
    <w:rsid w:val="00ED5903"/>
    <w:rsid w:val="00EF3227"/>
    <w:rsid w:val="00EF50E2"/>
    <w:rsid w:val="00EF5CD1"/>
    <w:rsid w:val="00F00BF6"/>
    <w:rsid w:val="00F01508"/>
    <w:rsid w:val="00F056FA"/>
    <w:rsid w:val="00F37522"/>
    <w:rsid w:val="00F37ED6"/>
    <w:rsid w:val="00F41207"/>
    <w:rsid w:val="00F42B97"/>
    <w:rsid w:val="00F5071D"/>
    <w:rsid w:val="00F55BE2"/>
    <w:rsid w:val="00F60D6A"/>
    <w:rsid w:val="00F676A3"/>
    <w:rsid w:val="00F82B1E"/>
    <w:rsid w:val="00F83C23"/>
    <w:rsid w:val="00F83F88"/>
    <w:rsid w:val="00F90096"/>
    <w:rsid w:val="00F90419"/>
    <w:rsid w:val="00F93CFB"/>
    <w:rsid w:val="00F94360"/>
    <w:rsid w:val="00FA6B52"/>
    <w:rsid w:val="00FB0D87"/>
    <w:rsid w:val="00FB4B6C"/>
    <w:rsid w:val="00FE0A7E"/>
    <w:rsid w:val="00FE32EE"/>
    <w:rsid w:val="00FE5753"/>
    <w:rsid w:val="00FE6057"/>
    <w:rsid w:val="00FE6F81"/>
    <w:rsid w:val="00FF5900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7A98F1-A159-4195-AAD4-E2A6374B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1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TKVbYJG55U" TargetMode="External"/><Relationship Id="rId13" Type="http://schemas.openxmlformats.org/officeDocument/2006/relationships/hyperlink" Target="https://www.youtube.com/watch?v=z4uwqqxYS1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NRqFVZ1Rbw" TargetMode="External"/><Relationship Id="rId12" Type="http://schemas.openxmlformats.org/officeDocument/2006/relationships/hyperlink" Target="https://www.youtube.com/watch?v=Xhbrrus2Gf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X3Il9mvEak" TargetMode="External"/><Relationship Id="rId11" Type="http://schemas.openxmlformats.org/officeDocument/2006/relationships/hyperlink" Target="https://www.youtube.com/watch?v=7ezoPZ7rs_4" TargetMode="External"/><Relationship Id="rId5" Type="http://schemas.openxmlformats.org/officeDocument/2006/relationships/hyperlink" Target="https://www.youtube.com/watch?v=4CSXW5xnrFA" TargetMode="External"/><Relationship Id="rId15" Type="http://schemas.openxmlformats.org/officeDocument/2006/relationships/hyperlink" Target="https://www.youtube.com/watch?v=b-tY8NZr7UM" TargetMode="External"/><Relationship Id="rId10" Type="http://schemas.openxmlformats.org/officeDocument/2006/relationships/hyperlink" Target="https://www.youtube.com/watch?v=nb4QOXyp104" TargetMode="External"/><Relationship Id="rId4" Type="http://schemas.openxmlformats.org/officeDocument/2006/relationships/hyperlink" Target="http://www.simi.com/en/" TargetMode="External"/><Relationship Id="rId9" Type="http://schemas.openxmlformats.org/officeDocument/2006/relationships/hyperlink" Target="https://www.youtube.com/watch?v=aFgbc7lyqJA" TargetMode="External"/><Relationship Id="rId14" Type="http://schemas.openxmlformats.org/officeDocument/2006/relationships/hyperlink" Target="https://www.youtube.com/watch?v=I8NGYtxrfQ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Vespa</dc:creator>
  <cp:keywords/>
  <dc:description/>
  <cp:lastModifiedBy>Tom Vespa</cp:lastModifiedBy>
  <cp:revision>2</cp:revision>
  <dcterms:created xsi:type="dcterms:W3CDTF">2015-11-03T12:13:00Z</dcterms:created>
  <dcterms:modified xsi:type="dcterms:W3CDTF">2015-11-03T12:23:00Z</dcterms:modified>
</cp:coreProperties>
</file>