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42" w:rsidRPr="003F5542" w:rsidRDefault="003F5542" w:rsidP="003F5542">
      <w:pPr>
        <w:rPr>
          <w:b/>
          <w:sz w:val="26"/>
        </w:rPr>
      </w:pPr>
      <w:r w:rsidRPr="003F5542">
        <w:rPr>
          <w:b/>
          <w:sz w:val="26"/>
        </w:rPr>
        <w:t>Rychlostní vytrvalost</w:t>
      </w:r>
    </w:p>
    <w:p w:rsidR="003F5542" w:rsidRPr="003F5542" w:rsidRDefault="003F5542" w:rsidP="003F5542"/>
    <w:p w:rsidR="003F5542" w:rsidRDefault="003F5542" w:rsidP="003F5542"/>
    <w:p w:rsidR="003F5542" w:rsidRDefault="003F5542" w:rsidP="003F5542"/>
    <w:p w:rsidR="003F5542" w:rsidRPr="003F5542" w:rsidRDefault="003F5542" w:rsidP="003F5542">
      <w:r w:rsidRPr="003F5542">
        <w:t>Teoretický základ</w:t>
      </w:r>
    </w:p>
    <w:p w:rsidR="003F5542" w:rsidRPr="003F5542" w:rsidRDefault="003F5542" w:rsidP="003F5542">
      <w:hyperlink r:id="rId4" w:history="1">
        <w:r w:rsidRPr="003F5542">
          <w:rPr>
            <w:rStyle w:val="Hypertextovodkaz"/>
          </w:rPr>
          <w:t>http://www.fsps.muni.cz/~tvodicka/data/reader/book-5/08.html</w:t>
        </w:r>
      </w:hyperlink>
    </w:p>
    <w:p w:rsidR="003F5542" w:rsidRPr="003F5542" w:rsidRDefault="003F5542" w:rsidP="003F5542"/>
    <w:p w:rsidR="003F5542" w:rsidRPr="003F5542" w:rsidRDefault="003F5542" w:rsidP="003F5542">
      <w:r w:rsidRPr="003F5542">
        <w:t>Zde v první části textu je poměrně pěkně popsán fyziologický princip a hrazení spotřeby energie</w:t>
      </w:r>
    </w:p>
    <w:p w:rsidR="003F5542" w:rsidRPr="003F5542" w:rsidRDefault="003F5542" w:rsidP="003F5542">
      <w:hyperlink r:id="rId5" w:history="1">
        <w:r w:rsidRPr="003F5542">
          <w:rPr>
            <w:rStyle w:val="Hypertextovodkaz"/>
          </w:rPr>
          <w:t>http://www.fitnessplus.cz/%C4%8Cl%C3%A1nek7Aminostarvytrvalost.aspx</w:t>
        </w:r>
      </w:hyperlink>
    </w:p>
    <w:p w:rsidR="003F5542" w:rsidRPr="003F5542" w:rsidRDefault="003F5542" w:rsidP="003F5542"/>
    <w:p w:rsidR="003F5542" w:rsidRPr="003F5542" w:rsidRDefault="003F5542" w:rsidP="003F5542">
      <w:r w:rsidRPr="003F5542">
        <w:t>příklad rozvoje rychlostní vytrvalosti - fotbal</w:t>
      </w:r>
    </w:p>
    <w:p w:rsidR="003F5542" w:rsidRPr="003F5542" w:rsidRDefault="003F5542" w:rsidP="003F5542">
      <w:hyperlink r:id="rId6" w:history="1">
        <w:r w:rsidRPr="003F5542">
          <w:rPr>
            <w:rStyle w:val="Hypertextovodkaz"/>
          </w:rPr>
          <w:t>http://www.trenink.co</w:t>
        </w:r>
        <w:r w:rsidRPr="003F5542">
          <w:rPr>
            <w:rStyle w:val="Hypertextovodkaz"/>
          </w:rPr>
          <w:t>m</w:t>
        </w:r>
        <w:r w:rsidRPr="003F5542">
          <w:rPr>
            <w:rStyle w:val="Hypertextovodkaz"/>
          </w:rPr>
          <w:t>/index.php/kondicni-trenink/vytrvalostni-trenink/1682-kondini-cvieni-rozvoj-rychlostni-vytrvalosti-nespecificky-1ast</w:t>
        </w:r>
      </w:hyperlink>
    </w:p>
    <w:p w:rsidR="003F5542" w:rsidRPr="003F5542" w:rsidRDefault="003F5542" w:rsidP="003F5542">
      <w:hyperlink r:id="rId7" w:history="1">
        <w:r w:rsidRPr="003F5542">
          <w:rPr>
            <w:rStyle w:val="Hypertextovodkaz"/>
          </w:rPr>
          <w:t>http://www.trenink.com/index.php/kondicni-t</w:t>
        </w:r>
        <w:r w:rsidRPr="003F5542">
          <w:rPr>
            <w:rStyle w:val="Hypertextovodkaz"/>
          </w:rPr>
          <w:t>r</w:t>
        </w:r>
        <w:r w:rsidRPr="003F5542">
          <w:rPr>
            <w:rStyle w:val="Hypertextovodkaz"/>
          </w:rPr>
          <w:t>enink/vytrvalostni-trenink/1489-kondini-cvieni-rychlostni-vytrvalost-ve-tverci-s-miem</w:t>
        </w:r>
      </w:hyperlink>
    </w:p>
    <w:p w:rsidR="003F5542" w:rsidRPr="003F5542" w:rsidRDefault="003F5542" w:rsidP="003F5542"/>
    <w:p w:rsidR="003F5542" w:rsidRPr="003F5542" w:rsidRDefault="003F5542" w:rsidP="003F5542">
      <w:r w:rsidRPr="003F5542">
        <w:t>rychlostní vytrvalost v běžeckém tréninku (autor nepoužívá odborně zcela správné termíny v popisu, ale je zde zaj</w:t>
      </w:r>
      <w:r>
        <w:t>í</w:t>
      </w:r>
      <w:r w:rsidRPr="003F5542">
        <w:t>mavý příklad tréninku rychlostní vytrvalosti pro běžce)</w:t>
      </w:r>
    </w:p>
    <w:p w:rsidR="003F5542" w:rsidRPr="003F5542" w:rsidRDefault="003F5542" w:rsidP="003F5542">
      <w:hyperlink r:id="rId8" w:history="1">
        <w:r w:rsidRPr="003F5542">
          <w:rPr>
            <w:rStyle w:val="Hypertextovodkaz"/>
          </w:rPr>
          <w:t>http://rungo.idnes.cz/rozvoj-rychlostnich-schopnosti-u-vytrvalcu-fnj-/behani.aspx?c=A150616_143547_behani_onr</w:t>
        </w:r>
      </w:hyperlink>
    </w:p>
    <w:p w:rsidR="003F5542" w:rsidRPr="003F5542" w:rsidRDefault="003F5542" w:rsidP="003F5542"/>
    <w:p w:rsidR="003F5542" w:rsidRPr="003F5542" w:rsidRDefault="003F5542" w:rsidP="003F5542">
      <w:r w:rsidRPr="003F5542">
        <w:t xml:space="preserve">to samé stručně </w:t>
      </w:r>
      <w:r>
        <w:t>uprostřed</w:t>
      </w:r>
      <w:r w:rsidRPr="003F5542">
        <w:t xml:space="preserve"> článku u hokejistů (MB)</w:t>
      </w:r>
    </w:p>
    <w:p w:rsidR="003F5542" w:rsidRPr="003F5542" w:rsidRDefault="003F5542" w:rsidP="003F5542">
      <w:hyperlink r:id="rId9" w:history="1">
        <w:r w:rsidRPr="003F5542">
          <w:rPr>
            <w:rStyle w:val="Hypertextovodkaz"/>
          </w:rPr>
          <w:t>http://www.sport.cz/behani/radime/clanek/667345-trenoval-jagra-ted-zvysuje-puls-a-ordinuje-tuny-zeleza-dalsim.html</w:t>
        </w:r>
      </w:hyperlink>
    </w:p>
    <w:p w:rsidR="003F5542" w:rsidRPr="003F5542" w:rsidRDefault="003F5542" w:rsidP="003F5542"/>
    <w:p w:rsidR="003F5542" w:rsidRPr="003F5542" w:rsidRDefault="003F5542" w:rsidP="003F5542">
      <w:r w:rsidRPr="003F5542">
        <w:t>příklady tréninku</w:t>
      </w:r>
    </w:p>
    <w:p w:rsidR="003F5542" w:rsidRPr="003F5542" w:rsidRDefault="003F5542" w:rsidP="003F5542">
      <w:hyperlink r:id="rId10" w:history="1">
        <w:r w:rsidRPr="003F5542">
          <w:rPr>
            <w:rStyle w:val="Hypertextovodkaz"/>
          </w:rPr>
          <w:t>https://www.youtube.com/watch?v=Hf3EiYoEYs8</w:t>
        </w:r>
      </w:hyperlink>
    </w:p>
    <w:p w:rsidR="003F5542" w:rsidRPr="003F5542" w:rsidRDefault="003F5542" w:rsidP="003F5542">
      <w:hyperlink r:id="rId11" w:history="1">
        <w:r w:rsidRPr="003F5542">
          <w:rPr>
            <w:rStyle w:val="Hypertextovodkaz"/>
          </w:rPr>
          <w:t>https://www.youtube.com/watch?v=NayBC24zdnU</w:t>
        </w:r>
      </w:hyperlink>
    </w:p>
    <w:p w:rsidR="003F5542" w:rsidRPr="003F5542" w:rsidRDefault="003F5542" w:rsidP="003F5542">
      <w:hyperlink r:id="rId12" w:history="1">
        <w:r w:rsidRPr="003F5542">
          <w:rPr>
            <w:rStyle w:val="Hypertextovodkaz"/>
          </w:rPr>
          <w:t>https://www.youtube.com/watch?v=SdtBIBNWA20</w:t>
        </w:r>
      </w:hyperlink>
    </w:p>
    <w:p w:rsidR="003F5542" w:rsidRPr="003F5542" w:rsidRDefault="003F5542" w:rsidP="003F5542">
      <w:hyperlink r:id="rId13" w:history="1">
        <w:r w:rsidRPr="003F5542">
          <w:rPr>
            <w:rStyle w:val="Hypertextovodkaz"/>
          </w:rPr>
          <w:t>https://www.youtube.com/watch?v=5_wVaYP-zt0</w:t>
        </w:r>
      </w:hyperlink>
    </w:p>
    <w:p w:rsidR="003F5542" w:rsidRPr="003F5542" w:rsidRDefault="003F5542" w:rsidP="003F5542">
      <w:hyperlink r:id="rId14" w:history="1">
        <w:r w:rsidRPr="003F5542">
          <w:rPr>
            <w:rStyle w:val="Hypertextovodkaz"/>
          </w:rPr>
          <w:t>https://www.youtube.com/watch?v=nuzGP8zEXZY</w:t>
        </w:r>
      </w:hyperlink>
    </w:p>
    <w:p w:rsidR="003F5542" w:rsidRPr="003F5542" w:rsidRDefault="003F5542" w:rsidP="003F5542">
      <w:hyperlink r:id="rId15" w:history="1">
        <w:r w:rsidRPr="003F5542">
          <w:rPr>
            <w:rStyle w:val="Hypertextovodkaz"/>
          </w:rPr>
          <w:t>https://www.youtube.com/watch?v=pRH7te8i7Is</w:t>
        </w:r>
      </w:hyperlink>
      <w:bookmarkStart w:id="0" w:name="_GoBack"/>
      <w:bookmarkEnd w:id="0"/>
    </w:p>
    <w:p w:rsidR="009D50FB" w:rsidRPr="003F5542" w:rsidRDefault="009D50FB"/>
    <w:sectPr w:rsidR="009D50FB" w:rsidRPr="003F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2"/>
    <w:rsid w:val="000230A8"/>
    <w:rsid w:val="000336E9"/>
    <w:rsid w:val="00042D8A"/>
    <w:rsid w:val="00063BCE"/>
    <w:rsid w:val="000730D3"/>
    <w:rsid w:val="00073BEC"/>
    <w:rsid w:val="00080398"/>
    <w:rsid w:val="000B69D8"/>
    <w:rsid w:val="000D2720"/>
    <w:rsid w:val="000E4C19"/>
    <w:rsid w:val="000F39F3"/>
    <w:rsid w:val="000F488C"/>
    <w:rsid w:val="000F624C"/>
    <w:rsid w:val="00135326"/>
    <w:rsid w:val="0015502C"/>
    <w:rsid w:val="00175A42"/>
    <w:rsid w:val="00175CD2"/>
    <w:rsid w:val="00176212"/>
    <w:rsid w:val="00185599"/>
    <w:rsid w:val="00194D64"/>
    <w:rsid w:val="001953F4"/>
    <w:rsid w:val="001A6D4A"/>
    <w:rsid w:val="001D2850"/>
    <w:rsid w:val="001E2FCB"/>
    <w:rsid w:val="001F6C31"/>
    <w:rsid w:val="002160D9"/>
    <w:rsid w:val="002169B5"/>
    <w:rsid w:val="00223119"/>
    <w:rsid w:val="0022338F"/>
    <w:rsid w:val="00224F9E"/>
    <w:rsid w:val="00231E96"/>
    <w:rsid w:val="002405E7"/>
    <w:rsid w:val="00243BCC"/>
    <w:rsid w:val="00244770"/>
    <w:rsid w:val="00252990"/>
    <w:rsid w:val="00270563"/>
    <w:rsid w:val="0028745C"/>
    <w:rsid w:val="002921FB"/>
    <w:rsid w:val="002944D5"/>
    <w:rsid w:val="00295B33"/>
    <w:rsid w:val="00296384"/>
    <w:rsid w:val="002A0977"/>
    <w:rsid w:val="002B1EEC"/>
    <w:rsid w:val="002C2E43"/>
    <w:rsid w:val="002C3A03"/>
    <w:rsid w:val="002C5169"/>
    <w:rsid w:val="002D3FEB"/>
    <w:rsid w:val="002F4FD4"/>
    <w:rsid w:val="00301A84"/>
    <w:rsid w:val="00302ABA"/>
    <w:rsid w:val="0031008B"/>
    <w:rsid w:val="00320242"/>
    <w:rsid w:val="0034084D"/>
    <w:rsid w:val="00340B9F"/>
    <w:rsid w:val="00351D4B"/>
    <w:rsid w:val="003759FA"/>
    <w:rsid w:val="00385C7D"/>
    <w:rsid w:val="00386C7B"/>
    <w:rsid w:val="00391D8F"/>
    <w:rsid w:val="003B2811"/>
    <w:rsid w:val="003F5542"/>
    <w:rsid w:val="00410746"/>
    <w:rsid w:val="00415175"/>
    <w:rsid w:val="00424331"/>
    <w:rsid w:val="004269BC"/>
    <w:rsid w:val="00433B41"/>
    <w:rsid w:val="00435148"/>
    <w:rsid w:val="004370C6"/>
    <w:rsid w:val="00441516"/>
    <w:rsid w:val="0045030E"/>
    <w:rsid w:val="00450A8E"/>
    <w:rsid w:val="00452E0C"/>
    <w:rsid w:val="00453ADC"/>
    <w:rsid w:val="0045501D"/>
    <w:rsid w:val="004639CD"/>
    <w:rsid w:val="00464953"/>
    <w:rsid w:val="00470D32"/>
    <w:rsid w:val="00476C28"/>
    <w:rsid w:val="004875C6"/>
    <w:rsid w:val="00493B95"/>
    <w:rsid w:val="004B120F"/>
    <w:rsid w:val="004C20B6"/>
    <w:rsid w:val="004D5AA6"/>
    <w:rsid w:val="004E159C"/>
    <w:rsid w:val="004E2F28"/>
    <w:rsid w:val="004F77F3"/>
    <w:rsid w:val="004F78C2"/>
    <w:rsid w:val="00500133"/>
    <w:rsid w:val="0050201A"/>
    <w:rsid w:val="00520030"/>
    <w:rsid w:val="00521EC9"/>
    <w:rsid w:val="00526ABC"/>
    <w:rsid w:val="005349B4"/>
    <w:rsid w:val="00541ACD"/>
    <w:rsid w:val="00555271"/>
    <w:rsid w:val="00570763"/>
    <w:rsid w:val="00571871"/>
    <w:rsid w:val="00586B37"/>
    <w:rsid w:val="005907B1"/>
    <w:rsid w:val="005963CD"/>
    <w:rsid w:val="00596CC5"/>
    <w:rsid w:val="005C3D6F"/>
    <w:rsid w:val="005D1773"/>
    <w:rsid w:val="0060085D"/>
    <w:rsid w:val="00622FDE"/>
    <w:rsid w:val="00623D8D"/>
    <w:rsid w:val="00626FCB"/>
    <w:rsid w:val="00630C15"/>
    <w:rsid w:val="00635206"/>
    <w:rsid w:val="006530BA"/>
    <w:rsid w:val="00663783"/>
    <w:rsid w:val="006765C0"/>
    <w:rsid w:val="006802E0"/>
    <w:rsid w:val="006816E5"/>
    <w:rsid w:val="00691341"/>
    <w:rsid w:val="006925FA"/>
    <w:rsid w:val="00695074"/>
    <w:rsid w:val="00697C0A"/>
    <w:rsid w:val="006B2CAD"/>
    <w:rsid w:val="006C1024"/>
    <w:rsid w:val="006D696A"/>
    <w:rsid w:val="006E28AE"/>
    <w:rsid w:val="00701705"/>
    <w:rsid w:val="00706412"/>
    <w:rsid w:val="007128E1"/>
    <w:rsid w:val="00715219"/>
    <w:rsid w:val="007235E4"/>
    <w:rsid w:val="00735AEB"/>
    <w:rsid w:val="00765AC8"/>
    <w:rsid w:val="007A246E"/>
    <w:rsid w:val="007A3633"/>
    <w:rsid w:val="007A6BB9"/>
    <w:rsid w:val="007E1497"/>
    <w:rsid w:val="007F2119"/>
    <w:rsid w:val="008038EF"/>
    <w:rsid w:val="00824F13"/>
    <w:rsid w:val="0083463A"/>
    <w:rsid w:val="00844A54"/>
    <w:rsid w:val="00845B44"/>
    <w:rsid w:val="008507BB"/>
    <w:rsid w:val="00856059"/>
    <w:rsid w:val="008560A3"/>
    <w:rsid w:val="00860D9E"/>
    <w:rsid w:val="00876FF2"/>
    <w:rsid w:val="0089323B"/>
    <w:rsid w:val="00895492"/>
    <w:rsid w:val="00897951"/>
    <w:rsid w:val="008A0E82"/>
    <w:rsid w:val="008B7E64"/>
    <w:rsid w:val="008C4515"/>
    <w:rsid w:val="008D6B7D"/>
    <w:rsid w:val="008F3C51"/>
    <w:rsid w:val="008F7AE8"/>
    <w:rsid w:val="009045AA"/>
    <w:rsid w:val="00912B90"/>
    <w:rsid w:val="0091709E"/>
    <w:rsid w:val="0092333D"/>
    <w:rsid w:val="009322C2"/>
    <w:rsid w:val="009324A5"/>
    <w:rsid w:val="00953B9C"/>
    <w:rsid w:val="00955FE1"/>
    <w:rsid w:val="00957BDB"/>
    <w:rsid w:val="0096072B"/>
    <w:rsid w:val="009714EE"/>
    <w:rsid w:val="00981C9C"/>
    <w:rsid w:val="00984BB2"/>
    <w:rsid w:val="00994313"/>
    <w:rsid w:val="009A0ABF"/>
    <w:rsid w:val="009A68D3"/>
    <w:rsid w:val="009C22CA"/>
    <w:rsid w:val="009C2F46"/>
    <w:rsid w:val="009D292C"/>
    <w:rsid w:val="009D50FB"/>
    <w:rsid w:val="009E3185"/>
    <w:rsid w:val="009E6CBC"/>
    <w:rsid w:val="009F0847"/>
    <w:rsid w:val="009F14DB"/>
    <w:rsid w:val="009F4297"/>
    <w:rsid w:val="00A04344"/>
    <w:rsid w:val="00A305FE"/>
    <w:rsid w:val="00A43331"/>
    <w:rsid w:val="00A70D35"/>
    <w:rsid w:val="00A743C3"/>
    <w:rsid w:val="00A8257F"/>
    <w:rsid w:val="00A82836"/>
    <w:rsid w:val="00A9081F"/>
    <w:rsid w:val="00AB04D1"/>
    <w:rsid w:val="00AB2B14"/>
    <w:rsid w:val="00AC36D9"/>
    <w:rsid w:val="00AD4B1C"/>
    <w:rsid w:val="00AD6975"/>
    <w:rsid w:val="00AD7F5E"/>
    <w:rsid w:val="00AE5166"/>
    <w:rsid w:val="00AF63AD"/>
    <w:rsid w:val="00AF69B1"/>
    <w:rsid w:val="00AF6A1A"/>
    <w:rsid w:val="00B04663"/>
    <w:rsid w:val="00B132B5"/>
    <w:rsid w:val="00B16919"/>
    <w:rsid w:val="00B2347A"/>
    <w:rsid w:val="00B7306C"/>
    <w:rsid w:val="00B801DC"/>
    <w:rsid w:val="00BB0BBE"/>
    <w:rsid w:val="00BC02E7"/>
    <w:rsid w:val="00BC03DE"/>
    <w:rsid w:val="00BC2EB0"/>
    <w:rsid w:val="00BD0826"/>
    <w:rsid w:val="00BD3C06"/>
    <w:rsid w:val="00BD4FCD"/>
    <w:rsid w:val="00C176C0"/>
    <w:rsid w:val="00C2527F"/>
    <w:rsid w:val="00C37D13"/>
    <w:rsid w:val="00C43073"/>
    <w:rsid w:val="00C50C3A"/>
    <w:rsid w:val="00C65092"/>
    <w:rsid w:val="00C83DDB"/>
    <w:rsid w:val="00C8517B"/>
    <w:rsid w:val="00C86930"/>
    <w:rsid w:val="00C917B4"/>
    <w:rsid w:val="00C978B8"/>
    <w:rsid w:val="00CB20BC"/>
    <w:rsid w:val="00CB3F3F"/>
    <w:rsid w:val="00CD7569"/>
    <w:rsid w:val="00CE1036"/>
    <w:rsid w:val="00CE3F01"/>
    <w:rsid w:val="00CF24CE"/>
    <w:rsid w:val="00CF3B0F"/>
    <w:rsid w:val="00D06092"/>
    <w:rsid w:val="00D13E36"/>
    <w:rsid w:val="00D14686"/>
    <w:rsid w:val="00D15823"/>
    <w:rsid w:val="00D20FE0"/>
    <w:rsid w:val="00D3112A"/>
    <w:rsid w:val="00D31704"/>
    <w:rsid w:val="00D33072"/>
    <w:rsid w:val="00D34BFB"/>
    <w:rsid w:val="00D521DC"/>
    <w:rsid w:val="00D57FBD"/>
    <w:rsid w:val="00D66969"/>
    <w:rsid w:val="00D93887"/>
    <w:rsid w:val="00D968B1"/>
    <w:rsid w:val="00DA3CB1"/>
    <w:rsid w:val="00DA3EA5"/>
    <w:rsid w:val="00DD372E"/>
    <w:rsid w:val="00DD63AB"/>
    <w:rsid w:val="00E0243D"/>
    <w:rsid w:val="00E03905"/>
    <w:rsid w:val="00E04762"/>
    <w:rsid w:val="00E04E9A"/>
    <w:rsid w:val="00E11CB1"/>
    <w:rsid w:val="00E17E6F"/>
    <w:rsid w:val="00E2642C"/>
    <w:rsid w:val="00E37F56"/>
    <w:rsid w:val="00E45635"/>
    <w:rsid w:val="00E52E1B"/>
    <w:rsid w:val="00E91F4F"/>
    <w:rsid w:val="00EC060A"/>
    <w:rsid w:val="00ED251F"/>
    <w:rsid w:val="00ED42C0"/>
    <w:rsid w:val="00ED5903"/>
    <w:rsid w:val="00EF3227"/>
    <w:rsid w:val="00EF50E2"/>
    <w:rsid w:val="00EF5CD1"/>
    <w:rsid w:val="00F01508"/>
    <w:rsid w:val="00F056FA"/>
    <w:rsid w:val="00F37522"/>
    <w:rsid w:val="00F37ED6"/>
    <w:rsid w:val="00F41207"/>
    <w:rsid w:val="00F42B97"/>
    <w:rsid w:val="00F55BE2"/>
    <w:rsid w:val="00F60D6A"/>
    <w:rsid w:val="00F676A3"/>
    <w:rsid w:val="00F82B1E"/>
    <w:rsid w:val="00F83F88"/>
    <w:rsid w:val="00F90096"/>
    <w:rsid w:val="00F90419"/>
    <w:rsid w:val="00F93CFB"/>
    <w:rsid w:val="00F94360"/>
    <w:rsid w:val="00FA6B52"/>
    <w:rsid w:val="00FB0D87"/>
    <w:rsid w:val="00FB4B6C"/>
    <w:rsid w:val="00FE0A7E"/>
    <w:rsid w:val="00FE32EE"/>
    <w:rsid w:val="00FE5753"/>
    <w:rsid w:val="00FE6057"/>
    <w:rsid w:val="00FE6F81"/>
    <w:rsid w:val="00FF5900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AEB23F-50DE-49B2-AD52-95A06B6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54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554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5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ngo.idnes.cz/rozvoj-rychlostnich-schopnosti-u-vytrvalcu-fnj-/behani.aspx?c=A150616_143547_behani_onr" TargetMode="External"/><Relationship Id="rId13" Type="http://schemas.openxmlformats.org/officeDocument/2006/relationships/hyperlink" Target="https://www.youtube.com/watch?v=5_wVaYP-z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enink.com/index.php/kondicni-trenink/vytrvalostni-trenink/1489-kondini-cvieni-rychlostni-vytrvalost-ve-tverci-s-miem" TargetMode="External"/><Relationship Id="rId12" Type="http://schemas.openxmlformats.org/officeDocument/2006/relationships/hyperlink" Target="https://www.youtube.com/watch?v=SdtBIBNWA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renink.com/index.php/kondicni-trenink/vytrvalostni-trenink/1682-kondini-cvieni-rozvoj-rychlostni-vytrvalosti-nespecificky-1ast" TargetMode="External"/><Relationship Id="rId11" Type="http://schemas.openxmlformats.org/officeDocument/2006/relationships/hyperlink" Target="https://www.youtube.com/watch?v=NayBC24zdnU" TargetMode="External"/><Relationship Id="rId5" Type="http://schemas.openxmlformats.org/officeDocument/2006/relationships/hyperlink" Target="http://www.fitnessplus.cz/%C4%8Cl%C3%A1nek7Aminostarvytrvalost.aspx" TargetMode="External"/><Relationship Id="rId15" Type="http://schemas.openxmlformats.org/officeDocument/2006/relationships/hyperlink" Target="https://www.youtube.com/watch?v=pRH7te8i7Is" TargetMode="External"/><Relationship Id="rId10" Type="http://schemas.openxmlformats.org/officeDocument/2006/relationships/hyperlink" Target="https://www.youtube.com/watch?v=Hf3EiYoEYs8" TargetMode="External"/><Relationship Id="rId4" Type="http://schemas.openxmlformats.org/officeDocument/2006/relationships/hyperlink" Target="http://www.fsps.muni.cz/~tvodicka/data/reader/book-5/08.html" TargetMode="External"/><Relationship Id="rId9" Type="http://schemas.openxmlformats.org/officeDocument/2006/relationships/hyperlink" Target="http://www.sport.cz/behani/radime/clanek/667345-trenoval-jagra-ted-zvysuje-puls-a-ordinuje-tuny-zeleza-dalsim.html" TargetMode="External"/><Relationship Id="rId14" Type="http://schemas.openxmlformats.org/officeDocument/2006/relationships/hyperlink" Target="https://www.youtube.com/watch?v=nuzGP8zEXZ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1</cp:revision>
  <dcterms:created xsi:type="dcterms:W3CDTF">2015-10-06T09:57:00Z</dcterms:created>
  <dcterms:modified xsi:type="dcterms:W3CDTF">2015-10-06T10:01:00Z</dcterms:modified>
</cp:coreProperties>
</file>