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A6" w:rsidRPr="000508A6" w:rsidRDefault="00EC7E38" w:rsidP="00EC7E38">
      <w:pPr>
        <w:rPr>
          <w:b/>
          <w:sz w:val="32"/>
        </w:rPr>
      </w:pPr>
      <w:bookmarkStart w:id="0" w:name="_GoBack"/>
      <w:bookmarkEnd w:id="0"/>
      <w:r w:rsidRPr="000508A6">
        <w:rPr>
          <w:b/>
          <w:sz w:val="32"/>
        </w:rPr>
        <w:t>BĚŽECKÁ ABECEDA – SEZNAM</w:t>
      </w:r>
    </w:p>
    <w:p w:rsidR="00F8336A" w:rsidRDefault="00F8336A" w:rsidP="00EC7E38"/>
    <w:p w:rsidR="00EC7E38" w:rsidRDefault="000508A6" w:rsidP="00EC7E38">
      <w:r>
        <w:t>Zápočet: z</w:t>
      </w:r>
      <w:r w:rsidR="00EC7E38">
        <w:t xml:space="preserve"> každého balíčku si vytáhnete jeden </w:t>
      </w:r>
      <w:r w:rsidR="00F95E11">
        <w:t xml:space="preserve">cvik a následně předvedete.  </w:t>
      </w:r>
    </w:p>
    <w:p w:rsidR="000508A6" w:rsidRDefault="000508A6" w:rsidP="00EC7E38">
      <w:r>
        <w:t xml:space="preserve">U cviků s hvězdičkou* si připravte i variantu pozpátku. </w:t>
      </w:r>
    </w:p>
    <w:p w:rsidR="000508A6" w:rsidRDefault="000508A6" w:rsidP="00EC7E38"/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LEHKÉ</w:t>
      </w:r>
      <w:r>
        <w:t xml:space="preserve"> 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STŘEDNĚ TĚŽKÉ</w:t>
      </w:r>
      <w:r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 xml:space="preserve">ateníky </w:t>
      </w:r>
      <w:proofErr w:type="spellStart"/>
      <w:r w:rsidRPr="00AF26BD">
        <w:t>side</w:t>
      </w:r>
      <w:proofErr w:type="spellEnd"/>
      <w:r w:rsidRPr="00AF26BD">
        <w:t xml:space="preserve"> to </w:t>
      </w:r>
      <w:proofErr w:type="spellStart"/>
      <w:r w:rsidRPr="00AF26BD">
        <w:t>side</w:t>
      </w:r>
      <w:proofErr w:type="spellEnd"/>
      <w:r w:rsidR="000508A6">
        <w:t>*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K</w:t>
      </w:r>
      <w:r w:rsidRPr="00AF26BD">
        <w:t xml:space="preserve">ankán </w:t>
      </w:r>
      <w:r w:rsidR="00F97816">
        <w:t>na jednu</w:t>
      </w:r>
      <w:r>
        <w:t xml:space="preserve"> (</w:t>
      </w:r>
      <w:r w:rsidR="00F97816">
        <w:t xml:space="preserve">přednožit + </w:t>
      </w:r>
      <w:r w:rsidR="000508A6">
        <w:t>přednožit skrčmo</w:t>
      </w:r>
      <w:r>
        <w:t>)</w:t>
      </w:r>
      <w:r w:rsidR="000508A6">
        <w:t>*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TĚŽKÉ</w:t>
      </w:r>
      <w:r>
        <w:t xml:space="preserve"> </w:t>
      </w:r>
    </w:p>
    <w:p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Mateníky v různém rytmu (např. 2x na levou + 1x na pravou + </w:t>
      </w:r>
      <w:proofErr w:type="spellStart"/>
      <w:r>
        <w:t>side</w:t>
      </w:r>
      <w:proofErr w:type="spellEnd"/>
      <w:r>
        <w:t xml:space="preserve"> to </w:t>
      </w:r>
      <w:proofErr w:type="spellStart"/>
      <w:r>
        <w:t>side</w:t>
      </w:r>
      <w:proofErr w:type="spellEnd"/>
      <w:r>
        <w:t>)</w:t>
      </w:r>
      <w:r w:rsidR="00EC7E38" w:rsidRPr="00AF26BD">
        <w:t xml:space="preserve">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Kankán </w:t>
      </w:r>
      <w:r w:rsidR="00F97816">
        <w:t xml:space="preserve">střídavě na L a P: přednožit, přednožit </w:t>
      </w:r>
      <w:r w:rsidR="000508A6">
        <w:t xml:space="preserve">skrčmo, </w:t>
      </w:r>
      <w:r>
        <w:t>unožit skrčmo</w:t>
      </w:r>
      <w:r w:rsidR="00F97816">
        <w:t xml:space="preserve">*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>K</w:t>
      </w:r>
      <w:r w:rsidR="00EC7E38" w:rsidRPr="00AF26BD">
        <w:t xml:space="preserve">ankán </w:t>
      </w:r>
      <w:r w:rsidR="00F97816">
        <w:t xml:space="preserve">střídavě na L a P: přednožit, </w:t>
      </w:r>
      <w:r>
        <w:t>přednožit</w:t>
      </w:r>
      <w:r w:rsidR="000508A6" w:rsidRPr="000508A6">
        <w:t xml:space="preserve"> </w:t>
      </w:r>
      <w:r w:rsidR="000508A6">
        <w:t>skrč</w:t>
      </w:r>
      <w:r w:rsidR="000508A6" w:rsidRPr="00AF26BD">
        <w:t>mo</w:t>
      </w:r>
      <w:r>
        <w:t xml:space="preserve">, </w:t>
      </w:r>
      <w:r w:rsidRPr="00AF26BD">
        <w:t xml:space="preserve">unožit skrčmo </w:t>
      </w:r>
      <w:r w:rsidR="00EC7E38" w:rsidRPr="00AF26BD">
        <w:t>s prací paž</w:t>
      </w:r>
      <w:r w:rsidR="00EC7E38">
        <w:t>í (předpažit, vzpažit, upažit)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  <w:r w:rsidRPr="00423B33">
        <w:t xml:space="preserve"> </w:t>
      </w:r>
    </w:p>
    <w:p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*, koleso</w:t>
      </w:r>
      <w:r>
        <w:t xml:space="preserve"> na každou třetí + na obě</w:t>
      </w:r>
    </w:p>
    <w:p w:rsidR="000955CF" w:rsidRDefault="000955CF"/>
    <w:sectPr w:rsidR="0009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MTOwMDYxNjI0NzVR0lEKTi0uzszPAykwrAUA18vz/ywAAAA="/>
  </w:docVars>
  <w:rsids>
    <w:rsidRoot w:val="00A4656D"/>
    <w:rsid w:val="000508A6"/>
    <w:rsid w:val="000955CF"/>
    <w:rsid w:val="00373198"/>
    <w:rsid w:val="00423B33"/>
    <w:rsid w:val="0049336E"/>
    <w:rsid w:val="00505DD1"/>
    <w:rsid w:val="008C0A10"/>
    <w:rsid w:val="00A4656D"/>
    <w:rsid w:val="00B30EDF"/>
    <w:rsid w:val="00EB3D7B"/>
    <w:rsid w:val="00EC7E38"/>
    <w:rsid w:val="00F8336A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136A-161E-4FB2-8A07-F9ED0CC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11</cp:revision>
  <dcterms:created xsi:type="dcterms:W3CDTF">2015-10-01T18:48:00Z</dcterms:created>
  <dcterms:modified xsi:type="dcterms:W3CDTF">2017-09-17T18:21:00Z</dcterms:modified>
</cp:coreProperties>
</file>