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75BDA" w:rsidR="001C2C38" w:rsidP="1FE5AFBA" w:rsidRDefault="00B75BDA" w14:paraId="581151D2" w14:textId="04167B53">
      <w:pPr>
        <w:pStyle w:val="Odstavecseseznamem"/>
        <w:numPr>
          <w:ilvl w:val="0"/>
          <w:numId w:val="3"/>
        </w:numPr>
        <w:rPr>
          <w:rFonts w:ascii="Century Gothic" w:hAnsi="Century Gothic" w:eastAsia="Century Gothic" w:cs="Century Gothic"/>
          <w:b w:val="1"/>
          <w:bCs w:val="1"/>
          <w:sz w:val="44"/>
          <w:szCs w:val="44"/>
        </w:rPr>
      </w:pPr>
      <w:proofErr w:type="spellStart"/>
      <w:r w:rsidRPr="1FE5AFBA" w:rsidR="1FE5AFBA">
        <w:rPr>
          <w:rFonts w:ascii="Century Gothic" w:hAnsi="Century Gothic" w:eastAsia="Century Gothic" w:cs="Century Gothic"/>
          <w:b w:val="1"/>
          <w:bCs w:val="1"/>
          <w:sz w:val="44"/>
          <w:szCs w:val="44"/>
        </w:rPr>
        <w:t>Moving</w:t>
      </w:r>
      <w:proofErr w:type="spellEnd"/>
    </w:p>
    <w:p w:rsidR="001C2C38" w:rsidRDefault="001C2C38" w14:paraId="581151D3" w14:textId="77777777"/>
    <w:p w:rsidR="00397E87" w:rsidRDefault="00B75BDA" w14:paraId="581151D4" w14:textId="25D262B5">
      <w:proofErr w:type="spellStart"/>
      <w:r w:rsidR="1FE5AFBA">
        <w:rPr/>
        <w:t>What</w:t>
      </w:r>
      <w:proofErr w:type="spellEnd"/>
      <w:r w:rsidR="1FE5AFBA">
        <w:rPr/>
        <w:t xml:space="preserve"> type </w:t>
      </w:r>
      <w:proofErr w:type="spellStart"/>
      <w:r w:rsidR="1FE5AFBA">
        <w:rPr/>
        <w:t>of</w:t>
      </w:r>
      <w:proofErr w:type="spellEnd"/>
      <w:r w:rsidR="1FE5AFBA">
        <w:rPr/>
        <w:t xml:space="preserve"> </w:t>
      </w:r>
      <w:proofErr w:type="spellStart"/>
      <w:r w:rsidR="1FE5AFBA">
        <w:rPr/>
        <w:t>movement</w:t>
      </w:r>
      <w:proofErr w:type="spellEnd"/>
      <w:r w:rsidR="1FE5AFBA">
        <w:rPr/>
        <w:t xml:space="preserve"> </w:t>
      </w:r>
      <w:proofErr w:type="spellStart"/>
      <w:r w:rsidR="1FE5AFBA">
        <w:rPr/>
        <w:t>is</w:t>
      </w:r>
      <w:proofErr w:type="spellEnd"/>
      <w:r w:rsidR="1FE5AFBA">
        <w:rPr/>
        <w:t xml:space="preserve"> </w:t>
      </w:r>
      <w:proofErr w:type="spellStart"/>
      <w:r w:rsidR="1FE5AFBA">
        <w:rPr/>
        <w:t>fun</w:t>
      </w:r>
      <w:proofErr w:type="spellEnd"/>
      <w:r w:rsidR="1FE5AFBA">
        <w:rPr/>
        <w:t xml:space="preserve"> </w:t>
      </w:r>
      <w:proofErr w:type="spellStart"/>
      <w:r w:rsidR="1FE5AFBA">
        <w:rPr/>
        <w:t>for</w:t>
      </w:r>
      <w:proofErr w:type="spellEnd"/>
      <w:r w:rsidR="1FE5AFBA">
        <w:rPr/>
        <w:t xml:space="preserve"> </w:t>
      </w:r>
      <w:proofErr w:type="spellStart"/>
      <w:r w:rsidR="1FE5AFBA">
        <w:rPr/>
        <w:t>me</w:t>
      </w:r>
      <w:proofErr w:type="spellEnd"/>
      <w:r w:rsidR="1FE5AFBA">
        <w:rPr/>
        <w:t>?</w:t>
      </w:r>
    </w:p>
    <w:p w:rsidR="001C2C38" w:rsidRDefault="001C2C38" w14:paraId="581151D5" w14:textId="77777777"/>
    <w:p w:rsidR="001C2C38" w:rsidRDefault="001C2C38" w14:paraId="581151D6" w14:textId="77777777"/>
    <w:p w:rsidR="001C2C38" w:rsidRDefault="001C2C38" w14:paraId="581151D7" w14:textId="77777777"/>
    <w:p w:rsidR="001C2C38" w:rsidRDefault="001C2C38" w14:paraId="581151D8" w14:textId="77777777"/>
    <w:p w:rsidR="001C2C38" w:rsidRDefault="00B75BDA" w14:paraId="581151D9" w14:textId="63222B63">
      <w:proofErr w:type="spellStart"/>
      <w:r w:rsidR="1FE5AFBA">
        <w:rPr/>
        <w:t>What</w:t>
      </w:r>
      <w:proofErr w:type="spellEnd"/>
      <w:r w:rsidR="1FE5AFBA">
        <w:rPr/>
        <w:t xml:space="preserve"> </w:t>
      </w:r>
      <w:proofErr w:type="spellStart"/>
      <w:r w:rsidR="1FE5AFBA">
        <w:rPr/>
        <w:t>is</w:t>
      </w:r>
      <w:proofErr w:type="spellEnd"/>
      <w:r w:rsidR="1FE5AFBA">
        <w:rPr/>
        <w:t xml:space="preserve"> </w:t>
      </w:r>
      <w:proofErr w:type="spellStart"/>
      <w:r w:rsidR="1FE5AFBA">
        <w:rPr/>
        <w:t>flow</w:t>
      </w:r>
      <w:proofErr w:type="spellEnd"/>
      <w:r w:rsidR="1FE5AFBA">
        <w:rPr/>
        <w:t xml:space="preserve"> and </w:t>
      </w:r>
      <w:proofErr w:type="spellStart"/>
      <w:r w:rsidR="1FE5AFBA">
        <w:rPr/>
        <w:t>how</w:t>
      </w:r>
      <w:proofErr w:type="spellEnd"/>
      <w:r w:rsidR="1FE5AFBA">
        <w:rPr/>
        <w:t xml:space="preserve"> </w:t>
      </w:r>
      <w:proofErr w:type="spellStart"/>
      <w:r w:rsidR="1FE5AFBA">
        <w:rPr/>
        <w:t>can</w:t>
      </w:r>
      <w:proofErr w:type="spellEnd"/>
      <w:r w:rsidR="1FE5AFBA">
        <w:rPr/>
        <w:t xml:space="preserve"> I </w:t>
      </w:r>
      <w:proofErr w:type="spellStart"/>
      <w:r w:rsidR="1FE5AFBA">
        <w:rPr/>
        <w:t>reach</w:t>
      </w:r>
      <w:proofErr w:type="spellEnd"/>
      <w:r w:rsidR="1FE5AFBA">
        <w:rPr/>
        <w:t xml:space="preserve"> </w:t>
      </w:r>
      <w:proofErr w:type="spellStart"/>
      <w:r w:rsidR="1FE5AFBA">
        <w:rPr/>
        <w:t>it</w:t>
      </w:r>
      <w:proofErr w:type="spellEnd"/>
      <w:r w:rsidR="1FE5AFBA">
        <w:rPr/>
        <w:t xml:space="preserve"> </w:t>
      </w:r>
      <w:proofErr w:type="spellStart"/>
      <w:r w:rsidR="1FE5AFBA">
        <w:rPr/>
        <w:t>while</w:t>
      </w:r>
      <w:proofErr w:type="spellEnd"/>
      <w:r w:rsidR="1FE5AFBA">
        <w:rPr/>
        <w:t xml:space="preserve"> </w:t>
      </w:r>
      <w:proofErr w:type="spellStart"/>
      <w:r w:rsidR="1FE5AFBA">
        <w:rPr/>
        <w:t>moving</w:t>
      </w:r>
      <w:proofErr w:type="spellEnd"/>
      <w:r w:rsidR="1FE5AFBA">
        <w:rPr/>
        <w:t>?</w:t>
      </w:r>
      <w:r w:rsidR="1FE5AFBA">
        <w:rPr/>
        <w:t xml:space="preserve"> </w:t>
      </w:r>
      <w:r w:rsidR="1FE5AFBA">
        <w:rPr/>
        <w:t xml:space="preserve"> </w:t>
      </w:r>
    </w:p>
    <w:p w:rsidR="001C2C38" w:rsidRDefault="001C2C38" w14:paraId="581151DA" w14:textId="77777777"/>
    <w:p w:rsidR="00CB18E2" w:rsidRDefault="00CB18E2" w14:paraId="581151DB" w14:textId="77777777"/>
    <w:p w:rsidR="001C2C38" w:rsidRDefault="001C2C38" w14:paraId="581151DC" w14:textId="77777777"/>
    <w:p w:rsidR="001C2C38" w:rsidRDefault="001C2C38" w14:paraId="581151DD" w14:textId="77777777"/>
    <w:p w:rsidR="001C2C38" w:rsidRDefault="00B75BDA" w14:paraId="581151DE" w14:textId="706511D3">
      <w:proofErr w:type="spellStart"/>
      <w:r w:rsidR="1FE5AFBA">
        <w:rPr/>
        <w:t>What</w:t>
      </w:r>
      <w:proofErr w:type="spellEnd"/>
      <w:r w:rsidR="1FE5AFBA">
        <w:rPr/>
        <w:t xml:space="preserve"> </w:t>
      </w:r>
      <w:proofErr w:type="spellStart"/>
      <w:r w:rsidR="1FE5AFBA">
        <w:rPr/>
        <w:t>can</w:t>
      </w:r>
      <w:proofErr w:type="spellEnd"/>
      <w:r w:rsidR="1FE5AFBA">
        <w:rPr/>
        <w:t xml:space="preserve"> I </w:t>
      </w:r>
      <w:proofErr w:type="spellStart"/>
      <w:r w:rsidR="1FE5AFBA">
        <w:rPr/>
        <w:t>learn</w:t>
      </w:r>
      <w:proofErr w:type="spellEnd"/>
      <w:r w:rsidR="1FE5AFBA">
        <w:rPr/>
        <w:t xml:space="preserve"> </w:t>
      </w:r>
      <w:proofErr w:type="spellStart"/>
      <w:r w:rsidR="1FE5AFBA">
        <w:rPr/>
        <w:t>about</w:t>
      </w:r>
      <w:proofErr w:type="spellEnd"/>
      <w:r w:rsidR="1FE5AFBA">
        <w:rPr/>
        <w:t xml:space="preserve"> my body and </w:t>
      </w:r>
      <w:proofErr w:type="spellStart"/>
      <w:r w:rsidR="1FE5AFBA">
        <w:rPr/>
        <w:t>myself</w:t>
      </w:r>
      <w:proofErr w:type="spellEnd"/>
      <w:r w:rsidR="1FE5AFBA">
        <w:rPr/>
        <w:t xml:space="preserve"> </w:t>
      </w:r>
      <w:proofErr w:type="spellStart"/>
      <w:r w:rsidR="1FE5AFBA">
        <w:rPr/>
        <w:t>while</w:t>
      </w:r>
      <w:proofErr w:type="spellEnd"/>
      <w:r w:rsidR="1FE5AFBA">
        <w:rPr/>
        <w:t xml:space="preserve"> </w:t>
      </w:r>
      <w:proofErr w:type="spellStart"/>
      <w:r w:rsidR="1FE5AFBA">
        <w:rPr/>
        <w:t>moving</w:t>
      </w:r>
      <w:proofErr w:type="spellEnd"/>
      <w:r w:rsidR="1FE5AFBA">
        <w:rPr/>
        <w:t xml:space="preserve">? </w:t>
      </w:r>
      <w:proofErr w:type="spellStart"/>
      <w:r w:rsidR="1FE5AFBA">
        <w:rPr/>
        <w:t>What</w:t>
      </w:r>
      <w:proofErr w:type="spellEnd"/>
      <w:r w:rsidR="1FE5AFBA">
        <w:rPr/>
        <w:t xml:space="preserve"> to </w:t>
      </w:r>
      <w:proofErr w:type="spellStart"/>
      <w:r w:rsidR="1FE5AFBA">
        <w:rPr/>
        <w:t>focus</w:t>
      </w:r>
      <w:proofErr w:type="spellEnd"/>
      <w:r w:rsidR="1FE5AFBA">
        <w:rPr/>
        <w:t xml:space="preserve"> on?</w:t>
      </w:r>
      <w:bookmarkStart w:name="_GoBack" w:id="0"/>
      <w:bookmarkEnd w:id="0"/>
    </w:p>
    <w:p w:rsidR="001C2C38" w:rsidRDefault="001C2C38" w14:paraId="581151DF" w14:textId="77777777"/>
    <w:p w:rsidR="001C2C38" w:rsidRDefault="001C2C38" w14:paraId="581151E0" w14:textId="77777777"/>
    <w:p w:rsidR="001C2C38" w:rsidRDefault="001C2C38" w14:paraId="581151E1" w14:textId="77777777"/>
    <w:p w:rsidR="1FE5AFBA" w:rsidRDefault="1FE5AFBA" w14:paraId="3DE7EBFC" w14:textId="2666A120"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How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can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I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learn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more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about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the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topic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of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Moving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?</w:t>
      </w:r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402EDC7E" w14:textId="545E9A9A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3E62A037" w14:textId="6095C28C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33156047" w14:textId="71CA2B24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0C9EA11C" w14:textId="1C56F2B3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2303BB5F" w14:textId="21DB2003"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What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else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do I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want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to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remember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about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this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topic</w:t>
      </w:r>
      <w:proofErr w:type="spellEnd"/>
      <w:r w:rsidRPr="1FE5AFBA" w:rsidR="1FE5AFBA">
        <w:rPr>
          <w:rFonts w:ascii="Calibri" w:hAnsi="Calibri" w:eastAsia="Calibri" w:cs="Calibri"/>
          <w:sz w:val="22"/>
          <w:szCs w:val="22"/>
          <w:lang w:val="cs-CZ"/>
        </w:rPr>
        <w:t>?</w:t>
      </w:r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noSpellErr="1" w14:paraId="7FC85870" w14:textId="07A8686E">
      <w:r>
        <w:br w:type="page"/>
      </w:r>
    </w:p>
    <w:p w:rsidR="1FE5AFBA" w:rsidRDefault="1FE5AFBA" w14:paraId="61D61B52" w14:textId="59E0629F">
      <w:proofErr w:type="spellStart"/>
      <w:r w:rsidRPr="1FE5AFBA" w:rsidR="1FE5AFBA">
        <w:rPr>
          <w:rFonts w:ascii="Century Gothic" w:hAnsi="Century Gothic" w:eastAsia="Century Gothic" w:cs="Century Gothic"/>
          <w:b w:val="1"/>
          <w:bCs w:val="1"/>
          <w:sz w:val="44"/>
          <w:szCs w:val="44"/>
          <w:lang w:val="cs-CZ"/>
        </w:rPr>
        <w:t>Homework</w:t>
      </w:r>
      <w:proofErr w:type="spellEnd"/>
      <w:r w:rsidRPr="1FE5AFBA" w:rsidR="1FE5AFBA">
        <w:rPr>
          <w:rFonts w:ascii="Century Gothic" w:hAnsi="Century Gothic" w:eastAsia="Century Gothic" w:cs="Century Gothic"/>
          <w:b w:val="1"/>
          <w:bCs w:val="1"/>
          <w:sz w:val="44"/>
          <w:szCs w:val="44"/>
          <w:lang w:val="cs-CZ"/>
        </w:rPr>
        <w:t>: ____________________________</w:t>
      </w:r>
      <w:r w:rsidRPr="1FE5AFBA" w:rsidR="1FE5AFBA">
        <w:rPr>
          <w:rFonts w:ascii="Century Gothic" w:hAnsi="Century Gothic" w:eastAsia="Century Gothic" w:cs="Century Gothic"/>
          <w:b w:val="1"/>
          <w:bCs w:val="1"/>
          <w:sz w:val="44"/>
          <w:szCs w:val="44"/>
        </w:rPr>
        <w:t xml:space="preserve"> </w:t>
      </w:r>
    </w:p>
    <w:p w:rsidR="1FE5AFBA" w:rsidRDefault="1FE5AFBA" w14:noSpellErr="1" w14:paraId="2D2B3B52" w14:textId="0B34BC62"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INSTRUCTIONS: </w:t>
      </w:r>
    </w:p>
    <w:p w:rsidR="1FE5AFBA" w:rsidRDefault="1FE5AFBA" w14:paraId="4F26C398" w14:textId="2B304BA8"/>
    <w:p w:rsidR="1FE5AFBA" w:rsidRDefault="1FE5AFBA" w14:paraId="502E52C8" w14:textId="3E52317D"/>
    <w:p w:rsidR="1FE5AFBA" w:rsidRDefault="1FE5AFBA" w14:paraId="2D12330B" w14:textId="283F4868"/>
    <w:p w:rsidR="1FE5AFBA" w:rsidP="1FE5AFBA" w:rsidRDefault="1FE5AFBA" w14:paraId="18FB43E2" w14:textId="20611880">
      <w:pPr>
        <w:pStyle w:val="Normln"/>
      </w:pPr>
    </w:p>
    <w:p w:rsidR="1FE5AFBA" w:rsidRDefault="1FE5AFBA" w14:paraId="3D383BC7" w14:textId="1DD4C95C"/>
    <w:p w:rsidR="1FE5AFBA" w:rsidRDefault="1FE5AFBA" w14:paraId="1431392C" w14:textId="4CCF0854"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… and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write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down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your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comments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,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thoughts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,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feelings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from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this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exercise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.</w:t>
      </w:r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5FC00203" w14:textId="07BF5153"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What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was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it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like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?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What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did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you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learn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?</w:t>
      </w:r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25716427" w14:textId="35D091E5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09099329" w14:textId="4A18D365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3010A838" w14:textId="7DACC8D3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30E36B50" w14:textId="55CBFC27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443DE141" w14:textId="07907A61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415790CF" w14:textId="3568287D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4F9CE0C8" w14:textId="02033B8A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3F4C9397" w14:textId="36E65356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72129440" w14:textId="1D83C9CB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68A68A61" w14:textId="5C57FC66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6DCD6975" w14:textId="3E6DE2C3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4F647828" w14:textId="7A960C1A">
      <w:r w:rsidRPr="1FE5AFBA" w:rsidR="1FE5AFBA">
        <w:rPr>
          <w:rFonts w:ascii="Calibri" w:hAnsi="Calibri" w:eastAsia="Calibri" w:cs="Calibri"/>
          <w:sz w:val="22"/>
          <w:szCs w:val="22"/>
        </w:rPr>
        <w:t xml:space="preserve"> </w:t>
      </w:r>
    </w:p>
    <w:p w:rsidR="1FE5AFBA" w:rsidRDefault="1FE5AFBA" w14:paraId="24826BB5" w14:textId="3D14D368"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How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did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your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buddy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help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you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with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learning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this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week</w:t>
      </w:r>
      <w:proofErr w:type="spellEnd"/>
      <w:r w:rsidRPr="1FE5AFBA" w:rsidR="1FE5AFBA">
        <w:rPr>
          <w:rFonts w:ascii="Calibri" w:hAnsi="Calibri" w:eastAsia="Calibri" w:cs="Calibri"/>
          <w:b w:val="1"/>
          <w:bCs w:val="1"/>
          <w:sz w:val="22"/>
          <w:szCs w:val="22"/>
          <w:lang w:val="cs-CZ"/>
        </w:rPr>
        <w:t>?</w:t>
      </w:r>
    </w:p>
    <w:p w:rsidR="1FE5AFBA" w:rsidP="1FE5AFBA" w:rsidRDefault="1FE5AFBA" w14:paraId="29A10095" w14:textId="399629E3">
      <w:pPr>
        <w:pStyle w:val="Normln"/>
      </w:pPr>
    </w:p>
    <w:p w:rsidR="001C2C38" w:rsidRDefault="001C2C38" w14:paraId="581151E8" w14:noSpellErr="1" w14:textId="3E08D031"/>
    <w:sectPr w:rsidR="001C2C38" w:rsidSect="00ED53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25C5E"/>
    <w:multiLevelType w:val="hybridMultilevel"/>
    <w:tmpl w:val="9694303A"/>
    <w:lvl w:ilvl="0" w:tplc="05BC5AD2">
      <w:start w:val="2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8062CC"/>
    <w:multiLevelType w:val="hybridMultilevel"/>
    <w:tmpl w:val="B5DE9790"/>
    <w:lvl w:ilvl="0" w:tplc="D69A6E9C">
      <w:start w:val="5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FA4266"/>
    <w:multiLevelType w:val="hybridMultilevel"/>
    <w:tmpl w:val="11E60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C38"/>
    <w:rsid w:val="001C2C38"/>
    <w:rsid w:val="00324A46"/>
    <w:rsid w:val="00334D22"/>
    <w:rsid w:val="003B1151"/>
    <w:rsid w:val="00454102"/>
    <w:rsid w:val="00611C82"/>
    <w:rsid w:val="00655CEB"/>
    <w:rsid w:val="00693AD1"/>
    <w:rsid w:val="0070275F"/>
    <w:rsid w:val="00A5660E"/>
    <w:rsid w:val="00AE5938"/>
    <w:rsid w:val="00B75BDA"/>
    <w:rsid w:val="00C8555A"/>
    <w:rsid w:val="00CB18E2"/>
    <w:rsid w:val="00E93CE2"/>
    <w:rsid w:val="00ED5315"/>
    <w:rsid w:val="00F544AD"/>
    <w:rsid w:val="00FC0594"/>
    <w:rsid w:val="1FE5A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51D2"/>
  <w15:docId w15:val="{E0F48A1C-0FD7-410E-8765-712408E2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ED5315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E5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proBook</dc:creator>
  <lastModifiedBy>Jana Stará</lastModifiedBy>
  <revision>7</revision>
  <lastPrinted>2015-03-26T08:15:00.0000000Z</lastPrinted>
  <dcterms:created xsi:type="dcterms:W3CDTF">2014-10-23T09:28:00.0000000Z</dcterms:created>
  <dcterms:modified xsi:type="dcterms:W3CDTF">2016-03-07T17:21:20.1687238Z</dcterms:modified>
</coreProperties>
</file>