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4B" w:rsidRDefault="009E6E4B" w:rsidP="009E6E4B">
      <w:pPr>
        <w:pStyle w:val="Nadpis1"/>
      </w:pPr>
      <w:r>
        <w:t>Excel</w:t>
      </w:r>
    </w:p>
    <w:p w:rsidR="009E6E4B" w:rsidRDefault="009E6E4B" w:rsidP="009E6E4B">
      <w:pPr>
        <w:pStyle w:val="Odstavecseseznamem"/>
        <w:numPr>
          <w:ilvl w:val="0"/>
          <w:numId w:val="1"/>
        </w:numPr>
        <w:rPr>
          <w:color w:val="4F81BD"/>
        </w:rPr>
      </w:pPr>
      <w:r w:rsidRPr="002A29E5">
        <w:rPr>
          <w:color w:val="4F81BD"/>
        </w:rPr>
        <w:t xml:space="preserve">Vytvořte </w:t>
      </w:r>
      <w:r>
        <w:rPr>
          <w:color w:val="4F81BD"/>
        </w:rPr>
        <w:t xml:space="preserve">uvedenou tabulku s výpočtem součtu a namodelujte </w:t>
      </w:r>
      <w:bookmarkStart w:id="0" w:name="_GoBack"/>
      <w:bookmarkEnd w:id="0"/>
      <w:r>
        <w:rPr>
          <w:color w:val="4F81BD"/>
        </w:rPr>
        <w:t>graf, viz níže</w:t>
      </w:r>
    </w:p>
    <w:p w:rsidR="009E6E4B" w:rsidRDefault="009E6E4B">
      <w:pPr>
        <w:rPr>
          <w:b/>
        </w:rPr>
      </w:pPr>
      <w:r>
        <w:rPr>
          <w:b/>
        </w:rPr>
        <w:t>Zadání:</w:t>
      </w:r>
    </w:p>
    <w:p w:rsidR="009E6E4B" w:rsidRDefault="009E6E4B" w:rsidP="009E6E4B">
      <w:pPr>
        <w:jc w:val="center"/>
        <w:rPr>
          <w:b/>
        </w:rPr>
      </w:pPr>
      <w:r w:rsidRPr="009E6E4B">
        <w:rPr>
          <w:b/>
          <w:noProof/>
          <w:bdr w:val="single" w:sz="4" w:space="0" w:color="auto"/>
          <w:lang w:eastAsia="cs-CZ"/>
        </w:rPr>
        <w:drawing>
          <wp:inline distT="0" distB="0" distL="0" distR="0">
            <wp:extent cx="5751195" cy="6360795"/>
            <wp:effectExtent l="0" t="0" r="190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9E6E4B" w:rsidRDefault="009E6E4B" w:rsidP="009E6E4B">
      <w:pPr>
        <w:pStyle w:val="Nadpis1"/>
      </w:pPr>
      <w:proofErr w:type="spellStart"/>
      <w:r>
        <w:lastRenderedPageBreak/>
        <w:t>Powerpoint</w:t>
      </w:r>
      <w:proofErr w:type="spellEnd"/>
    </w:p>
    <w:p w:rsidR="009E6E4B" w:rsidRDefault="009E6E4B" w:rsidP="00977174">
      <w:pPr>
        <w:rPr>
          <w:b/>
        </w:rPr>
      </w:pPr>
    </w:p>
    <w:p w:rsidR="00977174" w:rsidRPr="00040069" w:rsidRDefault="00977174" w:rsidP="00977174">
      <w:pPr>
        <w:rPr>
          <w:b/>
        </w:rPr>
      </w:pPr>
      <w:r w:rsidRPr="00040069">
        <w:rPr>
          <w:b/>
        </w:rPr>
        <w:t xml:space="preserve">Zadání: </w:t>
      </w:r>
    </w:p>
    <w:p w:rsidR="002A29E5" w:rsidRDefault="00977174" w:rsidP="00977174">
      <w:pPr>
        <w:pStyle w:val="Odstavecseseznamem"/>
        <w:numPr>
          <w:ilvl w:val="0"/>
          <w:numId w:val="1"/>
        </w:numPr>
        <w:rPr>
          <w:color w:val="4F81BD"/>
        </w:rPr>
      </w:pPr>
      <w:r w:rsidRPr="002A29E5">
        <w:rPr>
          <w:color w:val="4F81BD"/>
        </w:rPr>
        <w:t xml:space="preserve">Vytvořte dokument v editoru Microsoft </w:t>
      </w:r>
      <w:proofErr w:type="spellStart"/>
      <w:r w:rsidRPr="002A29E5">
        <w:rPr>
          <w:color w:val="4F81BD"/>
        </w:rPr>
        <w:t>Powerpoint</w:t>
      </w:r>
      <w:proofErr w:type="spellEnd"/>
      <w:r w:rsidRPr="002A29E5">
        <w:rPr>
          <w:color w:val="4F81BD"/>
        </w:rPr>
        <w:t>, který bude splňovat níže uvedené podmínky, vlastnosti, formátování:</w:t>
      </w:r>
    </w:p>
    <w:p w:rsidR="002A29E5" w:rsidRPr="002A29E5" w:rsidRDefault="002A29E5" w:rsidP="00977174">
      <w:pPr>
        <w:pStyle w:val="Odstavecseseznamem"/>
        <w:numPr>
          <w:ilvl w:val="0"/>
          <w:numId w:val="1"/>
        </w:numPr>
        <w:rPr>
          <w:color w:val="4F81BD"/>
        </w:rPr>
      </w:pPr>
      <w:r>
        <w:rPr>
          <w:color w:val="4F81BD"/>
        </w:rPr>
        <w:t>Názvy přechodů či animací se mohou lišit v jednotlivých verzích PowerPointu. Pokud nenajdete v </w:t>
      </w:r>
      <w:proofErr w:type="spellStart"/>
      <w:r>
        <w:rPr>
          <w:color w:val="4F81BD"/>
        </w:rPr>
        <w:t>PowerPoitnu</w:t>
      </w:r>
      <w:proofErr w:type="spellEnd"/>
      <w:r>
        <w:rPr>
          <w:color w:val="4F81BD"/>
        </w:rPr>
        <w:t xml:space="preserve"> přesný název ze zadání, použijte nejpodobnější…</w:t>
      </w:r>
    </w:p>
    <w:p w:rsidR="00096381" w:rsidRPr="00BF7123" w:rsidRDefault="00B8412C" w:rsidP="00096381">
      <w:pPr>
        <w:rPr>
          <w:b/>
        </w:rPr>
      </w:pPr>
      <w:r w:rsidRPr="00BF7123">
        <w:rPr>
          <w:b/>
        </w:rPr>
        <w:t>PREZENTACE</w:t>
      </w:r>
    </w:p>
    <w:p w:rsidR="00096381" w:rsidRDefault="00096381" w:rsidP="00096381">
      <w:r>
        <w:t xml:space="preserve">- </w:t>
      </w:r>
      <w:r w:rsidR="00B8412C">
        <w:t>5 sn</w:t>
      </w:r>
      <w:r w:rsidR="002A29E5">
        <w:t>ímků</w:t>
      </w:r>
    </w:p>
    <w:p w:rsidR="00BF7123" w:rsidRDefault="00BF7123" w:rsidP="00096381">
      <w:r>
        <w:t xml:space="preserve">- téma </w:t>
      </w:r>
      <w:r w:rsidR="00163384">
        <w:t>–</w:t>
      </w:r>
      <w:r>
        <w:t xml:space="preserve"> </w:t>
      </w:r>
      <w:r w:rsidR="00163384">
        <w:t>jeden ze st</w:t>
      </w:r>
      <w:r w:rsidR="002A29E5">
        <w:t>á</w:t>
      </w:r>
      <w:r w:rsidR="00163384">
        <w:t>t</w:t>
      </w:r>
      <w:r w:rsidR="002A29E5">
        <w:t>ů</w:t>
      </w:r>
      <w:r w:rsidR="00163384">
        <w:t xml:space="preserve"> USA</w:t>
      </w:r>
    </w:p>
    <w:p w:rsidR="00BF7123" w:rsidRDefault="002A29E5" w:rsidP="00BF7123">
      <w:r>
        <w:t>- motiv - „administrativní</w:t>
      </w:r>
      <w:r w:rsidR="00BF7123">
        <w:t>“, barvy „kancel</w:t>
      </w:r>
      <w:r>
        <w:t>ář</w:t>
      </w:r>
      <w:r w:rsidR="00BF7123">
        <w:t>“</w:t>
      </w:r>
    </w:p>
    <w:p w:rsidR="00BF7123" w:rsidRDefault="00BF7123" w:rsidP="00BF7123">
      <w:r>
        <w:t>- vlo</w:t>
      </w:r>
      <w:r w:rsidR="002A29E5">
        <w:t>ž</w:t>
      </w:r>
      <w:r>
        <w:t>en</w:t>
      </w:r>
      <w:r w:rsidR="002A29E5">
        <w:t>á</w:t>
      </w:r>
      <w:r>
        <w:t xml:space="preserve"> </w:t>
      </w:r>
      <w:r w:rsidR="002A29E5">
        <w:t>čí</w:t>
      </w:r>
      <w:r>
        <w:t>sla sn</w:t>
      </w:r>
      <w:r w:rsidR="002A29E5">
        <w:t>ímků</w:t>
      </w:r>
    </w:p>
    <w:p w:rsidR="00BF7123" w:rsidRDefault="00BF7123" w:rsidP="00BF7123">
      <w:r>
        <w:t xml:space="preserve">- </w:t>
      </w:r>
      <w:r w:rsidR="002A29E5">
        <w:t>cela prezentace bude automatická</w:t>
      </w:r>
      <w:r>
        <w:t xml:space="preserve"> s p</w:t>
      </w:r>
      <w:r w:rsidR="002A29E5">
        <w:t>ř</w:t>
      </w:r>
      <w:r>
        <w:t>echodem  sn</w:t>
      </w:r>
      <w:r w:rsidR="002A29E5">
        <w:t>í</w:t>
      </w:r>
      <w:r>
        <w:t>mku  1s  pop</w:t>
      </w:r>
      <w:r w:rsidR="002A29E5">
        <w:t xml:space="preserve">ř. na </w:t>
      </w:r>
      <w:proofErr w:type="gramStart"/>
      <w:r w:rsidR="002A29E5">
        <w:t>kliknuti</w:t>
      </w:r>
      <w:proofErr w:type="gramEnd"/>
      <w:r w:rsidR="002A29E5">
        <w:t xml:space="preserve"> myš</w:t>
      </w:r>
      <w:r>
        <w:t>i</w:t>
      </w:r>
    </w:p>
    <w:p w:rsidR="00B47F65" w:rsidRDefault="00B47F65" w:rsidP="00096381"/>
    <w:p w:rsidR="002A29E5" w:rsidRDefault="002A29E5" w:rsidP="00096381">
      <w:pPr>
        <w:sectPr w:rsidR="002A29E5" w:rsidSect="009E6E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1.</w:t>
      </w:r>
    </w:p>
    <w:p w:rsidR="00096381" w:rsidRDefault="00BC79B4" w:rsidP="00096381">
      <w:r w:rsidRPr="00BF7123">
        <w:rPr>
          <w:i/>
        </w:rPr>
        <w:t>O</w:t>
      </w:r>
      <w:r w:rsidR="00096381" w:rsidRPr="00BF7123">
        <w:rPr>
          <w:i/>
        </w:rPr>
        <w:t>bjekt</w:t>
      </w:r>
      <w:r>
        <w:rPr>
          <w:i/>
        </w:rPr>
        <w:t xml:space="preserve"> </w:t>
      </w:r>
      <w:r w:rsidR="00096381">
        <w:t>-</w:t>
      </w:r>
      <w:r>
        <w:t xml:space="preserve"> </w:t>
      </w:r>
      <w:r w:rsidR="00BF7123">
        <w:t>n</w:t>
      </w:r>
      <w:r w:rsidR="002A29E5">
        <w:t>á</w:t>
      </w:r>
      <w:r w:rsidR="00BF7123">
        <w:t>zev</w:t>
      </w:r>
      <w:r>
        <w:t xml:space="preserve"> </w:t>
      </w:r>
      <w:r w:rsidR="00BA28F7">
        <w:t>státu</w:t>
      </w:r>
      <w:r w:rsidR="002A29E5">
        <w:t xml:space="preserve"> a obrá</w:t>
      </w:r>
      <w:r>
        <w:t>zek</w:t>
      </w:r>
    </w:p>
    <w:p w:rsidR="00BC79B4" w:rsidRDefault="00BC79B4" w:rsidP="00BC79B4">
      <w:r w:rsidRPr="00BF7123">
        <w:rPr>
          <w:i/>
        </w:rPr>
        <w:t>A</w:t>
      </w:r>
      <w:r w:rsidR="00096381" w:rsidRPr="00BF7123">
        <w:rPr>
          <w:i/>
        </w:rPr>
        <w:t>nimace</w:t>
      </w:r>
      <w:r>
        <w:rPr>
          <w:i/>
        </w:rPr>
        <w:t xml:space="preserve"> </w:t>
      </w:r>
      <w:r>
        <w:t>- kolo (3paprsky)</w:t>
      </w:r>
    </w:p>
    <w:p w:rsidR="00096381" w:rsidRDefault="00BC79B4" w:rsidP="00096381">
      <w:r w:rsidRPr="00BF7123">
        <w:rPr>
          <w:i/>
        </w:rPr>
        <w:t>P</w:t>
      </w:r>
      <w:r w:rsidR="002A29E5">
        <w:rPr>
          <w:i/>
        </w:rPr>
        <w:t>ř</w:t>
      </w:r>
      <w:r w:rsidR="00096381" w:rsidRPr="00BF7123">
        <w:rPr>
          <w:i/>
        </w:rPr>
        <w:t>echod</w:t>
      </w:r>
      <w:r>
        <w:rPr>
          <w:i/>
        </w:rPr>
        <w:t xml:space="preserve"> </w:t>
      </w:r>
      <w:r w:rsidR="00096381">
        <w:t>- bez</w:t>
      </w:r>
    </w:p>
    <w:p w:rsidR="00BF7123" w:rsidRDefault="00BF7123" w:rsidP="00096381">
      <w:pPr>
        <w:rPr>
          <w:b/>
        </w:rPr>
      </w:pPr>
    </w:p>
    <w:p w:rsidR="00096381" w:rsidRPr="00BF7123" w:rsidRDefault="00096381" w:rsidP="00096381">
      <w:pPr>
        <w:rPr>
          <w:b/>
        </w:rPr>
      </w:pPr>
      <w:r w:rsidRPr="00BF7123">
        <w:rPr>
          <w:b/>
        </w:rPr>
        <w:t>2.</w:t>
      </w:r>
    </w:p>
    <w:p w:rsidR="00096381" w:rsidRDefault="00BC79B4" w:rsidP="00096381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 xml:space="preserve">- text - </w:t>
      </w:r>
      <w:r w:rsidR="00BF7123">
        <w:t>5</w:t>
      </w:r>
      <w:r w:rsidR="00096381">
        <w:t xml:space="preserve"> </w:t>
      </w:r>
      <w:r w:rsidR="002A29E5">
        <w:t>řá</w:t>
      </w:r>
      <w:r w:rsidR="00096381">
        <w:t>dk</w:t>
      </w:r>
      <w:r w:rsidR="002A29E5">
        <w:t>ů</w:t>
      </w:r>
      <w:r w:rsidR="00096381">
        <w:t xml:space="preserve"> s</w:t>
      </w:r>
      <w:r w:rsidR="00BF7123">
        <w:t> </w:t>
      </w:r>
      <w:r w:rsidR="00096381">
        <w:t>odrazkami</w:t>
      </w:r>
      <w:r w:rsidR="00BF7123">
        <w:t xml:space="preserve"> (</w:t>
      </w:r>
      <w:proofErr w:type="spellStart"/>
      <w:r w:rsidR="00BF7123">
        <w:t>info</w:t>
      </w:r>
      <w:proofErr w:type="spellEnd"/>
      <w:r w:rsidR="00BF7123">
        <w:t xml:space="preserve"> o </w:t>
      </w:r>
      <w:r w:rsidR="002A29E5">
        <w:t>stá</w:t>
      </w:r>
      <w:r w:rsidR="00BA28F7">
        <w:t>tu</w:t>
      </w:r>
      <w:r w:rsidR="00BF7123">
        <w:t>)</w:t>
      </w:r>
    </w:p>
    <w:p w:rsidR="00096381" w:rsidRDefault="00BF7123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(jedna po druhé)</w:t>
      </w:r>
    </w:p>
    <w:p w:rsidR="00096381" w:rsidRDefault="002A29E5" w:rsidP="00096381">
      <w:r>
        <w:t>I</w:t>
      </w:r>
      <w:r>
        <w:tab/>
        <w:t>prolnutí</w:t>
      </w:r>
    </w:p>
    <w:p w:rsidR="00096381" w:rsidRDefault="00096381" w:rsidP="00096381">
      <w:r>
        <w:t>II</w:t>
      </w:r>
      <w:r>
        <w:tab/>
      </w:r>
      <w:proofErr w:type="spellStart"/>
      <w:r>
        <w:t>p</w:t>
      </w:r>
      <w:r w:rsidR="002A29E5">
        <w:t>řílétnutí</w:t>
      </w:r>
      <w:proofErr w:type="spellEnd"/>
    </w:p>
    <w:p w:rsidR="00096381" w:rsidRDefault="002A29E5" w:rsidP="00096381">
      <w:r>
        <w:t>II</w:t>
      </w:r>
      <w:r>
        <w:tab/>
      </w:r>
      <w:proofErr w:type="spellStart"/>
      <w:r>
        <w:t>vlynutí</w:t>
      </w:r>
      <w:proofErr w:type="spellEnd"/>
    </w:p>
    <w:p w:rsidR="00096381" w:rsidRDefault="00096381" w:rsidP="00096381">
      <w:r>
        <w:t>IV</w:t>
      </w:r>
      <w:r>
        <w:tab/>
      </w:r>
      <w:r w:rsidR="002A29E5">
        <w:t>š</w:t>
      </w:r>
      <w:r>
        <w:t>et</w:t>
      </w:r>
      <w:r w:rsidR="002A29E5">
        <w:t>ř</w:t>
      </w:r>
      <w:r>
        <w:t>en</w:t>
      </w:r>
      <w:r w:rsidR="002A29E5">
        <w:t>í</w:t>
      </w:r>
    </w:p>
    <w:p w:rsidR="00096381" w:rsidRDefault="00096381" w:rsidP="00096381">
      <w:r>
        <w:t>V</w:t>
      </w:r>
      <w:r>
        <w:tab/>
      </w:r>
      <w:proofErr w:type="gramStart"/>
      <w:r>
        <w:t>kolo</w:t>
      </w:r>
      <w:proofErr w:type="gramEnd"/>
    </w:p>
    <w:p w:rsidR="00BF7123" w:rsidRDefault="00BC79B4" w:rsidP="00BF7123">
      <w:r w:rsidRPr="00BC79B4">
        <w:rPr>
          <w:i/>
        </w:rPr>
        <w:t>P</w:t>
      </w:r>
      <w:r w:rsidR="002A29E5">
        <w:rPr>
          <w:i/>
        </w:rPr>
        <w:t>ř</w:t>
      </w:r>
      <w:r w:rsidR="00096381" w:rsidRPr="00BC79B4">
        <w:rPr>
          <w:i/>
        </w:rPr>
        <w:t>echod</w:t>
      </w:r>
      <w:r w:rsidRPr="00BC79B4">
        <w:rPr>
          <w:i/>
        </w:rPr>
        <w:t xml:space="preserve"> </w:t>
      </w:r>
      <w:r w:rsidR="00BF7123">
        <w:t xml:space="preserve">- </w:t>
      </w:r>
      <w:r w:rsidR="002A29E5">
        <w:t>ž</w:t>
      </w:r>
      <w:r w:rsidR="00BF7123">
        <w:t>aluzie</w:t>
      </w:r>
    </w:p>
    <w:p w:rsidR="00096381" w:rsidRDefault="00096381" w:rsidP="00096381"/>
    <w:p w:rsidR="00096381" w:rsidRPr="00BF7123" w:rsidRDefault="00096381" w:rsidP="002A29E5">
      <w:pPr>
        <w:keepNext/>
        <w:rPr>
          <w:b/>
        </w:rPr>
      </w:pPr>
      <w:r w:rsidRPr="00BF7123">
        <w:rPr>
          <w:b/>
        </w:rPr>
        <w:t>3.</w:t>
      </w:r>
    </w:p>
    <w:p w:rsidR="00096381" w:rsidRDefault="00BC79B4" w:rsidP="002A29E5">
      <w:pPr>
        <w:keepNext/>
      </w:pPr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t xml:space="preserve"> </w:t>
      </w:r>
      <w:r w:rsidR="00096381">
        <w:t>- vlo</w:t>
      </w:r>
      <w:r w:rsidR="002A29E5">
        <w:t>ž</w:t>
      </w:r>
      <w:r w:rsidR="00096381">
        <w:t>en</w:t>
      </w:r>
      <w:r w:rsidR="002A29E5">
        <w:t>ý</w:t>
      </w:r>
      <w:r w:rsidR="00096381">
        <w:t xml:space="preserve"> graf</w:t>
      </w:r>
      <w:r w:rsidR="002A29E5">
        <w:t xml:space="preserve"> z </w:t>
      </w:r>
      <w:proofErr w:type="spellStart"/>
      <w:r w:rsidR="002A29E5">
        <w:t>excelu</w:t>
      </w:r>
      <w:proofErr w:type="spellEnd"/>
      <w:r w:rsidR="002A29E5">
        <w:t xml:space="preserve"> (vytvořte v Excelu sloupcový graf 2 řad o 5 hodnotách)</w:t>
      </w:r>
    </w:p>
    <w:p w:rsidR="00096381" w:rsidRDefault="00BC79B4" w:rsidP="00096381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rPr>
          <w:i/>
        </w:rPr>
        <w:t xml:space="preserve"> </w:t>
      </w:r>
      <w:r w:rsidR="00096381">
        <w:t>- zv</w:t>
      </w:r>
      <w:r w:rsidR="002A29E5">
        <w:t>ě</w:t>
      </w:r>
      <w:r w:rsidR="00096381">
        <w:t>t</w:t>
      </w:r>
      <w:r w:rsidR="002A29E5">
        <w:t>š</w:t>
      </w:r>
      <w:r w:rsidR="00096381">
        <w:t>ov</w:t>
      </w:r>
      <w:r w:rsidR="002A29E5">
        <w:t>á</w:t>
      </w:r>
      <w:r w:rsidR="00096381">
        <w:t>n</w:t>
      </w:r>
      <w:r w:rsidR="002A29E5">
        <w:t>í</w:t>
      </w:r>
    </w:p>
    <w:p w:rsidR="00096381" w:rsidRDefault="00BC79B4" w:rsidP="00096381">
      <w:r w:rsidRPr="00BC79B4">
        <w:rPr>
          <w:i/>
        </w:rPr>
        <w:t>P</w:t>
      </w:r>
      <w:r w:rsidR="002A29E5">
        <w:rPr>
          <w:i/>
        </w:rPr>
        <w:t>ř</w:t>
      </w:r>
      <w:r w:rsidR="00096381" w:rsidRPr="00BC79B4">
        <w:rPr>
          <w:i/>
        </w:rPr>
        <w:t>echod</w:t>
      </w:r>
      <w:r>
        <w:rPr>
          <w:i/>
        </w:rPr>
        <w:t xml:space="preserve"> </w:t>
      </w:r>
      <w:r w:rsidR="002A29E5">
        <w:t>- obrazec (trvá</w:t>
      </w:r>
      <w:r w:rsidR="00096381">
        <w:t>n</w:t>
      </w:r>
      <w:r w:rsidR="002A29E5">
        <w:t>í</w:t>
      </w:r>
      <w:r w:rsidR="00096381">
        <w:t xml:space="preserve"> </w:t>
      </w:r>
      <w:r w:rsidR="00BF7123">
        <w:t>3</w:t>
      </w:r>
      <w:r w:rsidR="00096381">
        <w:t>s)</w:t>
      </w:r>
    </w:p>
    <w:p w:rsidR="00096381" w:rsidRDefault="00096381" w:rsidP="00096381"/>
    <w:p w:rsidR="00096381" w:rsidRPr="00BF7123" w:rsidRDefault="00096381" w:rsidP="00096381">
      <w:pPr>
        <w:rPr>
          <w:b/>
        </w:rPr>
      </w:pPr>
      <w:r w:rsidRPr="00BF7123">
        <w:rPr>
          <w:b/>
        </w:rPr>
        <w:t>4.</w:t>
      </w:r>
    </w:p>
    <w:p w:rsidR="00BC79B4" w:rsidRDefault="00BC79B4" w:rsidP="00BC79B4">
      <w:r w:rsidRPr="00BC79B4">
        <w:rPr>
          <w:i/>
        </w:rPr>
        <w:t>O</w:t>
      </w:r>
      <w:r w:rsidR="00096381" w:rsidRPr="00BC79B4">
        <w:rPr>
          <w:i/>
        </w:rPr>
        <w:t>bjekt</w:t>
      </w:r>
      <w:r>
        <w:rPr>
          <w:i/>
        </w:rPr>
        <w:t xml:space="preserve"> </w:t>
      </w:r>
      <w:r w:rsidR="002A29E5">
        <w:t>- vložená</w:t>
      </w:r>
      <w:r w:rsidR="00096381">
        <w:t xml:space="preserve"> tabulka</w:t>
      </w:r>
      <w:r>
        <w:t xml:space="preserve"> (viz. ukol_excel.pdf)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nahodile prolnuti (svisle)</w:t>
      </w:r>
    </w:p>
    <w:p w:rsidR="00096381" w:rsidRDefault="00BC79B4" w:rsidP="00096381">
      <w:r w:rsidRPr="00BC79B4">
        <w:rPr>
          <w:i/>
        </w:rPr>
        <w:t>P</w:t>
      </w:r>
      <w:r w:rsidR="002A29E5">
        <w:rPr>
          <w:i/>
        </w:rPr>
        <w:t>ř</w:t>
      </w:r>
      <w:r w:rsidR="00096381" w:rsidRPr="00BC79B4">
        <w:rPr>
          <w:i/>
        </w:rPr>
        <w:t>echod</w:t>
      </w:r>
      <w:r>
        <w:rPr>
          <w:i/>
        </w:rPr>
        <w:t xml:space="preserve"> </w:t>
      </w:r>
      <w:r w:rsidR="00096381">
        <w:t xml:space="preserve">- </w:t>
      </w:r>
      <w:r w:rsidR="002A29E5">
        <w:t>š</w:t>
      </w:r>
      <w:r w:rsidR="00096381">
        <w:t xml:space="preserve">achovnice </w:t>
      </w:r>
    </w:p>
    <w:p w:rsidR="00096381" w:rsidRDefault="00096381" w:rsidP="00096381"/>
    <w:p w:rsidR="00096381" w:rsidRDefault="00096381" w:rsidP="00096381">
      <w:pPr>
        <w:rPr>
          <w:b/>
        </w:rPr>
      </w:pPr>
      <w:r w:rsidRPr="00BF7123">
        <w:rPr>
          <w:b/>
        </w:rPr>
        <w:t>5.</w:t>
      </w:r>
    </w:p>
    <w:p w:rsidR="00BC79B4" w:rsidRDefault="00BC79B4" w:rsidP="00BC79B4">
      <w:r w:rsidRPr="00BC79B4">
        <w:rPr>
          <w:i/>
        </w:rPr>
        <w:t>Objekt</w:t>
      </w:r>
      <w:r>
        <w:rPr>
          <w:i/>
        </w:rPr>
        <w:t xml:space="preserve"> </w:t>
      </w:r>
      <w:r>
        <w:t>- vlo</w:t>
      </w:r>
      <w:r w:rsidR="002A29E5">
        <w:t>ž</w:t>
      </w:r>
      <w:r>
        <w:t>en</w:t>
      </w:r>
      <w:r w:rsidR="002A29E5">
        <w:t>é</w:t>
      </w:r>
      <w:r>
        <w:t xml:space="preserve"> video (jak</w:t>
      </w:r>
      <w:r w:rsidR="002A29E5">
        <w:t>é</w:t>
      </w:r>
      <w:r>
        <w:t>koliv)</w:t>
      </w:r>
    </w:p>
    <w:p w:rsidR="00BC79B4" w:rsidRDefault="00BC79B4" w:rsidP="00BC79B4">
      <w:r w:rsidRPr="00BC79B4">
        <w:rPr>
          <w:i/>
        </w:rPr>
        <w:t>A</w:t>
      </w:r>
      <w:r w:rsidR="00096381" w:rsidRPr="00BC79B4">
        <w:rPr>
          <w:i/>
        </w:rPr>
        <w:t>nimace</w:t>
      </w:r>
      <w:r>
        <w:t xml:space="preserve"> - odplynuti</w:t>
      </w:r>
    </w:p>
    <w:p w:rsidR="00096381" w:rsidRDefault="00BC79B4" w:rsidP="00096381">
      <w:r w:rsidRPr="00BC79B4">
        <w:rPr>
          <w:i/>
        </w:rPr>
        <w:t>P</w:t>
      </w:r>
      <w:r w:rsidR="002A29E5">
        <w:rPr>
          <w:i/>
        </w:rPr>
        <w:t>ř</w:t>
      </w:r>
      <w:r w:rsidR="00096381" w:rsidRPr="00BC79B4">
        <w:rPr>
          <w:i/>
        </w:rPr>
        <w:t>echod</w:t>
      </w:r>
      <w:r>
        <w:t xml:space="preserve"> </w:t>
      </w:r>
      <w:r w:rsidR="00B47F65">
        <w:t>- v</w:t>
      </w:r>
      <w:r w:rsidR="002A29E5">
        <w:t>č</w:t>
      </w:r>
      <w:r w:rsidR="00B47F65">
        <w:t>el</w:t>
      </w:r>
      <w:r w:rsidR="002A29E5">
        <w:t>í</w:t>
      </w:r>
      <w:r w:rsidR="00B47F65">
        <w:t xml:space="preserve"> pl</w:t>
      </w:r>
      <w:r w:rsidR="002A29E5">
        <w:t>á</w:t>
      </w:r>
      <w:r w:rsidR="00B47F65">
        <w:t>stev (trv</w:t>
      </w:r>
      <w:r w:rsidR="002A29E5">
        <w:t>á</w:t>
      </w:r>
      <w:r w:rsidR="00B47F65">
        <w:t>n</w:t>
      </w:r>
      <w:r w:rsidR="002A29E5">
        <w:t>í</w:t>
      </w:r>
      <w:r w:rsidR="00B47F65">
        <w:t xml:space="preserve"> 5s)</w:t>
      </w:r>
    </w:p>
    <w:p w:rsidR="00096381" w:rsidRDefault="00096381" w:rsidP="00096381"/>
    <w:sectPr w:rsidR="00096381" w:rsidSect="00B47F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478B"/>
    <w:multiLevelType w:val="hybridMultilevel"/>
    <w:tmpl w:val="CD9A3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77"/>
    <w:rsid w:val="00095877"/>
    <w:rsid w:val="00096381"/>
    <w:rsid w:val="00163384"/>
    <w:rsid w:val="002A29E5"/>
    <w:rsid w:val="0083268B"/>
    <w:rsid w:val="00977174"/>
    <w:rsid w:val="009E6E4B"/>
    <w:rsid w:val="00B47F65"/>
    <w:rsid w:val="00B8412C"/>
    <w:rsid w:val="00BA28F7"/>
    <w:rsid w:val="00BC79B4"/>
    <w:rsid w:val="00B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9DB8"/>
  <w15:docId w15:val="{30783519-2C2C-4EA4-96AF-C1130EBA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6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9E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6E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</dc:creator>
  <cp:lastModifiedBy>Martin</cp:lastModifiedBy>
  <cp:revision>2</cp:revision>
  <dcterms:created xsi:type="dcterms:W3CDTF">2017-09-23T09:35:00Z</dcterms:created>
  <dcterms:modified xsi:type="dcterms:W3CDTF">2017-09-23T09:35:00Z</dcterms:modified>
</cp:coreProperties>
</file>