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C2C38" w:rsidR="001C2C38" w:rsidP="4D1BCDA9" w:rsidRDefault="00CB18E2" w14:paraId="7E5ED6A1" wp14:noSpellErr="1" wp14:textId="50C799DA">
      <w:pPr>
        <w:pStyle w:val="Odstavecseseznamem"/>
        <w:numPr>
          <w:ilvl w:val="0"/>
          <w:numId w:val="2"/>
        </w:numPr>
        <w:rPr>
          <w:rFonts w:ascii="Century Gothic" w:hAnsi="Century Gothic" w:eastAsia="Century Gothic" w:cs="Century Gothic"/>
          <w:b w:val="1"/>
          <w:bCs w:val="1"/>
          <w:sz w:val="44"/>
          <w:szCs w:val="44"/>
        </w:rPr>
      </w:pPr>
      <w:r w:rsidRPr="4D1BCDA9" w:rsidR="4D1BCDA9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Breathing</w:t>
      </w:r>
    </w:p>
    <w:p xmlns:wp14="http://schemas.microsoft.com/office/word/2010/wordml" w:rsidR="001C2C38" w:rsidRDefault="001C2C38" w14:paraId="640FF876" wp14:noSpellErr="1" wp14:textId="7DF5E094"/>
    <w:p w:rsidR="4D1BCDA9" w:rsidRDefault="4D1BCDA9" w14:noSpellErr="1" w14:paraId="438313A6" w14:textId="6528238A">
      <w:r w:rsidRPr="4D1BCDA9" w:rsidR="4D1BCDA9">
        <w:rPr>
          <w:noProof w:val="0"/>
          <w:lang w:val="en-US"/>
        </w:rPr>
        <w:t xml:space="preserve">In </w:t>
      </w:r>
      <w:r w:rsidRPr="4D1BCDA9" w:rsidR="4D1BCDA9">
        <w:rPr>
          <w:noProof w:val="0"/>
          <w:lang w:val="en-US"/>
        </w:rPr>
        <w:t>what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situations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calm</w:t>
      </w:r>
      <w:r w:rsidRPr="4D1BCDA9" w:rsidR="4D1BCDA9">
        <w:rPr>
          <w:noProof w:val="0"/>
          <w:lang w:val="en-US"/>
        </w:rPr>
        <w:t xml:space="preserve"> and </w:t>
      </w:r>
      <w:r w:rsidRPr="4D1BCDA9" w:rsidR="4D1BCDA9">
        <w:rPr>
          <w:noProof w:val="0"/>
          <w:lang w:val="en-US"/>
        </w:rPr>
        <w:t xml:space="preserve">rhythmical and when do I breathe </w:t>
      </w:r>
      <w:r w:rsidRPr="4D1BCDA9" w:rsidR="4D1BCDA9">
        <w:rPr>
          <w:noProof w:val="0"/>
          <w:lang w:val="en-US"/>
        </w:rPr>
        <w:t>quick and shallow?</w:t>
      </w:r>
    </w:p>
    <w:p xmlns:wp14="http://schemas.microsoft.com/office/word/2010/wordml" w:rsidR="00397E87" w:rsidRDefault="001C2C38" w14:paraId="3A21C113" wp14:noSpellErr="1" wp14:textId="5AA60C48"/>
    <w:p xmlns:wp14="http://schemas.microsoft.com/office/word/2010/wordml" w:rsidR="001C2C38" w:rsidRDefault="001C2C38" w14:paraId="2D85F328" wp14:textId="77777777"/>
    <w:p xmlns:wp14="http://schemas.microsoft.com/office/word/2010/wordml" w:rsidR="001C2C38" w:rsidRDefault="001C2C38" w14:paraId="1E2D7833" wp14:textId="77777777"/>
    <w:p xmlns:wp14="http://schemas.microsoft.com/office/word/2010/wordml" w:rsidR="001C2C38" w:rsidRDefault="001C2C38" w14:paraId="2D345F12" wp14:textId="77777777"/>
    <w:p xmlns:wp14="http://schemas.microsoft.com/office/word/2010/wordml" w:rsidR="001C2C38" w:rsidRDefault="001C2C38" w14:paraId="4407AB4D" wp14:textId="77777777"/>
    <w:p w:rsidR="4D1BCDA9" w:rsidP="4D1BCDA9" w:rsidRDefault="4D1BCDA9" w14:noSpellErr="1" w14:paraId="0B574952" w14:textId="67C15275">
      <w:pPr>
        <w:pStyle w:val="Normln"/>
      </w:pPr>
      <w:r w:rsidRPr="4D1BCDA9" w:rsidR="4D1BCDA9">
        <w:rPr>
          <w:noProof w:val="0"/>
          <w:lang w:val="en-US"/>
        </w:rPr>
        <w:t>How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breathe</w:t>
      </w:r>
      <w:r w:rsidRPr="4D1BCDA9" w:rsidR="4D1BCDA9">
        <w:rPr>
          <w:noProof w:val="0"/>
          <w:lang w:val="en-US"/>
        </w:rPr>
        <w:t xml:space="preserve"> "</w:t>
      </w:r>
      <w:r w:rsidRPr="4D1BCDA9" w:rsidR="4D1BCDA9">
        <w:rPr>
          <w:noProof w:val="0"/>
          <w:lang w:val="en-US"/>
        </w:rPr>
        <w:t>into</w:t>
      </w:r>
      <w:r w:rsidRPr="4D1BCDA9" w:rsidR="4D1BCDA9">
        <w:rPr>
          <w:noProof w:val="0"/>
          <w:lang w:val="en-US"/>
        </w:rPr>
        <w:t xml:space="preserve">" </w:t>
      </w:r>
      <w:r w:rsidRPr="4D1BCDA9" w:rsidR="4D1BCDA9">
        <w:rPr>
          <w:noProof w:val="0"/>
          <w:lang w:val="en-US"/>
        </w:rPr>
        <w:t>stomach</w:t>
      </w:r>
      <w:r w:rsidRPr="4D1BCDA9" w:rsidR="4D1BCDA9">
        <w:rPr>
          <w:noProof w:val="0"/>
          <w:lang w:val="en-US"/>
        </w:rPr>
        <w:t xml:space="preserve">, </w:t>
      </w:r>
      <w:r w:rsidRPr="4D1BCDA9" w:rsidR="4D1BCDA9">
        <w:rPr>
          <w:noProof w:val="0"/>
          <w:lang w:val="en-US"/>
        </w:rPr>
        <w:t>chest</w:t>
      </w:r>
      <w:r w:rsidRPr="4D1BCDA9" w:rsidR="4D1BCDA9">
        <w:rPr>
          <w:noProof w:val="0"/>
          <w:lang w:val="en-US"/>
        </w:rPr>
        <w:t xml:space="preserve"> and </w:t>
      </w:r>
      <w:r w:rsidRPr="4D1BCDA9" w:rsidR="4D1BCDA9">
        <w:rPr>
          <w:noProof w:val="0"/>
          <w:lang w:val="en-US"/>
        </w:rPr>
        <w:t>collarbone</w:t>
      </w:r>
      <w:r w:rsidRPr="4D1BCDA9" w:rsidR="4D1BCDA9">
        <w:rPr>
          <w:noProof w:val="0"/>
          <w:lang w:val="en-US"/>
        </w:rPr>
        <w:t>?</w:t>
      </w:r>
    </w:p>
    <w:p xmlns:wp14="http://schemas.microsoft.com/office/word/2010/wordml" w:rsidR="001C2C38" w:rsidRDefault="001C2C38" w14:paraId="660D4659" wp14:textId="77777777"/>
    <w:p xmlns:wp14="http://schemas.microsoft.com/office/word/2010/wordml" w:rsidR="00CB18E2" w:rsidRDefault="00CB18E2" w14:paraId="4BB5BEDF" wp14:textId="77777777"/>
    <w:p xmlns:wp14="http://schemas.microsoft.com/office/word/2010/wordml" w:rsidR="001C2C38" w:rsidRDefault="001C2C38" w14:paraId="73AD92E5" wp14:textId="77777777"/>
    <w:p xmlns:wp14="http://schemas.microsoft.com/office/word/2010/wordml" w:rsidR="001C2C38" w:rsidRDefault="001C2C38" w14:paraId="7384EF85" wp14:textId="77777777"/>
    <w:p xmlns:wp14="http://schemas.microsoft.com/office/word/2010/wordml" w:rsidR="001C2C38" w:rsidRDefault="00CB18E2" w14:paraId="5B4F51D0" wp14:noSpellErr="1" wp14:textId="0EE283B0">
      <w:r w:rsidRPr="4D1BCDA9" w:rsidR="4D1BCDA9">
        <w:rPr>
          <w:noProof w:val="0"/>
          <w:lang w:val="en-US"/>
        </w:rPr>
        <w:t>What can I learn if I focus more on my breathing</w:t>
      </w:r>
      <w:r w:rsidRPr="4D1BCDA9" w:rsidR="4D1BCDA9">
        <w:rPr>
          <w:noProof w:val="0"/>
          <w:lang w:val="en-US"/>
        </w:rPr>
        <w:t>?</w:t>
      </w:r>
    </w:p>
    <w:p xmlns:wp14="http://schemas.microsoft.com/office/word/2010/wordml" w:rsidR="001C2C38" w:rsidRDefault="001C2C38" w14:paraId="02F1F1A7" wp14:textId="77777777"/>
    <w:p xmlns:wp14="http://schemas.microsoft.com/office/word/2010/wordml" w:rsidR="001C2C38" w:rsidRDefault="001C2C38" w14:paraId="7FBF7AFB" wp14:textId="77777777"/>
    <w:p xmlns:wp14="http://schemas.microsoft.com/office/word/2010/wordml" w:rsidR="001C2C38" w:rsidRDefault="001C2C38" w14:paraId="63BF833D" wp14:textId="77777777"/>
    <w:p xmlns:wp14="http://schemas.microsoft.com/office/word/2010/wordml" w:rsidR="001C2C38" w:rsidRDefault="001C2C38" w14:paraId="220DF3D3" wp14:textId="77777777"/>
    <w:p w:rsidR="4D1BCDA9" w:rsidP="4D1BCDA9" w:rsidRDefault="4D1BCDA9" w14:noSpellErr="1" w14:paraId="2594BB6B" w14:textId="311333E5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noProof w:val="0"/>
          <w:lang w:val="en-US"/>
        </w:rPr>
        <w:t>How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can</w:t>
      </w:r>
      <w:r w:rsidRPr="4D1BCDA9" w:rsidR="4D1BCDA9">
        <w:rPr>
          <w:noProof w:val="0"/>
          <w:lang w:val="en-US"/>
        </w:rPr>
        <w:t xml:space="preserve"> I </w:t>
      </w:r>
      <w:r w:rsidRPr="4D1BCDA9" w:rsidR="4D1BCDA9">
        <w:rPr>
          <w:noProof w:val="0"/>
          <w:lang w:val="en-US"/>
        </w:rPr>
        <w:t>learn</w:t>
      </w:r>
      <w:r w:rsidRPr="4D1BCDA9" w:rsidR="4D1BCDA9">
        <w:rPr>
          <w:noProof w:val="0"/>
          <w:lang w:val="en-US"/>
        </w:rPr>
        <w:t xml:space="preserve"> more </w:t>
      </w:r>
      <w:r w:rsidRPr="4D1BCDA9" w:rsidR="4D1BCDA9">
        <w:rPr>
          <w:noProof w:val="0"/>
          <w:lang w:val="en-US"/>
        </w:rPr>
        <w:t>about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topic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of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Breathing</w:t>
      </w:r>
      <w:r w:rsidRPr="4D1BCDA9" w:rsidR="4D1BCDA9">
        <w:rPr>
          <w:noProof w:val="0"/>
          <w:lang w:val="en-US"/>
        </w:rPr>
        <w:t>?</w:t>
      </w:r>
    </w:p>
    <w:p w:rsidR="4D1BCDA9" w:rsidP="4D1BCDA9" w:rsidRDefault="4D1BCDA9" w14:paraId="044138BD" w14:textId="2AD59238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paraId="1792B86E" w14:textId="6164A04E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paraId="6EBD6AF3" w14:textId="2FEB1A63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paraId="1A9C801D" w14:textId="6BDF1984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4F46FC68" w14:textId="73DFF23B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noProof w:val="0"/>
          <w:lang w:val="en-US"/>
        </w:rPr>
        <w:t>What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else</w:t>
      </w:r>
      <w:r w:rsidRPr="4D1BCDA9" w:rsidR="4D1BCDA9">
        <w:rPr>
          <w:noProof w:val="0"/>
          <w:lang w:val="en-US"/>
        </w:rPr>
        <w:t xml:space="preserve"> do I </w:t>
      </w:r>
      <w:r w:rsidRPr="4D1BCDA9" w:rsidR="4D1BCDA9">
        <w:rPr>
          <w:noProof w:val="0"/>
          <w:lang w:val="en-US"/>
        </w:rPr>
        <w:t>want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remember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about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topic</w:t>
      </w:r>
      <w:r w:rsidRPr="4D1BCDA9" w:rsidR="4D1BCDA9">
        <w:rPr>
          <w:noProof w:val="0"/>
          <w:lang w:val="en-US"/>
        </w:rPr>
        <w:t>?</w:t>
      </w:r>
    </w:p>
    <w:p w:rsidR="4D1BCDA9" w:rsidRDefault="4D1BCDA9" w14:noSpellErr="1" w14:paraId="267E436B" w14:textId="69FFF11F">
      <w:pPr>
        <w:bidi w:val="0"/>
      </w:pPr>
      <w:r w:rsidRPr="4D1BCDA9">
        <w:rPr>
          <w:noProof w:val="0"/>
          <w:lang w:val="en-US"/>
        </w:rPr>
        <w:br w:type="page"/>
      </w:r>
    </w:p>
    <w:p w:rsidR="4D1BCDA9" w:rsidP="4D1BCDA9" w:rsidRDefault="4D1BCDA9" w14:noSpellErr="1" w14:paraId="083D4018" w14:textId="1A836221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Homework</w:t>
      </w:r>
      <w:r w:rsidRPr="4D1BCDA9" w:rsidR="4D1BCDA9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: B</w:t>
      </w:r>
      <w:r w:rsidRPr="4D1BCDA9" w:rsidR="4D1BCDA9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REATHE</w:t>
      </w:r>
      <w:r w:rsidRPr="4D1BCDA9" w:rsidR="4D1BCDA9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 MINDFULLY 1x/day</w:t>
      </w:r>
    </w:p>
    <w:p w:rsidR="4D1BCDA9" w:rsidP="4D1BCDA9" w:rsidRDefault="4D1BCDA9" w14:noSpellErr="1" w14:paraId="47B4E459" w14:textId="7931632A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b w:val="1"/>
          <w:bCs w:val="1"/>
          <w:noProof w:val="0"/>
          <w:lang w:val="en-US"/>
        </w:rPr>
        <w:t>INSTRUCTIONS</w:t>
      </w:r>
      <w:r w:rsidRPr="4D1BCDA9" w:rsidR="4D1BCDA9">
        <w:rPr>
          <w:noProof w:val="0"/>
          <w:lang w:val="en-US"/>
        </w:rPr>
        <w:t xml:space="preserve">: </w:t>
      </w:r>
      <w:r w:rsidRPr="4D1BCDA9" w:rsidR="4D1BCDA9">
        <w:rPr>
          <w:noProof w:val="0"/>
          <w:lang w:val="en-US"/>
        </w:rPr>
        <w:t>The</w:t>
      </w:r>
      <w:r w:rsidRPr="4D1BCDA9" w:rsidR="4D1BCDA9">
        <w:rPr>
          <w:noProof w:val="0"/>
          <w:lang w:val="en-US"/>
        </w:rPr>
        <w:t xml:space="preserve"> most basic </w:t>
      </w:r>
      <w:r w:rsidRPr="4D1BCDA9" w:rsidR="4D1BCDA9">
        <w:rPr>
          <w:noProof w:val="0"/>
          <w:lang w:val="en-US"/>
        </w:rPr>
        <w:t>way</w:t>
      </w:r>
      <w:r w:rsidRPr="4D1BCDA9" w:rsidR="4D1BCDA9">
        <w:rPr>
          <w:noProof w:val="0"/>
          <w:lang w:val="en-US"/>
        </w:rPr>
        <w:t xml:space="preserve"> to do </w:t>
      </w:r>
      <w:r w:rsidRPr="4D1BCDA9" w:rsidR="4D1BCDA9">
        <w:rPr>
          <w:noProof w:val="0"/>
          <w:lang w:val="en-US"/>
        </w:rPr>
        <w:t>mindful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simply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focus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attention</w:t>
      </w:r>
      <w:r w:rsidRPr="4D1BCDA9" w:rsidR="4D1BCDA9">
        <w:rPr>
          <w:noProof w:val="0"/>
          <w:lang w:val="en-US"/>
        </w:rPr>
        <w:t xml:space="preserve"> on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</w:t>
      </w:r>
      <w:r w:rsidRPr="4D1BCDA9" w:rsidR="4D1BCDA9">
        <w:rPr>
          <w:noProof w:val="0"/>
          <w:lang w:val="en-US"/>
        </w:rPr>
        <w:t xml:space="preserve">, </w:t>
      </w:r>
      <w:r w:rsidRPr="4D1BCDA9" w:rsidR="4D1BCDA9">
        <w:rPr>
          <w:noProof w:val="0"/>
          <w:lang w:val="en-US"/>
        </w:rPr>
        <w:t>the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inhale</w:t>
      </w:r>
      <w:r w:rsidRPr="4D1BCDA9" w:rsidR="4D1BCDA9">
        <w:rPr>
          <w:noProof w:val="0"/>
          <w:lang w:val="en-US"/>
        </w:rPr>
        <w:t xml:space="preserve"> and </w:t>
      </w:r>
      <w:r w:rsidRPr="4D1BCDA9" w:rsidR="4D1BCDA9">
        <w:rPr>
          <w:noProof w:val="0"/>
          <w:lang w:val="en-US"/>
        </w:rPr>
        <w:t>exhale</w:t>
      </w:r>
      <w:r w:rsidRPr="4D1BCDA9" w:rsidR="4D1BCDA9">
        <w:rPr>
          <w:noProof w:val="0"/>
          <w:lang w:val="en-US"/>
        </w:rPr>
        <w:t xml:space="preserve">.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can</w:t>
      </w:r>
      <w:r w:rsidRPr="4D1BCDA9" w:rsidR="4D1BCDA9">
        <w:rPr>
          <w:noProof w:val="0"/>
          <w:lang w:val="en-US"/>
        </w:rPr>
        <w:t xml:space="preserve"> do </w:t>
      </w:r>
      <w:r w:rsidRPr="4D1BCDA9" w:rsidR="4D1BCDA9">
        <w:rPr>
          <w:noProof w:val="0"/>
          <w:lang w:val="en-US"/>
        </w:rPr>
        <w:t>this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while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standing</w:t>
      </w:r>
      <w:r w:rsidRPr="4D1BCDA9" w:rsidR="4D1BCDA9">
        <w:rPr>
          <w:noProof w:val="0"/>
          <w:lang w:val="en-US"/>
        </w:rPr>
        <w:t xml:space="preserve">, but </w:t>
      </w:r>
      <w:r w:rsidRPr="4D1BCDA9" w:rsidR="4D1BCDA9">
        <w:rPr>
          <w:noProof w:val="0"/>
          <w:lang w:val="en-US"/>
        </w:rPr>
        <w:t>ideally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you’ll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sitting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even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lying</w:t>
      </w:r>
      <w:r w:rsidRPr="4D1BCDA9" w:rsidR="4D1BCDA9">
        <w:rPr>
          <w:noProof w:val="0"/>
          <w:lang w:val="en-US"/>
        </w:rPr>
        <w:t xml:space="preserve"> in a </w:t>
      </w:r>
      <w:r w:rsidRPr="4D1BCDA9" w:rsidR="4D1BCDA9">
        <w:rPr>
          <w:noProof w:val="0"/>
          <w:lang w:val="en-US"/>
        </w:rPr>
        <w:t>comfortable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position</w:t>
      </w:r>
      <w:r w:rsidRPr="4D1BCDA9" w:rsidR="4D1BCDA9">
        <w:rPr>
          <w:noProof w:val="0"/>
          <w:lang w:val="en-US"/>
        </w:rPr>
        <w:t xml:space="preserve">.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eyes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may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be</w:t>
      </w:r>
      <w:r w:rsidRPr="4D1BCDA9" w:rsidR="4D1BCDA9">
        <w:rPr>
          <w:noProof w:val="0"/>
          <w:lang w:val="en-US"/>
        </w:rPr>
        <w:t xml:space="preserve"> open </w:t>
      </w:r>
      <w:r w:rsidRPr="4D1BCDA9" w:rsidR="4D1BCDA9">
        <w:rPr>
          <w:noProof w:val="0"/>
          <w:lang w:val="en-US"/>
        </w:rPr>
        <w:t>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closed</w:t>
      </w:r>
      <w:r w:rsidRPr="4D1BCDA9" w:rsidR="4D1BCDA9">
        <w:rPr>
          <w:noProof w:val="0"/>
          <w:lang w:val="en-US"/>
        </w:rPr>
        <w:t xml:space="preserve">, but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may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find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easier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maintain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focus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if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close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eyes</w:t>
      </w:r>
      <w:r w:rsidRPr="4D1BCDA9" w:rsidR="4D1BCDA9">
        <w:rPr>
          <w:noProof w:val="0"/>
          <w:lang w:val="en-US"/>
        </w:rPr>
        <w:t xml:space="preserve">.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help</w:t>
      </w:r>
      <w:r w:rsidRPr="4D1BCDA9" w:rsidR="4D1BCDA9">
        <w:rPr>
          <w:noProof w:val="0"/>
          <w:lang w:val="en-US"/>
        </w:rPr>
        <w:t xml:space="preserve"> to set </w:t>
      </w:r>
      <w:r w:rsidRPr="4D1BCDA9" w:rsidR="4D1BCDA9">
        <w:rPr>
          <w:noProof w:val="0"/>
          <w:lang w:val="en-US"/>
        </w:rPr>
        <w:t>aside</w:t>
      </w:r>
      <w:r w:rsidRPr="4D1BCDA9" w:rsidR="4D1BCDA9">
        <w:rPr>
          <w:noProof w:val="0"/>
          <w:lang w:val="en-US"/>
        </w:rPr>
        <w:t xml:space="preserve"> a </w:t>
      </w:r>
      <w:r w:rsidRPr="4D1BCDA9" w:rsidR="4D1BCDA9">
        <w:rPr>
          <w:noProof w:val="0"/>
          <w:lang w:val="en-US"/>
        </w:rPr>
        <w:t>designated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time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for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exercise</w:t>
      </w:r>
      <w:r w:rsidRPr="4D1BCDA9" w:rsidR="4D1BCDA9">
        <w:rPr>
          <w:noProof w:val="0"/>
          <w:lang w:val="en-US"/>
        </w:rPr>
        <w:t xml:space="preserve">, but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also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help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practice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when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you’re</w:t>
      </w:r>
      <w:r w:rsidRPr="4D1BCDA9" w:rsidR="4D1BCDA9">
        <w:rPr>
          <w:noProof w:val="0"/>
          <w:lang w:val="en-US"/>
        </w:rPr>
        <w:t xml:space="preserve"> feeling </w:t>
      </w:r>
      <w:r w:rsidRPr="4D1BCDA9" w:rsidR="4D1BCDA9">
        <w:rPr>
          <w:noProof w:val="0"/>
          <w:lang w:val="en-US"/>
        </w:rPr>
        <w:t>particularly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stressed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anxious</w:t>
      </w:r>
      <w:r w:rsidRPr="4D1BCDA9" w:rsidR="4D1BCDA9">
        <w:rPr>
          <w:noProof w:val="0"/>
          <w:lang w:val="en-US"/>
        </w:rPr>
        <w:t xml:space="preserve">. </w:t>
      </w:r>
      <w:r w:rsidRPr="4D1BCDA9" w:rsidR="4D1BCDA9">
        <w:rPr>
          <w:noProof w:val="0"/>
          <w:lang w:val="en-US"/>
        </w:rPr>
        <w:t>Experts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believe</w:t>
      </w:r>
      <w:r w:rsidRPr="4D1BCDA9" w:rsidR="4D1BCDA9">
        <w:rPr>
          <w:noProof w:val="0"/>
          <w:lang w:val="en-US"/>
        </w:rPr>
        <w:t xml:space="preserve"> a </w:t>
      </w:r>
      <w:r w:rsidRPr="4D1BCDA9" w:rsidR="4D1BCDA9">
        <w:rPr>
          <w:noProof w:val="0"/>
          <w:lang w:val="en-US"/>
        </w:rPr>
        <w:t>regular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practice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of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mindful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can</w:t>
      </w:r>
      <w:r w:rsidRPr="4D1BCDA9" w:rsidR="4D1BCDA9">
        <w:rPr>
          <w:noProof w:val="0"/>
          <w:lang w:val="en-US"/>
        </w:rPr>
        <w:t xml:space="preserve"> make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easier</w:t>
      </w:r>
      <w:r w:rsidRPr="4D1BCDA9" w:rsidR="4D1BCDA9">
        <w:rPr>
          <w:noProof w:val="0"/>
          <w:lang w:val="en-US"/>
        </w:rPr>
        <w:t xml:space="preserve"> to do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in </w:t>
      </w:r>
      <w:r w:rsidRPr="4D1BCDA9" w:rsidR="4D1BCDA9">
        <w:rPr>
          <w:noProof w:val="0"/>
          <w:lang w:val="en-US"/>
        </w:rPr>
        <w:t>difficult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situations</w:t>
      </w:r>
      <w:r w:rsidRPr="4D1BCDA9" w:rsidR="4D1BCDA9">
        <w:rPr>
          <w:noProof w:val="0"/>
          <w:lang w:val="en-US"/>
        </w:rPr>
        <w:t xml:space="preserve">. </w:t>
      </w:r>
    </w:p>
    <w:p w:rsidR="4D1BCDA9" w:rsidP="4D1BCDA9" w:rsidRDefault="4D1BCDA9" w14:noSpellErr="1" w14:paraId="6D46E3AB" w14:textId="0034E9AE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noProof w:val="0"/>
          <w:lang w:val="en-US"/>
        </w:rPr>
        <w:t>Sometimes</w:t>
      </w:r>
      <w:r w:rsidRPr="4D1BCDA9" w:rsidR="4D1BCDA9">
        <w:rPr>
          <w:noProof w:val="0"/>
          <w:lang w:val="en-US"/>
        </w:rPr>
        <w:t xml:space="preserve">, </w:t>
      </w:r>
      <w:r w:rsidRPr="4D1BCDA9" w:rsidR="4D1BCDA9">
        <w:rPr>
          <w:noProof w:val="0"/>
          <w:lang w:val="en-US"/>
        </w:rPr>
        <w:t>especially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when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trying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calm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yourself</w:t>
      </w:r>
      <w:r w:rsidRPr="4D1BCDA9" w:rsidR="4D1BCDA9">
        <w:rPr>
          <w:noProof w:val="0"/>
          <w:lang w:val="en-US"/>
        </w:rPr>
        <w:t xml:space="preserve"> in a </w:t>
      </w:r>
      <w:r w:rsidRPr="4D1BCDA9" w:rsidR="4D1BCDA9">
        <w:rPr>
          <w:noProof w:val="0"/>
          <w:lang w:val="en-US"/>
        </w:rPr>
        <w:t>stressful</w:t>
      </w:r>
      <w:r w:rsidRPr="4D1BCDA9" w:rsidR="4D1BCDA9">
        <w:rPr>
          <w:noProof w:val="0"/>
          <w:lang w:val="en-US"/>
        </w:rPr>
        <w:t xml:space="preserve"> moment,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might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help</w:t>
      </w:r>
      <w:r w:rsidRPr="4D1BCDA9" w:rsidR="4D1BCDA9">
        <w:rPr>
          <w:noProof w:val="0"/>
          <w:lang w:val="en-US"/>
        </w:rPr>
        <w:t xml:space="preserve"> to start by </w:t>
      </w:r>
      <w:r w:rsidRPr="4D1BCDA9" w:rsidR="4D1BCDA9">
        <w:rPr>
          <w:noProof w:val="0"/>
          <w:lang w:val="en-US"/>
        </w:rPr>
        <w:t>taking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exaggerated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</w:t>
      </w:r>
      <w:r w:rsidRPr="4D1BCDA9" w:rsidR="4D1BCDA9">
        <w:rPr>
          <w:noProof w:val="0"/>
          <w:lang w:val="en-US"/>
        </w:rPr>
        <w:t xml:space="preserve">: a </w:t>
      </w:r>
      <w:r w:rsidRPr="4D1BCDA9" w:rsidR="4D1BCDA9">
        <w:rPr>
          <w:noProof w:val="0"/>
          <w:lang w:val="en-US"/>
        </w:rPr>
        <w:t>deep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inhale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through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nostrils</w:t>
      </w:r>
      <w:r w:rsidRPr="4D1BCDA9" w:rsidR="4D1BCDA9">
        <w:rPr>
          <w:noProof w:val="0"/>
          <w:lang w:val="en-US"/>
        </w:rPr>
        <w:t xml:space="preserve"> (3 </w:t>
      </w:r>
      <w:r w:rsidRPr="4D1BCDA9" w:rsidR="4D1BCDA9">
        <w:rPr>
          <w:noProof w:val="0"/>
          <w:lang w:val="en-US"/>
        </w:rPr>
        <w:t>sec</w:t>
      </w:r>
      <w:r w:rsidRPr="4D1BCDA9" w:rsidR="4D1BCDA9">
        <w:rPr>
          <w:noProof w:val="0"/>
          <w:lang w:val="en-US"/>
        </w:rPr>
        <w:t xml:space="preserve">), hold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</w:t>
      </w:r>
      <w:r w:rsidRPr="4D1BCDA9" w:rsidR="4D1BCDA9">
        <w:rPr>
          <w:noProof w:val="0"/>
          <w:lang w:val="en-US"/>
        </w:rPr>
        <w:t xml:space="preserve"> (2 </w:t>
      </w:r>
      <w:r w:rsidRPr="4D1BCDA9" w:rsidR="4D1BCDA9">
        <w:rPr>
          <w:noProof w:val="0"/>
          <w:lang w:val="en-US"/>
        </w:rPr>
        <w:t>sec</w:t>
      </w:r>
      <w:r w:rsidRPr="4D1BCDA9" w:rsidR="4D1BCDA9">
        <w:rPr>
          <w:noProof w:val="0"/>
          <w:lang w:val="en-US"/>
        </w:rPr>
        <w:t xml:space="preserve">), and a long </w:t>
      </w:r>
      <w:r w:rsidRPr="4D1BCDA9" w:rsidR="4D1BCDA9">
        <w:rPr>
          <w:noProof w:val="0"/>
          <w:lang w:val="en-US"/>
        </w:rPr>
        <w:t>exhale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through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mouth</w:t>
      </w:r>
      <w:r w:rsidRPr="4D1BCDA9" w:rsidR="4D1BCDA9">
        <w:rPr>
          <w:noProof w:val="0"/>
          <w:lang w:val="en-US"/>
        </w:rPr>
        <w:t xml:space="preserve"> (4 </w:t>
      </w:r>
      <w:r w:rsidRPr="4D1BCDA9" w:rsidR="4D1BCDA9">
        <w:rPr>
          <w:noProof w:val="0"/>
          <w:lang w:val="en-US"/>
        </w:rPr>
        <w:t>sec</w:t>
      </w:r>
      <w:r w:rsidRPr="4D1BCDA9" w:rsidR="4D1BCDA9">
        <w:rPr>
          <w:noProof w:val="0"/>
          <w:lang w:val="en-US"/>
        </w:rPr>
        <w:t xml:space="preserve">). </w:t>
      </w:r>
      <w:r w:rsidRPr="4D1BCDA9" w:rsidR="4D1BCDA9">
        <w:rPr>
          <w:noProof w:val="0"/>
          <w:lang w:val="en-US"/>
        </w:rPr>
        <w:t>Otherwise</w:t>
      </w:r>
      <w:r w:rsidRPr="4D1BCDA9" w:rsidR="4D1BCDA9">
        <w:rPr>
          <w:noProof w:val="0"/>
          <w:lang w:val="en-US"/>
        </w:rPr>
        <w:t xml:space="preserve">, </w:t>
      </w:r>
      <w:r w:rsidRPr="4D1BCDA9" w:rsidR="4D1BCDA9">
        <w:rPr>
          <w:noProof w:val="0"/>
          <w:lang w:val="en-US"/>
        </w:rPr>
        <w:t>simply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observe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each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without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trying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adjust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;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may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help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focus</w:t>
      </w:r>
      <w:r w:rsidRPr="4D1BCDA9" w:rsidR="4D1BCDA9">
        <w:rPr>
          <w:noProof w:val="0"/>
          <w:lang w:val="en-US"/>
        </w:rPr>
        <w:t xml:space="preserve"> on </w:t>
      </w:r>
      <w:r w:rsidRPr="4D1BCDA9" w:rsidR="4D1BCDA9">
        <w:rPr>
          <w:noProof w:val="0"/>
          <w:lang w:val="en-US"/>
        </w:rPr>
        <w:t>the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rise</w:t>
      </w:r>
      <w:r w:rsidRPr="4D1BCDA9" w:rsidR="4D1BCDA9">
        <w:rPr>
          <w:noProof w:val="0"/>
          <w:lang w:val="en-US"/>
        </w:rPr>
        <w:t xml:space="preserve"> and </w:t>
      </w:r>
      <w:r w:rsidRPr="4D1BCDA9" w:rsidR="4D1BCDA9">
        <w:rPr>
          <w:noProof w:val="0"/>
          <w:lang w:val="en-US"/>
        </w:rPr>
        <w:t>fall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of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chest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sensation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through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nostrils</w:t>
      </w:r>
      <w:r w:rsidRPr="4D1BCDA9" w:rsidR="4D1BCDA9">
        <w:rPr>
          <w:noProof w:val="0"/>
          <w:lang w:val="en-US"/>
        </w:rPr>
        <w:t xml:space="preserve">. As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do so,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may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find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mind </w:t>
      </w:r>
      <w:r w:rsidRPr="4D1BCDA9" w:rsidR="4D1BCDA9">
        <w:rPr>
          <w:noProof w:val="0"/>
          <w:lang w:val="en-US"/>
        </w:rPr>
        <w:t>wanders</w:t>
      </w:r>
      <w:r w:rsidRPr="4D1BCDA9" w:rsidR="4D1BCDA9">
        <w:rPr>
          <w:noProof w:val="0"/>
          <w:lang w:val="en-US"/>
        </w:rPr>
        <w:t xml:space="preserve">, </w:t>
      </w:r>
      <w:r w:rsidRPr="4D1BCDA9" w:rsidR="4D1BCDA9">
        <w:rPr>
          <w:noProof w:val="0"/>
          <w:lang w:val="en-US"/>
        </w:rPr>
        <w:t>distracted</w:t>
      </w:r>
      <w:r w:rsidRPr="4D1BCDA9" w:rsidR="4D1BCDA9">
        <w:rPr>
          <w:noProof w:val="0"/>
          <w:lang w:val="en-US"/>
        </w:rPr>
        <w:t xml:space="preserve"> by </w:t>
      </w:r>
      <w:r w:rsidRPr="4D1BCDA9" w:rsidR="4D1BCDA9">
        <w:rPr>
          <w:noProof w:val="0"/>
          <w:lang w:val="en-US"/>
        </w:rPr>
        <w:t>thoughts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or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bodily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sensations</w:t>
      </w:r>
      <w:r w:rsidRPr="4D1BCDA9" w:rsidR="4D1BCDA9">
        <w:rPr>
          <w:noProof w:val="0"/>
          <w:lang w:val="en-US"/>
        </w:rPr>
        <w:t xml:space="preserve">. </w:t>
      </w:r>
      <w:r w:rsidRPr="4D1BCDA9" w:rsidR="4D1BCDA9">
        <w:rPr>
          <w:noProof w:val="0"/>
          <w:lang w:val="en-US"/>
        </w:rPr>
        <w:t>That’s</w:t>
      </w:r>
      <w:r w:rsidRPr="4D1BCDA9" w:rsidR="4D1BCDA9">
        <w:rPr>
          <w:noProof w:val="0"/>
          <w:lang w:val="en-US"/>
        </w:rPr>
        <w:t xml:space="preserve"> OK. Just </w:t>
      </w:r>
      <w:r w:rsidRPr="4D1BCDA9" w:rsidR="4D1BCDA9">
        <w:rPr>
          <w:noProof w:val="0"/>
          <w:lang w:val="en-US"/>
        </w:rPr>
        <w:t>notice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is</w:t>
      </w:r>
      <w:r w:rsidRPr="4D1BCDA9" w:rsidR="4D1BCDA9">
        <w:rPr>
          <w:noProof w:val="0"/>
          <w:lang w:val="en-US"/>
        </w:rPr>
        <w:t xml:space="preserve"> happening and </w:t>
      </w:r>
      <w:r w:rsidRPr="4D1BCDA9" w:rsidR="4D1BCDA9">
        <w:rPr>
          <w:noProof w:val="0"/>
          <w:lang w:val="en-US"/>
        </w:rPr>
        <w:t>gently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attention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back</w:t>
      </w:r>
      <w:r w:rsidRPr="4D1BCDA9" w:rsidR="4D1BCDA9">
        <w:rPr>
          <w:noProof w:val="0"/>
          <w:lang w:val="en-US"/>
        </w:rPr>
        <w:t xml:space="preserve"> to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breath</w:t>
      </w:r>
      <w:r w:rsidRPr="4D1BCDA9" w:rsidR="4D1BCDA9">
        <w:rPr>
          <w:noProof w:val="0"/>
          <w:lang w:val="en-US"/>
        </w:rPr>
        <w:t>.</w:t>
      </w:r>
    </w:p>
    <w:p w:rsidR="4D1BCDA9" w:rsidP="4D1BCDA9" w:rsidRDefault="4D1BCDA9" w14:noSpellErr="1" w14:paraId="5314B1C6" w14:textId="595D49C4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b w:val="1"/>
          <w:bCs w:val="1"/>
          <w:noProof w:val="0"/>
          <w:lang w:val="en-US"/>
        </w:rPr>
        <w:t xml:space="preserve">… and </w:t>
      </w:r>
      <w:r w:rsidRPr="4D1BCDA9" w:rsidR="4D1BCDA9">
        <w:rPr>
          <w:b w:val="1"/>
          <w:bCs w:val="1"/>
          <w:noProof w:val="0"/>
          <w:lang w:val="en-US"/>
        </w:rPr>
        <w:t>write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down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your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comments</w:t>
      </w:r>
      <w:r w:rsidRPr="4D1BCDA9" w:rsidR="4D1BCDA9">
        <w:rPr>
          <w:b w:val="1"/>
          <w:bCs w:val="1"/>
          <w:noProof w:val="0"/>
          <w:lang w:val="en-US"/>
        </w:rPr>
        <w:t xml:space="preserve">, </w:t>
      </w:r>
      <w:r w:rsidRPr="4D1BCDA9" w:rsidR="4D1BCDA9">
        <w:rPr>
          <w:b w:val="1"/>
          <w:bCs w:val="1"/>
          <w:noProof w:val="0"/>
          <w:lang w:val="en-US"/>
        </w:rPr>
        <w:t>thoughts</w:t>
      </w:r>
      <w:r w:rsidRPr="4D1BCDA9" w:rsidR="4D1BCDA9">
        <w:rPr>
          <w:b w:val="1"/>
          <w:bCs w:val="1"/>
          <w:noProof w:val="0"/>
          <w:lang w:val="en-US"/>
        </w:rPr>
        <w:t xml:space="preserve">, </w:t>
      </w:r>
      <w:r w:rsidRPr="4D1BCDA9" w:rsidR="4D1BCDA9">
        <w:rPr>
          <w:b w:val="1"/>
          <w:bCs w:val="1"/>
          <w:noProof w:val="0"/>
          <w:lang w:val="en-US"/>
        </w:rPr>
        <w:t>feelings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from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this</w:t>
      </w:r>
      <w:r w:rsidRPr="4D1BCDA9" w:rsidR="4D1BCDA9">
        <w:rPr>
          <w:b w:val="1"/>
          <w:bCs w:val="1"/>
          <w:noProof w:val="0"/>
          <w:lang w:val="en-US"/>
        </w:rPr>
        <w:t xml:space="preserve"> </w:t>
      </w:r>
      <w:r w:rsidRPr="4D1BCDA9" w:rsidR="4D1BCDA9">
        <w:rPr>
          <w:b w:val="1"/>
          <w:bCs w:val="1"/>
          <w:noProof w:val="0"/>
          <w:lang w:val="en-US"/>
        </w:rPr>
        <w:t>exercise</w:t>
      </w:r>
      <w:r w:rsidRPr="4D1BCDA9" w:rsidR="4D1BCDA9">
        <w:rPr>
          <w:b w:val="1"/>
          <w:bCs w:val="1"/>
          <w:noProof w:val="0"/>
          <w:lang w:val="en-US"/>
        </w:rPr>
        <w:t>.</w:t>
      </w:r>
    </w:p>
    <w:p w:rsidR="4D1BCDA9" w:rsidP="4D1BCDA9" w:rsidRDefault="4D1BCDA9" w14:noSpellErr="1" w14:paraId="1952CA1A" w14:textId="00330AE2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noProof w:val="0"/>
          <w:lang w:val="en-US"/>
        </w:rPr>
        <w:t>What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was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it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like</w:t>
      </w:r>
      <w:r w:rsidRPr="4D1BCDA9" w:rsidR="4D1BCDA9">
        <w:rPr>
          <w:noProof w:val="0"/>
          <w:lang w:val="en-US"/>
        </w:rPr>
        <w:t xml:space="preserve">? </w:t>
      </w:r>
      <w:r w:rsidRPr="4D1BCDA9" w:rsidR="4D1BCDA9">
        <w:rPr>
          <w:noProof w:val="0"/>
          <w:lang w:val="en-US"/>
        </w:rPr>
        <w:t>What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did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learn</w:t>
      </w:r>
      <w:r w:rsidRPr="4D1BCDA9" w:rsidR="4D1BCDA9">
        <w:rPr>
          <w:noProof w:val="0"/>
          <w:lang w:val="en-US"/>
        </w:rPr>
        <w:t>?</w:t>
      </w:r>
    </w:p>
    <w:p w:rsidR="4D1BCDA9" w:rsidP="4D1BCDA9" w:rsidRDefault="4D1BCDA9" w14:noSpellErr="1" w14:paraId="4B8A4B37" w14:textId="572ABA16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76FFF14D" w14:textId="7E4612EE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79538ABB" w14:textId="691A6991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1AA232B6" w14:textId="7B973BE0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085A5292" w14:textId="59B1E962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273059EF" w14:textId="4EFA719B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06445AF5" w14:textId="61ED50BE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72A5D8AE" w14:textId="7D81C3D8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6021A430" w14:textId="425DA3DE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78802A22" w14:textId="42A7290F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p w:rsidR="4D1BCDA9" w:rsidP="4D1BCDA9" w:rsidRDefault="4D1BCDA9" w14:noSpellErr="1" w14:paraId="0B43711D" w14:textId="69FD4156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4D1BCDA9" w:rsidR="4D1BCDA9">
        <w:rPr>
          <w:noProof w:val="0"/>
          <w:lang w:val="en-US"/>
        </w:rPr>
        <w:t>How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did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your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buddy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help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you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with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learning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this</w:t>
      </w:r>
      <w:r w:rsidRPr="4D1BCDA9" w:rsidR="4D1BCDA9">
        <w:rPr>
          <w:noProof w:val="0"/>
          <w:lang w:val="en-US"/>
        </w:rPr>
        <w:t xml:space="preserve"> </w:t>
      </w:r>
      <w:r w:rsidRPr="4D1BCDA9" w:rsidR="4D1BCDA9">
        <w:rPr>
          <w:noProof w:val="0"/>
          <w:lang w:val="en-US"/>
        </w:rPr>
        <w:t>week</w:t>
      </w:r>
      <w:r w:rsidRPr="4D1BCDA9" w:rsidR="4D1BCDA9">
        <w:rPr>
          <w:noProof w:val="0"/>
          <w:lang w:val="en-US"/>
        </w:rPr>
        <w:t>?</w:t>
      </w:r>
    </w:p>
    <w:p w:rsidR="4D1BCDA9" w:rsidP="4D1BCDA9" w:rsidRDefault="4D1BCDA9" w14:noSpellErr="1" w14:paraId="0E4D233A" w14:textId="4CA348D9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</w:p>
    <w:sectPr w:rsidR="001C2C38" w:rsidSect="00ED53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C5E"/>
    <w:multiLevelType w:val="hybridMultilevel"/>
    <w:tmpl w:val="9694303A"/>
    <w:lvl w:ilvl="0" w:tplc="05BC5AD2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A4266"/>
    <w:multiLevelType w:val="hybridMultilevel"/>
    <w:tmpl w:val="11E6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5="http://schemas.microsoft.com/office/word/2012/wordml" xmlns:mc="http://schemas.openxmlformats.org/markup-compatibility/2006" xmlns:w14="http://schemas.microsoft.com/office/word/2010/wordml" mc:Ignorable="w15 w14">
  <w:zoom w:percent="100"/>
  <w:proofState w:spelling="clean" w:grammar="dirty"/>
  <w:defaultTabStop w:val="708"/>
  <w:hyphenationZone w:val="425"/>
  <w:characterSpacingControl w:val="doNotCompress"/>
  <w:compat/>
  <w:rsids>
    <w:rsidRoot w:val="001C2C38"/>
    <w:rsid w:val="001C2C38"/>
    <w:rsid w:val="00324A46"/>
    <w:rsid w:val="00334D22"/>
    <w:rsid w:val="003B1151"/>
    <w:rsid w:val="00611C82"/>
    <w:rsid w:val="00655CEB"/>
    <w:rsid w:val="00693AD1"/>
    <w:rsid w:val="00C8555A"/>
    <w:rsid w:val="00CB18E2"/>
    <w:rsid w:val="00ED5315"/>
    <w:rsid w:val="00FC0594"/>
    <w:rsid w:val="4D1BC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docId w15:val="{5b71aaaa-c46b-4f25-a0a0-e444f9b2636b}"/>
  <w14:docId w14:val="7E5ED6A1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ED5315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proBook</dc:creator>
  <lastModifiedBy>Jana Stará</lastModifiedBy>
  <revision>6</revision>
  <dcterms:created xsi:type="dcterms:W3CDTF">2014-10-02T14:36:00.0000000Z</dcterms:created>
  <dcterms:modified xsi:type="dcterms:W3CDTF">2016-02-15T17:08:18.5140234Z</dcterms:modified>
</coreProperties>
</file>