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8BF6" w14:textId="694C7610" w:rsidR="00297116" w:rsidRPr="006322BB" w:rsidRDefault="00FD760D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b/>
          <w:sz w:val="24"/>
          <w:szCs w:val="24"/>
        </w:rPr>
      </w:pPr>
      <w:bookmarkStart w:id="0" w:name="_GoBack"/>
      <w:r w:rsidRPr="006322BB">
        <w:rPr>
          <w:rStyle w:val="Odkaznakoment"/>
          <w:b/>
        </w:rPr>
        <w:commentReference w:id="1"/>
      </w:r>
      <w:r w:rsidR="000D02E9" w:rsidRPr="006322BB">
        <w:rPr>
          <w:rFonts w:ascii="DejaVuSerif" w:hAnsi="DejaVuSerif" w:cs="DejaVuSerif"/>
          <w:b/>
          <w:sz w:val="24"/>
          <w:szCs w:val="24"/>
        </w:rPr>
        <w:t xml:space="preserve">Np2002 </w:t>
      </w:r>
      <w:proofErr w:type="spellStart"/>
      <w:proofErr w:type="gramStart"/>
      <w:r w:rsidR="000D02E9" w:rsidRPr="006322BB">
        <w:rPr>
          <w:rFonts w:ascii="DejaVuSerif" w:hAnsi="DejaVuSerif" w:cs="DejaVuSerif"/>
          <w:b/>
          <w:sz w:val="24"/>
          <w:szCs w:val="24"/>
        </w:rPr>
        <w:t>ped</w:t>
      </w:r>
      <w:proofErr w:type="gramEnd"/>
      <w:r w:rsidR="000D02E9" w:rsidRPr="006322BB">
        <w:rPr>
          <w:rFonts w:ascii="DejaVuSerif" w:hAnsi="DejaVuSerif" w:cs="DejaVuSerif"/>
          <w:b/>
          <w:sz w:val="24"/>
          <w:szCs w:val="24"/>
        </w:rPr>
        <w:t>.</w:t>
      </w:r>
      <w:proofErr w:type="gramStart"/>
      <w:r w:rsidR="000D02E9" w:rsidRPr="006322BB">
        <w:rPr>
          <w:rFonts w:ascii="DejaVuSerif" w:hAnsi="DejaVuSerif" w:cs="DejaVuSerif"/>
          <w:b/>
          <w:sz w:val="24"/>
          <w:szCs w:val="24"/>
        </w:rPr>
        <w:t>psych</w:t>
      </w:r>
      <w:proofErr w:type="spellEnd"/>
      <w:proofErr w:type="gramEnd"/>
      <w:r w:rsidR="000D02E9" w:rsidRPr="006322BB">
        <w:rPr>
          <w:rFonts w:ascii="DejaVuSerif" w:hAnsi="DejaVuSerif" w:cs="DejaVuSerif"/>
          <w:b/>
          <w:sz w:val="24"/>
          <w:szCs w:val="24"/>
        </w:rPr>
        <w:t xml:space="preserve"> UČ</w:t>
      </w:r>
    </w:p>
    <w:p w14:paraId="355A44D7" w14:textId="2BD5E48D" w:rsidR="000D02E9" w:rsidRPr="006322BB" w:rsidRDefault="000D02E9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b/>
          <w:sz w:val="24"/>
          <w:szCs w:val="24"/>
        </w:rPr>
      </w:pPr>
      <w:r w:rsidRPr="006322BB">
        <w:rPr>
          <w:rFonts w:ascii="DejaVuSerif" w:hAnsi="DejaVuSerif" w:cs="DejaVuSerif"/>
          <w:b/>
          <w:sz w:val="24"/>
          <w:szCs w:val="24"/>
        </w:rPr>
        <w:t>Skup. 11-11.50, A11/311</w:t>
      </w:r>
    </w:p>
    <w:bookmarkEnd w:id="0"/>
    <w:p w14:paraId="4642BE36" w14:textId="77777777" w:rsidR="00297116" w:rsidRDefault="00297116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</w:p>
    <w:p w14:paraId="3EA346E5" w14:textId="77777777" w:rsidR="00297116" w:rsidRDefault="00297116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</w:p>
    <w:p w14:paraId="4D9ECDAA" w14:textId="0987ED32" w:rsidR="00FD760D" w:rsidRPr="00F83123" w:rsidRDefault="00FD760D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 w:rsidRPr="00F83123">
        <w:rPr>
          <w:rFonts w:ascii="DejaVuSerif" w:hAnsi="DejaVuSerif" w:cs="DejaVuSerif"/>
          <w:sz w:val="24"/>
          <w:szCs w:val="24"/>
        </w:rPr>
        <w:t xml:space="preserve">1. 408159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Bajužík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, Michael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UTV (SE) [sem 1]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4CBFC05B" w14:textId="2702C0FF" w:rsidR="00FD760D" w:rsidRPr="00F83123" w:rsidRDefault="00FD760D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 w:rsidRPr="00F83123">
        <w:rPr>
          <w:rFonts w:ascii="DejaVuSerif" w:hAnsi="DejaVuSerif" w:cs="DejaVuSerif"/>
          <w:sz w:val="24"/>
          <w:szCs w:val="24"/>
        </w:rPr>
        <w:t xml:space="preserve">2. 437073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Benírške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, Adam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PřF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N-MA UM [sem 1,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roč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1], FSpS:TV45 [sem 1,</w:t>
      </w:r>
    </w:p>
    <w:p w14:paraId="73432F42" w14:textId="77777777" w:rsidR="00FD760D" w:rsidRPr="00F83123" w:rsidRDefault="00FD760D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 w:rsidRPr="00F83123">
        <w:rPr>
          <w:rFonts w:ascii="DejaVuSerif" w:hAnsi="DejaVuSerif" w:cs="DejaVuSerif"/>
          <w:sz w:val="24"/>
          <w:szCs w:val="24"/>
        </w:rPr>
        <w:t xml:space="preserve">3. 441028 Burzová, Gabriela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TV45 [sem 1], PdF:ZE2 [sem 1]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7378ECC3" w14:textId="77777777" w:rsidR="00E572ED" w:rsidRPr="00F83123" w:rsidRDefault="00FD760D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 w:rsidRPr="00F83123">
        <w:rPr>
          <w:rFonts w:ascii="DejaVuSerif" w:hAnsi="DejaVuSerif" w:cs="DejaVuSerif"/>
          <w:sz w:val="24"/>
          <w:szCs w:val="24"/>
        </w:rPr>
        <w:t xml:space="preserve">4. 445022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Dorotík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, Jan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UTV (SE) [sem 1]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011FE35D" w14:textId="77777777" w:rsidR="00FD760D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5.</w:t>
      </w:r>
      <w:r w:rsidR="00FD760D" w:rsidRPr="00F83123">
        <w:rPr>
          <w:rFonts w:ascii="DejaVuSerif" w:hAnsi="DejaVuSerif" w:cs="DejaVuSerif"/>
          <w:sz w:val="24"/>
          <w:szCs w:val="24"/>
        </w:rPr>
        <w:t xml:space="preserve"> 435052 Frydrych, Dominik </w:t>
      </w:r>
      <w:proofErr w:type="spellStart"/>
      <w:r w:rsidR="00FD760D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FD760D" w:rsidRPr="00F83123">
        <w:rPr>
          <w:rFonts w:ascii="DejaVuSerif" w:hAnsi="DejaVuSerif" w:cs="DejaVuSerif"/>
          <w:sz w:val="24"/>
          <w:szCs w:val="24"/>
        </w:rPr>
        <w:t xml:space="preserve"> N-TV UTV (SE) [sem 1] </w:t>
      </w:r>
      <w:proofErr w:type="spellStart"/>
      <w:r w:rsidR="00FD760D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3F621744" w14:textId="77777777" w:rsidR="00FD760D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6.</w:t>
      </w:r>
      <w:r w:rsidR="00FD760D" w:rsidRPr="00F83123">
        <w:rPr>
          <w:rFonts w:ascii="DejaVuSerif" w:hAnsi="DejaVuSerif" w:cs="DejaVuSerif"/>
          <w:sz w:val="24"/>
          <w:szCs w:val="24"/>
        </w:rPr>
        <w:t xml:space="preserve"> 425505 Holasová, Dana </w:t>
      </w:r>
      <w:proofErr w:type="spellStart"/>
      <w:r w:rsidR="00FD760D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FD760D" w:rsidRPr="00F83123">
        <w:rPr>
          <w:rFonts w:ascii="DejaVuSerif" w:hAnsi="DejaVuSerif" w:cs="DejaVuSerif"/>
          <w:sz w:val="24"/>
          <w:szCs w:val="24"/>
        </w:rPr>
        <w:t xml:space="preserve"> N-TV TV45 [sem 3], PdF:MA2 [sem 3]</w:t>
      </w:r>
    </w:p>
    <w:p w14:paraId="31235330" w14:textId="77777777" w:rsidR="00FD760D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 xml:space="preserve">7. </w:t>
      </w:r>
      <w:r w:rsidR="00FD760D" w:rsidRPr="00F83123">
        <w:rPr>
          <w:rFonts w:ascii="DejaVuSerif" w:hAnsi="DejaVuSerif" w:cs="DejaVuSerif"/>
          <w:sz w:val="24"/>
          <w:szCs w:val="24"/>
        </w:rPr>
        <w:t xml:space="preserve">444962 Hrabal, Ladislav </w:t>
      </w:r>
      <w:proofErr w:type="spellStart"/>
      <w:r w:rsidR="00FD760D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FD760D" w:rsidRPr="00F83123">
        <w:rPr>
          <w:rFonts w:ascii="DejaVuSerif" w:hAnsi="DejaVuSerif" w:cs="DejaVuSerif"/>
          <w:sz w:val="24"/>
          <w:szCs w:val="24"/>
        </w:rPr>
        <w:t xml:space="preserve"> N-TV UTV (SE) [sem 1]</w:t>
      </w:r>
    </w:p>
    <w:p w14:paraId="333B2251" w14:textId="77777777" w:rsidR="00FD760D" w:rsidRPr="00F83123" w:rsidRDefault="00F83123" w:rsidP="004C65D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374EB" w:rsidRPr="00F83123">
        <w:rPr>
          <w:sz w:val="24"/>
          <w:szCs w:val="24"/>
        </w:rPr>
        <w:t xml:space="preserve">445062 Jícha, Filip </w:t>
      </w:r>
      <w:proofErr w:type="spellStart"/>
      <w:r w:rsidR="002374EB" w:rsidRPr="00F83123">
        <w:rPr>
          <w:sz w:val="24"/>
          <w:szCs w:val="24"/>
        </w:rPr>
        <w:t>FSpS</w:t>
      </w:r>
      <w:proofErr w:type="spellEnd"/>
      <w:r w:rsidR="002374EB" w:rsidRPr="00F83123">
        <w:rPr>
          <w:sz w:val="24"/>
          <w:szCs w:val="24"/>
        </w:rPr>
        <w:t xml:space="preserve"> N-TV TV45 [sem 1], PdF:OV2 [sem 1] </w:t>
      </w:r>
      <w:proofErr w:type="spellStart"/>
      <w:r w:rsidR="002374EB" w:rsidRPr="00F83123">
        <w:rPr>
          <w:sz w:val="24"/>
          <w:szCs w:val="24"/>
        </w:rPr>
        <w:t>zk</w:t>
      </w:r>
      <w:proofErr w:type="spellEnd"/>
    </w:p>
    <w:p w14:paraId="7EA05B02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 xml:space="preserve">9. 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444950 Krůta, Jan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PdF:OV2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68D056E8" w14:textId="77777777" w:rsidR="002374EB" w:rsidRPr="00F83123" w:rsidRDefault="002374EB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 w:rsidRPr="00F83123">
        <w:rPr>
          <w:rFonts w:ascii="DejaVuSerif" w:hAnsi="DejaVuSerif" w:cs="DejaVuSerif"/>
          <w:sz w:val="24"/>
          <w:szCs w:val="24"/>
        </w:rPr>
        <w:t>1</w:t>
      </w:r>
      <w:r w:rsidR="00F83123">
        <w:rPr>
          <w:rFonts w:ascii="DejaVuSerif" w:hAnsi="DejaVuSerif" w:cs="DejaVuSerif"/>
          <w:sz w:val="24"/>
          <w:szCs w:val="24"/>
        </w:rPr>
        <w:t>0.</w:t>
      </w:r>
      <w:r w:rsidRPr="00F83123">
        <w:rPr>
          <w:rFonts w:ascii="DejaVuSerif" w:hAnsi="DejaVuSerif" w:cs="DejaVuSerif"/>
          <w:sz w:val="24"/>
          <w:szCs w:val="24"/>
        </w:rPr>
        <w:t xml:space="preserve"> 489473 Kubešová, Jiřina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TV45 [sem 1], PdF:OV2 [sem 1]</w:t>
      </w:r>
    </w:p>
    <w:p w14:paraId="1BA2F3CD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 xml:space="preserve">11. 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434881 Matoušek, Matěj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PdF:ZE2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556FBA11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 xml:space="preserve">12. 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444961 Mezera, Hynek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UTV (SE) [sem 1]</w:t>
      </w:r>
    </w:p>
    <w:p w14:paraId="3A41F9AA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 xml:space="preserve">13. 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433116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Nálezková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, Kateřina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3], PdF:MA2 [sem 3]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1013C048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 xml:space="preserve">14. 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444938 Novotný, Jakub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PdF:PR2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60C4559B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15.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 435015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Ovčačík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, Jan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UTV (SE)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67151823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16.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 435066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Patzelová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, Veronika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PdF:PR2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2F4BE815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17.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 453653 Pavlíček, Václav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UTV (SE) [sem 1</w:t>
      </w:r>
    </w:p>
    <w:p w14:paraId="0E1340A7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18.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 444917 Pohl, Tomáš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UTV (SE)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13A4040A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lastRenderedPageBreak/>
        <w:t>19.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 434941 Polesný, David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UTV (SE)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163B9E0C" w14:textId="77777777" w:rsidR="002374EB" w:rsidRPr="00F83123" w:rsidRDefault="00F83123" w:rsidP="004C65DF">
      <w:pPr>
        <w:autoSpaceDE w:val="0"/>
        <w:autoSpaceDN w:val="0"/>
        <w:adjustRightInd w:val="0"/>
        <w:spacing w:after="0"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20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. 444902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Prečanová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,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Beatriz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PdF:PR2 [sem 1]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zk</w:t>
      </w:r>
      <w:proofErr w:type="spellEnd"/>
    </w:p>
    <w:p w14:paraId="082ADE7F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21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. 444998 Přibyl, Antonín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PdF:ZE2 [sem 1]</w:t>
      </w:r>
    </w:p>
    <w:p w14:paraId="6FA66116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22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. 434904 Sivák,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Róbert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PdF:OV2 [sem 1</w:t>
      </w:r>
    </w:p>
    <w:p w14:paraId="5CE7769C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23</w:t>
      </w:r>
      <w:r w:rsidR="002374EB" w:rsidRPr="00F83123">
        <w:rPr>
          <w:rFonts w:ascii="DejaVuSerif" w:hAnsi="DejaVuSerif" w:cs="DejaVuSerif"/>
          <w:sz w:val="24"/>
          <w:szCs w:val="24"/>
        </w:rPr>
        <w:t xml:space="preserve">. 447042 Slámová, Kateřina </w:t>
      </w:r>
      <w:proofErr w:type="spellStart"/>
      <w:r w:rsidR="002374EB"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="002374EB" w:rsidRPr="00F83123">
        <w:rPr>
          <w:rFonts w:ascii="DejaVuSerif" w:hAnsi="DejaVuSerif" w:cs="DejaVuSerif"/>
          <w:sz w:val="24"/>
          <w:szCs w:val="24"/>
        </w:rPr>
        <w:t xml:space="preserve"> N-TV TV45 [sem 1], PdF:PR2 [sem 1]</w:t>
      </w:r>
    </w:p>
    <w:p w14:paraId="36BE34FC" w14:textId="77777777" w:rsidR="002374EB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24</w:t>
      </w:r>
      <w:r w:rsidRPr="00F83123">
        <w:rPr>
          <w:rFonts w:ascii="DejaVuSerif" w:hAnsi="DejaVuSerif" w:cs="DejaVuSerif"/>
          <w:sz w:val="24"/>
          <w:szCs w:val="24"/>
        </w:rPr>
        <w:t xml:space="preserve">. 489475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Thiel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, Nikolas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TV45 [sem 1], PdF:OV2 [sem 1</w:t>
      </w:r>
    </w:p>
    <w:p w14:paraId="3A037A1E" w14:textId="77777777" w:rsidR="00F83123" w:rsidRPr="00F83123" w:rsidRDefault="00F83123" w:rsidP="004C65DF">
      <w:pPr>
        <w:spacing w:line="360" w:lineRule="auto"/>
        <w:contextualSpacing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25</w:t>
      </w:r>
      <w:r w:rsidRPr="00F83123">
        <w:rPr>
          <w:rFonts w:ascii="DejaVuSerif" w:hAnsi="DejaVuSerif" w:cs="DejaVuSerif"/>
          <w:sz w:val="24"/>
          <w:szCs w:val="24"/>
        </w:rPr>
        <w:t xml:space="preserve">. 444949 Vondráčková, Anna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TV45 [sem 1], PdF:PR2 [sem 1</w:t>
      </w:r>
    </w:p>
    <w:p w14:paraId="3270B12F" w14:textId="77777777" w:rsidR="00F83123" w:rsidRPr="00F83123" w:rsidRDefault="00F83123" w:rsidP="004C65DF">
      <w:pPr>
        <w:spacing w:line="360" w:lineRule="auto"/>
        <w:contextualSpacing/>
        <w:rPr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26</w:t>
      </w:r>
      <w:r w:rsidRPr="00F83123">
        <w:rPr>
          <w:rFonts w:ascii="DejaVuSerif" w:hAnsi="DejaVuSerif" w:cs="DejaVuSerif"/>
          <w:sz w:val="24"/>
          <w:szCs w:val="24"/>
        </w:rPr>
        <w:t xml:space="preserve">. 452555 Zeman, Tomáš </w:t>
      </w:r>
      <w:proofErr w:type="spellStart"/>
      <w:r w:rsidRPr="00F83123">
        <w:rPr>
          <w:rFonts w:ascii="DejaVuSerif" w:hAnsi="DejaVuSerif" w:cs="DejaVuSerif"/>
          <w:sz w:val="24"/>
          <w:szCs w:val="24"/>
        </w:rPr>
        <w:t>FSpS</w:t>
      </w:r>
      <w:proofErr w:type="spellEnd"/>
      <w:r w:rsidRPr="00F83123">
        <w:rPr>
          <w:rFonts w:ascii="DejaVuSerif" w:hAnsi="DejaVuSerif" w:cs="DejaVuSerif"/>
          <w:sz w:val="24"/>
          <w:szCs w:val="24"/>
        </w:rPr>
        <w:t xml:space="preserve"> N-TV UTV (SE) [sem 1]</w:t>
      </w:r>
    </w:p>
    <w:sectPr w:rsidR="00F83123" w:rsidRPr="00F83123" w:rsidSect="006729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na Válková" w:date="2018-09-19T21:27:00Z" w:initials="HV">
    <w:p w14:paraId="708A7767" w14:textId="77777777" w:rsidR="00FD760D" w:rsidRDefault="00FD760D">
      <w:pPr>
        <w:pStyle w:val="Textkomente"/>
      </w:pPr>
      <w:r>
        <w:rPr>
          <w:rStyle w:val="Odkaznakoment"/>
        </w:rPr>
        <w:annotationRef/>
      </w:r>
      <w:r>
        <w:t>P2002 PSUČ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8A77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Válková">
    <w15:presenceInfo w15:providerId="AD" w15:userId="S-1-5-21-3451901064-902568176-4053310204-130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70"/>
    <w:rsid w:val="000D02E9"/>
    <w:rsid w:val="001F6B70"/>
    <w:rsid w:val="002374EB"/>
    <w:rsid w:val="00297116"/>
    <w:rsid w:val="004C65DF"/>
    <w:rsid w:val="006322BB"/>
    <w:rsid w:val="00672985"/>
    <w:rsid w:val="00E572ED"/>
    <w:rsid w:val="00F83123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D701"/>
  <w15:chartTrackingRefBased/>
  <w15:docId w15:val="{677DC449-A6C2-4056-8283-E71E279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D7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6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6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6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11</cp:revision>
  <cp:lastPrinted>2018-09-19T20:01:00Z</cp:lastPrinted>
  <dcterms:created xsi:type="dcterms:W3CDTF">2018-09-19T19:27:00Z</dcterms:created>
  <dcterms:modified xsi:type="dcterms:W3CDTF">2018-09-19T20:02:00Z</dcterms:modified>
</cp:coreProperties>
</file>