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EF" w:rsidRDefault="00E41D16" w:rsidP="00F224EF">
      <w:pPr>
        <w:pStyle w:val="Nadpis2"/>
        <w:shd w:val="clear" w:color="auto" w:fill="A3CD62"/>
        <w:spacing w:before="30" w:after="30"/>
        <w:ind w:left="30" w:right="30"/>
        <w:jc w:val="center"/>
      </w:pPr>
      <w:r>
        <w:t xml:space="preserve">Požadavky na ukončení předmětu </w:t>
      </w:r>
    </w:p>
    <w:p w:rsidR="00F224EF" w:rsidRDefault="00F224EF" w:rsidP="00F224EF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np2051 Aktuální problémy v soudobé společnosti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 xml:space="preserve">(např. komb. studia) </w:t>
      </w:r>
      <w:r w:rsidR="00E41D16">
        <w:t>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</w:t>
      </w:r>
    </w:p>
    <w:p w:rsidR="00E41D16" w:rsidRDefault="00E41D16" w:rsidP="00E41D16">
      <w:pPr>
        <w:pStyle w:val="Nadpis2"/>
        <w:numPr>
          <w:ilvl w:val="0"/>
          <w:numId w:val="1"/>
        </w:numPr>
      </w:pPr>
      <w:r>
        <w:t>Výstup na zadané téma</w:t>
      </w:r>
    </w:p>
    <w:p w:rsidR="00E41D16" w:rsidRDefault="00F224EF" w:rsidP="00E41D16">
      <w:r>
        <w:t xml:space="preserve">Každý student si připraví </w:t>
      </w:r>
      <w:proofErr w:type="gramStart"/>
      <w:r>
        <w:rPr>
          <w:b/>
        </w:rPr>
        <w:t>7-10</w:t>
      </w:r>
      <w:r w:rsidR="00E41D16" w:rsidRPr="00E41D16">
        <w:rPr>
          <w:b/>
        </w:rPr>
        <w:t>minutový</w:t>
      </w:r>
      <w:proofErr w:type="gramEnd"/>
      <w:r w:rsidR="00E41D16" w:rsidRPr="00E41D16">
        <w:rPr>
          <w:b/>
        </w:rPr>
        <w:t xml:space="preserve"> výstup</w:t>
      </w:r>
      <w:r w:rsidR="00F00F6E">
        <w:t>.</w:t>
      </w:r>
      <w:r w:rsidR="000F0E38">
        <w:t xml:space="preserve"> Můžete si vybrat z nabídky témat, případně po diskusi s vyučujícím navrhnout téma vlastní. </w:t>
      </w:r>
      <w:r w:rsidR="00186C0E">
        <w:t>F</w:t>
      </w:r>
      <w:r w:rsidR="00F00F6E">
        <w:t xml:space="preserve">orma </w:t>
      </w:r>
      <w:r w:rsidR="00186C0E">
        <w:t xml:space="preserve">výstupu </w:t>
      </w:r>
      <w:r w:rsidR="00F00F6E">
        <w:t>je na vás. M</w:t>
      </w:r>
      <w:r w:rsidR="00E41D16">
        <w:t>ůžete pro spolužáky udělat aktivní workshop, řízenou diskusi nebo prezentaci v </w:t>
      </w:r>
      <w:proofErr w:type="spellStart"/>
      <w:r w:rsidR="00E41D16">
        <w:t>Powerpointu</w:t>
      </w:r>
      <w:proofErr w:type="spellEnd"/>
      <w:r w:rsidR="00E41D16">
        <w:t xml:space="preserve">. Cílem je, aby byl váš </w:t>
      </w:r>
      <w:r w:rsidR="00E41D16" w:rsidRPr="00D76AE4">
        <w:rPr>
          <w:b/>
        </w:rPr>
        <w:t>výstup současně zajímavý a přínosný</w:t>
      </w:r>
      <w:r w:rsidR="00E41D16">
        <w:t xml:space="preserve">, přičemž je doporučeno, abyste si vyzkoušeli něco, co jste doposud nezkoušeli. </w:t>
      </w:r>
    </w:p>
    <w:p w:rsidR="00E41D16" w:rsidRDefault="00E41D16" w:rsidP="00E41D16">
      <w:r w:rsidRPr="00E41D16">
        <w:rPr>
          <w:b/>
        </w:rPr>
        <w:t>POZOR! Termíny uvedené u vybraných témat jsou závazné</w:t>
      </w:r>
      <w:r>
        <w:t xml:space="preserve">, pokud se nedostavíte na vlastní výstup z jiných než lékařsky omluvených důvodů, je toto klasifikováno jako </w:t>
      </w:r>
      <w:r w:rsidRPr="00F00F6E">
        <w:rPr>
          <w:b/>
        </w:rPr>
        <w:t>automatické F</w:t>
      </w:r>
      <w:r>
        <w:t>. Pokud víte, že vám něco takového hrozí, domluvte se s některým ze spolužáků a vyměňte si s ním termín a téma.</w:t>
      </w:r>
      <w:r w:rsidR="0072307B">
        <w:t xml:space="preserve"> Tuto změnu oznamte vyučující</w:t>
      </w:r>
      <w:r w:rsidR="00F00F6E">
        <w:t>/mu</w:t>
      </w:r>
      <w:r w:rsidR="0072307B">
        <w:t xml:space="preserve"> </w:t>
      </w:r>
      <w:r w:rsidR="00D76AE4">
        <w:t>nejpozději den předem</w:t>
      </w:r>
      <w:r w:rsidR="0072307B">
        <w:t>.</w:t>
      </w:r>
    </w:p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352983">
        <w:t xml:space="preserve">dejte </w:t>
      </w:r>
      <w:r>
        <w:t xml:space="preserve">aspoň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svých spolužáků. Bližší instrukce budou předány vyučující v hodině.</w:t>
      </w:r>
    </w:p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</w:t>
      </w:r>
      <w:r w:rsidR="00186C0E">
        <w:t xml:space="preserve">a </w:t>
      </w:r>
      <w:r w:rsidRPr="00352983">
        <w:t xml:space="preserve">zhodnoťte </w:t>
      </w:r>
      <w:r w:rsidR="00186C0E">
        <w:t>váš výstup;</w:t>
      </w:r>
      <w:r w:rsidRPr="00352983">
        <w:t xml:space="preserve">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15</w:t>
      </w:r>
      <w:r w:rsidR="00D76AE4">
        <w:rPr>
          <w:b/>
          <w:sz w:val="28"/>
        </w:rPr>
        <w:t xml:space="preserve">. </w:t>
      </w:r>
      <w:r w:rsidR="00881A05">
        <w:rPr>
          <w:b/>
          <w:sz w:val="28"/>
        </w:rPr>
        <w:t>prosince</w:t>
      </w:r>
      <w:r w:rsidR="002175A9">
        <w:rPr>
          <w:b/>
          <w:sz w:val="28"/>
        </w:rPr>
        <w:t xml:space="preserve"> 201</w:t>
      </w:r>
      <w:r w:rsidR="009C7D6E">
        <w:rPr>
          <w:b/>
          <w:sz w:val="28"/>
        </w:rPr>
        <w:t>8</w:t>
      </w:r>
      <w:bookmarkStart w:id="0" w:name="_GoBack"/>
      <w:bookmarkEnd w:id="0"/>
      <w:r>
        <w:t>. Pozdější odevzdání bude hodnoceno nižším stupněm závěrečné známky.</w:t>
      </w:r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6"/>
    <w:rsid w:val="000F0E38"/>
    <w:rsid w:val="00186C0E"/>
    <w:rsid w:val="002175A9"/>
    <w:rsid w:val="0032091F"/>
    <w:rsid w:val="00352983"/>
    <w:rsid w:val="00376B1A"/>
    <w:rsid w:val="004A1905"/>
    <w:rsid w:val="0063741D"/>
    <w:rsid w:val="006F59E8"/>
    <w:rsid w:val="0072307B"/>
    <w:rsid w:val="00881A05"/>
    <w:rsid w:val="009C7D6E"/>
    <w:rsid w:val="00D76AE4"/>
    <w:rsid w:val="00E41D16"/>
    <w:rsid w:val="00F00F6E"/>
    <w:rsid w:val="00F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6FD7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 </cp:lastModifiedBy>
  <cp:revision>5</cp:revision>
  <cp:lastPrinted>2016-09-20T11:06:00Z</cp:lastPrinted>
  <dcterms:created xsi:type="dcterms:W3CDTF">2017-09-19T18:51:00Z</dcterms:created>
  <dcterms:modified xsi:type="dcterms:W3CDTF">2018-09-15T11:04:00Z</dcterms:modified>
</cp:coreProperties>
</file>