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7E" w:rsidRDefault="00EA5877">
      <w:pPr>
        <w:rPr>
          <w:b/>
        </w:rPr>
      </w:pPr>
      <w:r>
        <w:rPr>
          <w:b/>
        </w:rPr>
        <w:t>Protokol č. 4 ENERGETICKÝ VÝDEJ – návod k vypracování</w:t>
      </w:r>
    </w:p>
    <w:p w:rsidR="00EA5877" w:rsidRDefault="00EA5877">
      <w:pPr>
        <w:rPr>
          <w:b/>
        </w:rPr>
      </w:pPr>
    </w:p>
    <w:p w:rsidR="00EA5877" w:rsidRDefault="00EA5877">
      <w:r>
        <w:tab/>
        <w:t xml:space="preserve">Vážení studenti, protokol č. 4 je zaměřen na výpočet bazálního metabolismu a dále na praktické změření bazálního metabolismu u probanda na přístroj </w:t>
      </w:r>
      <w:proofErr w:type="spellStart"/>
      <w:r>
        <w:t>Cortex</w:t>
      </w:r>
      <w:proofErr w:type="spellEnd"/>
      <w:r>
        <w:t>. Vzhledem k nemožnosti práce v laboratoři Vám zasílám upravený protokol pouze pro výpočet, zato dvěma rovnicemi.</w:t>
      </w:r>
    </w:p>
    <w:p w:rsidR="00EA5877" w:rsidRDefault="00EA5877"/>
    <w:p w:rsidR="00EA5877" w:rsidRDefault="00EA5877">
      <w:r>
        <w:t>Do protokolu nejprve vypíšete úvodní tabulku: jméno, datum měření, obor a datum narození.</w:t>
      </w:r>
    </w:p>
    <w:p w:rsidR="00EA5877" w:rsidRDefault="00EA5877">
      <w:r>
        <w:t xml:space="preserve">Pak vyplníte údaje o sobě, které budete k výpočtu potřebovat. Jedná se o Vaši tělesnou hmotnost, výšku a věk (celé roky, tedy např. 21, nikoliv 21 a ½ apod.). Pokud tyto údaje neznáte přesně a nemáte se kde zvážit, tak napište poslední Vám známou hmotnost, výšku můžete změřit krejčovským metrem o stěnu. </w:t>
      </w:r>
    </w:p>
    <w:p w:rsidR="00EA5877" w:rsidRDefault="00EA5877"/>
    <w:p w:rsidR="00EA5877" w:rsidRDefault="00EA5877">
      <w:r>
        <w:t>A nyní k výpočtům:</w:t>
      </w:r>
    </w:p>
    <w:p w:rsidR="00EA5877" w:rsidRDefault="00EA5877">
      <w:r>
        <w:t xml:space="preserve">Výpočet </w:t>
      </w:r>
      <w:proofErr w:type="spellStart"/>
      <w:r>
        <w:t>nál</w:t>
      </w:r>
      <w:proofErr w:type="spellEnd"/>
      <w:r>
        <w:t xml:space="preserve">. BM podle hmotnosti, výšky a věku (podle </w:t>
      </w:r>
      <w:proofErr w:type="spellStart"/>
      <w:r>
        <w:t>Harrise</w:t>
      </w:r>
      <w:proofErr w:type="spellEnd"/>
      <w:r>
        <w:t xml:space="preserve"> a </w:t>
      </w:r>
      <w:proofErr w:type="spellStart"/>
      <w:r>
        <w:t>Benedicta</w:t>
      </w:r>
      <w:proofErr w:type="spellEnd"/>
      <w:r>
        <w:t>)</w:t>
      </w:r>
    </w:p>
    <w:p w:rsidR="00EA5877" w:rsidRDefault="00EA5877"/>
    <w:p w:rsidR="00EA5877" w:rsidRDefault="00EA5877">
      <w:r>
        <w:t>Budete potřebovat tabulky, kde naleznete faktor F1 a faktor F2. Tyto tabulky se liší pro muže a pro ženy, obojí Vám dám do studijních materiálů. Tedy podle toho, zda jste muž nebo žena, vyberete si příslušné tabulky. V nich budete hledat</w:t>
      </w:r>
      <w:r w:rsidR="00B86FB0">
        <w:t>:</w:t>
      </w:r>
    </w:p>
    <w:p w:rsidR="00B86FB0" w:rsidRDefault="00B86FB0" w:rsidP="00B86FB0">
      <w:pPr>
        <w:pStyle w:val="Odstavecseseznamem"/>
        <w:numPr>
          <w:ilvl w:val="0"/>
          <w:numId w:val="1"/>
        </w:numPr>
      </w:pPr>
      <w:r>
        <w:t xml:space="preserve">Faktor F1 pro věk a výšku – pokud jste velmi mladí (do </w:t>
      </w:r>
      <w:proofErr w:type="gramStart"/>
      <w:r>
        <w:t>20-ti</w:t>
      </w:r>
      <w:proofErr w:type="gramEnd"/>
      <w:r>
        <w:t xml:space="preserve"> let) tak je v tabulce 9c pro muže a v tabulce 10c pro ženy), pokud jste trochu starší (21-39 let) tak je v tabulce 9d pro muže a 10d pro ženy, pro ještě starší (40-55 let) je tam tabulka 9e </w:t>
      </w:r>
      <w:proofErr w:type="spellStart"/>
      <w:r>
        <w:t>reps</w:t>
      </w:r>
      <w:proofErr w:type="spellEnd"/>
      <w:r>
        <w:t xml:space="preserve">. 10e, ale tu nebudete potřebovat. V levém sloupečku si vyhledáte Vaši výšku v cm, kterou jste si napsali nahoře do protokolu. K ní najdete v příslušném sloupci pro Váš věk odpovídající hodnotu F1. Pokud tam svoji výšku nenajdete, tak musíte interpolovat. To se dělá následovně: např. jste muž a měříte 182 cm a máte věk 21 let. Najdete si tabulku </w:t>
      </w:r>
      <w:proofErr w:type="gramStart"/>
      <w:r>
        <w:t>9d</w:t>
      </w:r>
      <w:proofErr w:type="gramEnd"/>
      <w:r>
        <w:t xml:space="preserve">, ve sloupci výška ale 182 cm není. Je tam ale nejbližší nižší výška 181 cm a nejbližší vyšší výška 183 cm. Tedy si zapíšete tyto dvě hodnoty, sečtete a vydělíte 2, čímž zjistíte hodnotu, která patří mezi ně. Pro tento příklad </w:t>
      </w:r>
      <w:proofErr w:type="gramStart"/>
      <w:r>
        <w:t>21-letého</w:t>
      </w:r>
      <w:proofErr w:type="gramEnd"/>
      <w:r>
        <w:t xml:space="preserve"> muže by to bylo: 3199+3241=6440/2=3220.</w:t>
      </w:r>
    </w:p>
    <w:p w:rsidR="00B86FB0" w:rsidRDefault="00B86FB0" w:rsidP="00B86FB0">
      <w:pPr>
        <w:pStyle w:val="Odstavecseseznamem"/>
        <w:numPr>
          <w:ilvl w:val="0"/>
          <w:numId w:val="1"/>
        </w:numPr>
      </w:pPr>
      <w:r>
        <w:t xml:space="preserve">Faktor F2 pro hmotnost je jednodušší – je pro něho jen 1 tabulka – ta první v souboru tabulek pro muže nebo pro ženy. Ve velké tabulce </w:t>
      </w:r>
      <w:proofErr w:type="gramStart"/>
      <w:r>
        <w:t>9a</w:t>
      </w:r>
      <w:proofErr w:type="gramEnd"/>
      <w:r>
        <w:t xml:space="preserve"> pro muže nebo 9b pro ženy si najdete Vaši hmotnost a hned vedle je odpovídající faktor, tak ten si opíšete. Pokud znáte svoji hmotnost přesněji, přidáte desetiny kilogramů ze spodní malé tabulky. Pro příklad to uděláme na mě. Já jsem žena a vážím 66,6 kg. Tedy si vezmu tabulku </w:t>
      </w:r>
      <w:proofErr w:type="gramStart"/>
      <w:r>
        <w:t>9b</w:t>
      </w:r>
      <w:proofErr w:type="gramEnd"/>
      <w:r>
        <w:t>, ve velké tabulce najdu pro 66 kg údaj 5386, připočtu z malé tabulky pro 0,6 kg ještě údaj 24, takže celkem dostávám 5400.</w:t>
      </w:r>
    </w:p>
    <w:p w:rsidR="00B86FB0" w:rsidRDefault="00B86FB0" w:rsidP="00B86FB0"/>
    <w:p w:rsidR="00B86FB0" w:rsidRDefault="00B86FB0" w:rsidP="00B86FB0">
      <w:r>
        <w:t xml:space="preserve">Vámi zjištěné faktory F1 a F2 zapíšete do protokolu. Následně je sečtete a toto číslo opět zapíšete. Získáváte tím Váš bazální metabolismus </w:t>
      </w:r>
      <w:r w:rsidR="00056F6F">
        <w:t>v </w:t>
      </w:r>
      <w:proofErr w:type="spellStart"/>
      <w:r w:rsidR="00056F6F">
        <w:t>kJ</w:t>
      </w:r>
      <w:proofErr w:type="spellEnd"/>
      <w:r w:rsidR="00056F6F">
        <w:t xml:space="preserve"> za 24 hod. Toto číslo ještě vydělíte 24 a máte Váš bazální metabolismus v </w:t>
      </w:r>
      <w:proofErr w:type="spellStart"/>
      <w:r w:rsidR="00056F6F">
        <w:t>kJ</w:t>
      </w:r>
      <w:proofErr w:type="spellEnd"/>
      <w:r w:rsidR="00056F6F">
        <w:t xml:space="preserve"> za 1 hodinu. Toto číslo si někam poznačte, ještě je budete potřebovat v dalším protokolu.</w:t>
      </w:r>
    </w:p>
    <w:p w:rsidR="00056F6F" w:rsidRDefault="00056F6F" w:rsidP="00B86FB0"/>
    <w:p w:rsidR="00056F6F" w:rsidRDefault="00056F6F" w:rsidP="00B86FB0">
      <w:r>
        <w:t xml:space="preserve">Dále uděláte druhý typ výpočtu pomocí </w:t>
      </w:r>
      <w:proofErr w:type="spellStart"/>
      <w:r>
        <w:t>Harris-Benedictovy</w:t>
      </w:r>
      <w:proofErr w:type="spellEnd"/>
      <w:r>
        <w:t xml:space="preserve"> rovnice pro muže a ženy.</w:t>
      </w:r>
    </w:p>
    <w:p w:rsidR="00056F6F" w:rsidRDefault="00056F6F" w:rsidP="00056F6F">
      <w:r>
        <w:t xml:space="preserve">Pokud jste muž, použijete rovnici: </w:t>
      </w:r>
    </w:p>
    <w:p w:rsidR="00056F6F" w:rsidRDefault="00056F6F" w:rsidP="00056F6F">
      <w:pPr>
        <w:ind w:firstLine="708"/>
      </w:pPr>
      <w:r>
        <w:t>66,5 + 13,8 * hmotnost (kg) + 5,0 * výška (cm) – 6,8 * věk (roky)</w:t>
      </w:r>
    </w:p>
    <w:p w:rsidR="00056F6F" w:rsidRDefault="00056F6F" w:rsidP="00056F6F">
      <w:r>
        <w:t>Pokud jste žena, použijete rovnici:</w:t>
      </w:r>
    </w:p>
    <w:p w:rsidR="00056F6F" w:rsidRDefault="00056F6F" w:rsidP="00056F6F">
      <w:r>
        <w:tab/>
        <w:t>655 + 9,6 * hmotnost (kg) + 1,8 * výška (cm) - 4,7 * věk (roky)</w:t>
      </w:r>
    </w:p>
    <w:p w:rsidR="00056F6F" w:rsidRDefault="00056F6F" w:rsidP="00056F6F">
      <w:r>
        <w:t xml:space="preserve">Získáte hodnotu Vašeho bazálního metabolismu v kcal za 1 hod. Abyste si mohli oba výpočty porovnat, je třeba hodnotu v kcal převést na </w:t>
      </w:r>
      <w:proofErr w:type="spellStart"/>
      <w:r>
        <w:t>kJ</w:t>
      </w:r>
      <w:proofErr w:type="spellEnd"/>
      <w:r>
        <w:t xml:space="preserve"> podle vzorce: 1 kcal = 4,2 </w:t>
      </w:r>
      <w:proofErr w:type="spellStart"/>
      <w:r>
        <w:t>kJ</w:t>
      </w:r>
      <w:proofErr w:type="spellEnd"/>
    </w:p>
    <w:p w:rsidR="00056F6F" w:rsidRPr="00EA5877" w:rsidRDefault="00056F6F" w:rsidP="00056F6F">
      <w:r>
        <w:lastRenderedPageBreak/>
        <w:t xml:space="preserve">Do závěru se porovnáte s běžnou populací, pokusíte se vyhledat bazální metabolismus průměrné populace a porovnáte s ním své výsledky. </w:t>
      </w:r>
      <w:bookmarkStart w:id="0" w:name="_GoBack"/>
      <w:bookmarkEnd w:id="0"/>
    </w:p>
    <w:sectPr w:rsidR="00056F6F" w:rsidRPr="00EA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D25E6"/>
    <w:multiLevelType w:val="hybridMultilevel"/>
    <w:tmpl w:val="6812F1C8"/>
    <w:lvl w:ilvl="0" w:tplc="4262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77"/>
    <w:rsid w:val="00056F6F"/>
    <w:rsid w:val="00430E15"/>
    <w:rsid w:val="00472014"/>
    <w:rsid w:val="005207FF"/>
    <w:rsid w:val="00B86FB0"/>
    <w:rsid w:val="00E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404D"/>
  <w15:chartTrackingRefBased/>
  <w15:docId w15:val="{7B6CB297-A819-4A0A-AE79-B6318F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2</cp:revision>
  <dcterms:created xsi:type="dcterms:W3CDTF">2020-04-24T13:19:00Z</dcterms:created>
  <dcterms:modified xsi:type="dcterms:W3CDTF">2020-04-24T13:48:00Z</dcterms:modified>
</cp:coreProperties>
</file>