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3072" w14:textId="6276231D" w:rsidR="00B77CC6" w:rsidRPr="00B77CC6" w:rsidRDefault="00B77CC6">
      <w:pPr>
        <w:rPr>
          <w:b/>
          <w:bCs/>
        </w:rPr>
      </w:pPr>
      <w:r w:rsidRPr="00B77CC6">
        <w:rPr>
          <w:b/>
          <w:bCs/>
        </w:rPr>
        <w:t>Odkaz na studijní materiály:</w:t>
      </w:r>
    </w:p>
    <w:p w14:paraId="289F46DF" w14:textId="7BB04991" w:rsidR="00E20349" w:rsidRDefault="00B77CC6">
      <w:r w:rsidRPr="00B77CC6">
        <w:t>http://pf.ujep.cz/~nosek/atletika/index.html</w:t>
      </w:r>
    </w:p>
    <w:sectPr w:rsidR="00E2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C6"/>
    <w:rsid w:val="00B77CC6"/>
    <w:rsid w:val="00E2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F93C"/>
  <w15:chartTrackingRefBased/>
  <w15:docId w15:val="{8A58423D-0C58-48A0-A67E-3EB2C3AF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2020-12-08T12:05:00Z</dcterms:created>
  <dcterms:modified xsi:type="dcterms:W3CDTF">2020-12-08T12:06:00Z</dcterms:modified>
</cp:coreProperties>
</file>