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9A" w:rsidRDefault="0052259A" w:rsidP="0052259A">
      <w:pPr>
        <w:autoSpaceDE w:val="0"/>
        <w:autoSpaceDN w:val="0"/>
        <w:adjustRightInd w:val="0"/>
        <w:spacing w:after="0" w:line="240" w:lineRule="auto"/>
        <w:rPr>
          <w:rFonts w:ascii="SignikaNegative-Semibold" w:hAnsi="SignikaNegative-Semibold" w:cs="SignikaNegative-Semibold"/>
          <w:color w:val="414142"/>
          <w:sz w:val="28"/>
          <w:szCs w:val="28"/>
        </w:rPr>
      </w:pPr>
      <w:r>
        <w:rPr>
          <w:rFonts w:ascii="SignikaNegative-Semibold" w:hAnsi="SignikaNegative-Semibold" w:cs="SignikaNegative-Semibold"/>
          <w:color w:val="414142"/>
          <w:sz w:val="28"/>
          <w:szCs w:val="28"/>
        </w:rPr>
        <w:t>Action plan for skills development</w:t>
      </w:r>
    </w:p>
    <w:p w:rsidR="00B07A64" w:rsidRDefault="00B07A64" w:rsidP="00B07A6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B07A64" w:rsidRPr="00B07A64" w:rsidRDefault="00B07A64" w:rsidP="00B07A6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414142"/>
        </w:rPr>
      </w:pPr>
      <w:r w:rsidRPr="00B07A64">
        <w:rPr>
          <w:rFonts w:cstheme="minorHAnsi"/>
          <w:i/>
        </w:rPr>
        <w:t>Use the customisable table below to document a definite plan for the action to develop the relevant</w:t>
      </w:r>
      <w:r w:rsidRPr="00B07A64">
        <w:rPr>
          <w:rFonts w:cstheme="minorHAnsi"/>
          <w:i/>
        </w:rPr>
        <w:t xml:space="preserve"> </w:t>
      </w:r>
      <w:r w:rsidRPr="00B07A64">
        <w:rPr>
          <w:rFonts w:cstheme="minorHAnsi"/>
          <w:i/>
        </w:rPr>
        <w:t>skills to the required level</w:t>
      </w:r>
    </w:p>
    <w:p w:rsidR="0052259A" w:rsidRDefault="0052259A" w:rsidP="0052259A">
      <w:pPr>
        <w:autoSpaceDE w:val="0"/>
        <w:autoSpaceDN w:val="0"/>
        <w:adjustRightInd w:val="0"/>
        <w:spacing w:after="0" w:line="240" w:lineRule="auto"/>
        <w:rPr>
          <w:rFonts w:ascii="SignikaNegative-Semibold" w:hAnsi="SignikaNegative-Semibold" w:cs="SignikaNegative-Semibold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2693"/>
        <w:gridCol w:w="2830"/>
      </w:tblGrid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Current Skills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Score</w:t>
            </w: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How will the student improve these skills?</w:t>
            </w: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When will the training/</w:t>
            </w:r>
          </w:p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skills development occur?</w:t>
            </w: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Research &amp; Professional Skills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Literature Review Skills</w:t>
            </w:r>
          </w:p>
          <w:p w:rsidR="00B3344D" w:rsidRPr="0052259A" w:rsidRDefault="00B3344D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Appropriate Research Methods</w:t>
            </w:r>
          </w:p>
          <w:p w:rsidR="0052259A" w:rsidRPr="0052259A" w:rsidRDefault="0052259A" w:rsidP="0052259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</w:rPr>
            </w:pPr>
            <w:r w:rsidRPr="0052259A">
              <w:rPr>
                <w:rFonts w:cstheme="minorHAnsi"/>
              </w:rPr>
              <w:t>Qualitative</w:t>
            </w:r>
          </w:p>
          <w:p w:rsidR="0052259A" w:rsidRPr="0052259A" w:rsidRDefault="0052259A" w:rsidP="0052259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</w:rPr>
            </w:pPr>
            <w:r w:rsidRPr="0052259A">
              <w:rPr>
                <w:rFonts w:cstheme="minorHAnsi"/>
              </w:rPr>
              <w:t>Quantitative</w:t>
            </w:r>
          </w:p>
          <w:p w:rsidR="0052259A" w:rsidRPr="0052259A" w:rsidRDefault="0052259A" w:rsidP="0052259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</w:rPr>
            </w:pPr>
            <w:r w:rsidRPr="0052259A">
              <w:rPr>
                <w:rFonts w:cstheme="minorHAnsi"/>
              </w:rPr>
              <w:t>Mixed Methods</w:t>
            </w:r>
          </w:p>
          <w:p w:rsidR="0052259A" w:rsidRPr="0052259A" w:rsidRDefault="0052259A" w:rsidP="0052259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</w:rPr>
            </w:pPr>
            <w:r w:rsidRPr="0052259A">
              <w:rPr>
                <w:rFonts w:cstheme="minorHAnsi"/>
              </w:rPr>
              <w:t>Practice-Led/Based</w:t>
            </w:r>
          </w:p>
          <w:p w:rsidR="0052259A" w:rsidRPr="0052259A" w:rsidRDefault="0052259A" w:rsidP="0052259A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3" w:hanging="284"/>
              <w:rPr>
                <w:rFonts w:cstheme="minorHAnsi"/>
              </w:rPr>
            </w:pPr>
            <w:r w:rsidRPr="0052259A">
              <w:rPr>
                <w:rFonts w:cstheme="minorHAnsi"/>
              </w:rPr>
              <w:t>etc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Academic writing skills</w:t>
            </w:r>
          </w:p>
          <w:p w:rsidR="0017430A" w:rsidRPr="0052259A" w:rsidRDefault="0017430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Publishing Skills</w:t>
            </w:r>
          </w:p>
          <w:p w:rsidR="0017430A" w:rsidRPr="0052259A" w:rsidRDefault="0017430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Writing skills, reading skills, verbal</w:t>
            </w:r>
            <w:r w:rsidRPr="0052259A">
              <w:rPr>
                <w:rFonts w:cstheme="minorHAnsi"/>
              </w:rPr>
              <w:t xml:space="preserve"> skills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C8199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Project planning, managing time,</w:t>
            </w:r>
            <w:r w:rsidR="00C8199C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>setting agendas and completing</w:t>
            </w:r>
            <w:r w:rsidR="00C8199C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>tasks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Critical thinking, problem solving,</w:t>
            </w:r>
          </w:p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analytical skills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 xml:space="preserve">Library skills, </w:t>
            </w:r>
            <w:r w:rsidRPr="0052259A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>bibliography,</w:t>
            </w:r>
          </w:p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referencing, EndNote, etc.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Presentation and communication</w:t>
            </w:r>
          </w:p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skills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17430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Using IT research software</w:t>
            </w:r>
            <w:r w:rsidRPr="0052259A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>applications for data analysis,</w:t>
            </w:r>
            <w:r w:rsidRPr="0052259A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 xml:space="preserve">referencing, </w:t>
            </w:r>
            <w:r w:rsidRPr="0052259A">
              <w:rPr>
                <w:rFonts w:cstheme="minorHAnsi"/>
              </w:rPr>
              <w:t>f</w:t>
            </w:r>
            <w:r w:rsidRPr="0052259A">
              <w:rPr>
                <w:rFonts w:cstheme="minorHAnsi"/>
              </w:rPr>
              <w:t xml:space="preserve">ormatting, </w:t>
            </w:r>
            <w:r w:rsidRPr="0052259A">
              <w:rPr>
                <w:rFonts w:cstheme="minorHAnsi"/>
              </w:rPr>
              <w:t>etc.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FC0D9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English as an Additional Language</w:t>
            </w:r>
            <w:r w:rsidR="00FC0D9C">
              <w:rPr>
                <w:rFonts w:cstheme="minorHAnsi"/>
              </w:rPr>
              <w:t xml:space="preserve"> </w:t>
            </w:r>
            <w:r w:rsidRPr="0052259A">
              <w:rPr>
                <w:rFonts w:cstheme="minorHAnsi"/>
              </w:rPr>
              <w:t>(where needed)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17430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Other Professional skills?</w:t>
            </w:r>
            <w:r w:rsidRPr="0052259A">
              <w:rPr>
                <w:rFonts w:cstheme="minorHAnsi"/>
              </w:rPr>
              <w:t xml:space="preserve"> (e.g specific equipment)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Career Development</w:t>
            </w:r>
          </w:p>
          <w:p w:rsidR="00D9312A" w:rsidRPr="0052259A" w:rsidRDefault="00D9312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D7F6F" w:rsidRPr="0052259A" w:rsidTr="0052259A">
        <w:tc>
          <w:tcPr>
            <w:tcW w:w="2689" w:type="dxa"/>
          </w:tcPr>
          <w:p w:rsidR="004D7F6F" w:rsidRDefault="004D7F6F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Job searching skills</w:t>
            </w:r>
          </w:p>
          <w:p w:rsidR="004D7F6F" w:rsidRPr="0052259A" w:rsidRDefault="004D7F6F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D7F6F" w:rsidRPr="0052259A" w:rsidRDefault="004D7F6F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4D7F6F" w:rsidRPr="0052259A" w:rsidRDefault="004D7F6F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4D7F6F" w:rsidRPr="0052259A" w:rsidRDefault="004D7F6F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2259A" w:rsidRPr="0052259A" w:rsidTr="0052259A">
        <w:tc>
          <w:tcPr>
            <w:tcW w:w="2689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2259A">
              <w:rPr>
                <w:rFonts w:cstheme="minorHAnsi"/>
              </w:rPr>
              <w:t>Networking &amp; Self Marketing</w:t>
            </w:r>
          </w:p>
        </w:tc>
        <w:tc>
          <w:tcPr>
            <w:tcW w:w="85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3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</w:tcPr>
          <w:p w:rsidR="0052259A" w:rsidRPr="0052259A" w:rsidRDefault="0052259A" w:rsidP="0052259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52259A" w:rsidRDefault="0052259A" w:rsidP="0052259A">
      <w:pPr>
        <w:autoSpaceDE w:val="0"/>
        <w:autoSpaceDN w:val="0"/>
        <w:adjustRightInd w:val="0"/>
        <w:spacing w:after="0" w:line="240" w:lineRule="auto"/>
        <w:rPr>
          <w:rFonts w:ascii="SignikaNegative-Light" w:hAnsi="SignikaNegative-Light" w:cs="SignikaNegative-Light"/>
        </w:rPr>
      </w:pPr>
    </w:p>
    <w:p w:rsidR="00E334C8" w:rsidRPr="0052259A" w:rsidRDefault="0052259A" w:rsidP="0052259A">
      <w:pPr>
        <w:rPr>
          <w:rFonts w:cstheme="minorHAnsi"/>
          <w:sz w:val="20"/>
          <w:szCs w:val="20"/>
        </w:rPr>
      </w:pPr>
      <w:r w:rsidRPr="0052259A">
        <w:rPr>
          <w:rFonts w:cstheme="minorHAnsi"/>
          <w:sz w:val="20"/>
          <w:szCs w:val="20"/>
        </w:rPr>
        <w:t>* Scale: 1 = need to develop, 2 = some familiarity, 3 feeling confident, 4 = well developed</w:t>
      </w:r>
    </w:p>
    <w:sectPr w:rsidR="00E334C8" w:rsidRPr="0052259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93" w:rsidRDefault="00A16993" w:rsidP="00FC0D9C">
      <w:pPr>
        <w:spacing w:after="0" w:line="240" w:lineRule="auto"/>
      </w:pPr>
      <w:r>
        <w:separator/>
      </w:r>
    </w:p>
  </w:endnote>
  <w:endnote w:type="continuationSeparator" w:id="0">
    <w:p w:rsidR="00A16993" w:rsidRDefault="00A16993" w:rsidP="00FC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gnikaNegativ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ikaNegative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9C" w:rsidRPr="00EC3CCB" w:rsidRDefault="00FC0D9C">
    <w:pPr>
      <w:pStyle w:val="Fuzeile"/>
      <w:rPr>
        <w:sz w:val="18"/>
        <w:szCs w:val="18"/>
      </w:rPr>
    </w:pPr>
    <w:r w:rsidRPr="00EC3CCB">
      <w:rPr>
        <w:sz w:val="18"/>
        <w:szCs w:val="18"/>
      </w:rPr>
      <w:t xml:space="preserve">Handout, </w:t>
    </w:r>
    <w:r w:rsidR="00EC3CCB" w:rsidRPr="00EC3CCB">
      <w:rPr>
        <w:sz w:val="18"/>
        <w:szCs w:val="18"/>
      </w:rPr>
      <w:t xml:space="preserve">Supervisor Development Workshop, Brno 2018, </w:t>
    </w:r>
    <w:r w:rsidRPr="00EC3CCB">
      <w:rPr>
        <w:sz w:val="18"/>
        <w:szCs w:val="18"/>
      </w:rPr>
      <w:t>based on Research Su</w:t>
    </w:r>
    <w:r w:rsidR="00EC3CCB" w:rsidRPr="00EC3CCB">
      <w:rPr>
        <w:sz w:val="18"/>
        <w:szCs w:val="18"/>
      </w:rPr>
      <w:t>pervision Toolkit, Australia</w:t>
    </w:r>
  </w:p>
  <w:p w:rsidR="00FC0D9C" w:rsidRDefault="00FC0D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93" w:rsidRDefault="00A16993" w:rsidP="00FC0D9C">
      <w:pPr>
        <w:spacing w:after="0" w:line="240" w:lineRule="auto"/>
      </w:pPr>
      <w:r>
        <w:separator/>
      </w:r>
    </w:p>
  </w:footnote>
  <w:footnote w:type="continuationSeparator" w:id="0">
    <w:p w:rsidR="00A16993" w:rsidRDefault="00A16993" w:rsidP="00FC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20194"/>
    <w:multiLevelType w:val="hybridMultilevel"/>
    <w:tmpl w:val="56406304"/>
    <w:lvl w:ilvl="0" w:tplc="8C66AC2A">
      <w:numFmt w:val="bullet"/>
      <w:lvlText w:val="•"/>
      <w:lvlJc w:val="left"/>
      <w:pPr>
        <w:ind w:left="720" w:hanging="360"/>
      </w:pPr>
      <w:rPr>
        <w:rFonts w:ascii="SignikaNegative-Light" w:eastAsiaTheme="minorHAnsi" w:hAnsi="SignikaNegative-Light" w:cs="SignikaNegativ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2D8F"/>
    <w:multiLevelType w:val="hybridMultilevel"/>
    <w:tmpl w:val="0ECE4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9A"/>
    <w:rsid w:val="0017430A"/>
    <w:rsid w:val="00284D5E"/>
    <w:rsid w:val="004D7F6F"/>
    <w:rsid w:val="0052259A"/>
    <w:rsid w:val="007F5FFD"/>
    <w:rsid w:val="00A0263F"/>
    <w:rsid w:val="00A16993"/>
    <w:rsid w:val="00B07A64"/>
    <w:rsid w:val="00B3344D"/>
    <w:rsid w:val="00C8199C"/>
    <w:rsid w:val="00D9312A"/>
    <w:rsid w:val="00E638A9"/>
    <w:rsid w:val="00EC3CCB"/>
    <w:rsid w:val="00FC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C776-18F3-4A18-AB2B-4144943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25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C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D9C"/>
  </w:style>
  <w:style w:type="paragraph" w:styleId="Fuzeile">
    <w:name w:val="footer"/>
    <w:basedOn w:val="Standard"/>
    <w:link w:val="FuzeileZchn"/>
    <w:uiPriority w:val="99"/>
    <w:unhideWhenUsed/>
    <w:rsid w:val="00FC0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Zinner</dc:creator>
  <cp:keywords/>
  <dc:description/>
  <cp:lastModifiedBy>Lucas Zinner</cp:lastModifiedBy>
  <cp:revision>9</cp:revision>
  <dcterms:created xsi:type="dcterms:W3CDTF">2018-09-17T17:23:00Z</dcterms:created>
  <dcterms:modified xsi:type="dcterms:W3CDTF">2018-09-17T17:38:00Z</dcterms:modified>
</cp:coreProperties>
</file>