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87" w:rsidRPr="009E5A87" w:rsidRDefault="009E5A87" w:rsidP="009E5A87">
      <w:pPr>
        <w:rPr>
          <w:b/>
        </w:rPr>
      </w:pPr>
      <w:r w:rsidRPr="009E5A87">
        <w:rPr>
          <w:b/>
        </w:rPr>
        <w:t>NA CO SE ZAMERIT PŘI SEPISOVANI</w:t>
      </w:r>
      <w:r>
        <w:rPr>
          <w:b/>
        </w:rPr>
        <w:t>/HODNOCENI</w:t>
      </w:r>
      <w:bookmarkStart w:id="0" w:name="_GoBack"/>
      <w:bookmarkEnd w:id="0"/>
      <w:r w:rsidRPr="009E5A87">
        <w:rPr>
          <w:b/>
        </w:rPr>
        <w:t xml:space="preserve"> TEAMBUILDINGOVYCH PROGRAMU?</w:t>
      </w:r>
    </w:p>
    <w:p w:rsidR="009E5A87" w:rsidRDefault="009E5A87" w:rsidP="009E5A87"/>
    <w:p w:rsidR="009E5A87" w:rsidRDefault="009E5A87" w:rsidP="009E5A87">
      <w:r>
        <w:t>Je z analýzy potřeb jasné, co ve skupině nefunguje a jaký problém je třeba</w:t>
      </w:r>
    </w:p>
    <w:p w:rsidR="009E5A87" w:rsidRDefault="009E5A87" w:rsidP="009E5A87">
      <w:r>
        <w:t>řešit?</w:t>
      </w:r>
    </w:p>
    <w:p w:rsidR="009E5A87" w:rsidRDefault="009E5A87" w:rsidP="009E5A87">
      <w:r>
        <w:t>Je jasně vymezené téma programu?</w:t>
      </w:r>
    </w:p>
    <w:p w:rsidR="009E5A87" w:rsidRDefault="009E5A87" w:rsidP="009E5A87">
      <w:r>
        <w:t>Jsou jasně specifikované cíle programu?</w:t>
      </w:r>
    </w:p>
    <w:p w:rsidR="009E5A87" w:rsidRDefault="009E5A87" w:rsidP="009E5A87">
      <w:r>
        <w:t>Hodnocení navrhovaného programu. Naplnil program všechny požadované části?</w:t>
      </w:r>
    </w:p>
    <w:p w:rsidR="009E5A87" w:rsidRDefault="009E5A87" w:rsidP="009E5A87">
      <w:r>
        <w:t>Realizace programu. Je z přípravy pochopitelné, jak bude program probíhat,</w:t>
      </w:r>
    </w:p>
    <w:p w:rsidR="009E5A87" w:rsidRDefault="009E5A87" w:rsidP="009E5A87">
      <w:r>
        <w:t>jestli a jak je promyšleno vše potřebné k úspěšné realizaci.</w:t>
      </w:r>
    </w:p>
    <w:p w:rsidR="009E5A87" w:rsidRDefault="009E5A87" w:rsidP="009E5A87">
      <w:r>
        <w:t>Jsou zvolené metody hodnocení účinnosti programu dostatečné a sledují naplnění</w:t>
      </w:r>
    </w:p>
    <w:p w:rsidR="00416AF1" w:rsidRPr="009E5A87" w:rsidRDefault="009E5A87" w:rsidP="009E5A87">
      <w:r>
        <w:t>stanovených cílů?</w:t>
      </w:r>
    </w:p>
    <w:sectPr w:rsidR="00416AF1" w:rsidRPr="009E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2B" w:rsidRDefault="0034742B" w:rsidP="00416AF1">
      <w:pPr>
        <w:spacing w:after="0" w:line="240" w:lineRule="auto"/>
      </w:pPr>
      <w:r>
        <w:separator/>
      </w:r>
    </w:p>
  </w:endnote>
  <w:endnote w:type="continuationSeparator" w:id="0">
    <w:p w:rsidR="0034742B" w:rsidRDefault="0034742B" w:rsidP="0041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2B" w:rsidRDefault="0034742B" w:rsidP="00416AF1">
      <w:pPr>
        <w:spacing w:after="0" w:line="240" w:lineRule="auto"/>
      </w:pPr>
      <w:r>
        <w:separator/>
      </w:r>
    </w:p>
  </w:footnote>
  <w:footnote w:type="continuationSeparator" w:id="0">
    <w:p w:rsidR="0034742B" w:rsidRDefault="0034742B" w:rsidP="0041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373"/>
    <w:multiLevelType w:val="multilevel"/>
    <w:tmpl w:val="A6D4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A723D"/>
    <w:multiLevelType w:val="multilevel"/>
    <w:tmpl w:val="A4C6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17F14"/>
    <w:multiLevelType w:val="multilevel"/>
    <w:tmpl w:val="0F4C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1717C"/>
    <w:multiLevelType w:val="multilevel"/>
    <w:tmpl w:val="D2D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76A7"/>
    <w:multiLevelType w:val="multilevel"/>
    <w:tmpl w:val="909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270AC"/>
    <w:multiLevelType w:val="multilevel"/>
    <w:tmpl w:val="810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C6A60"/>
    <w:multiLevelType w:val="multilevel"/>
    <w:tmpl w:val="494E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37D2C"/>
    <w:multiLevelType w:val="multilevel"/>
    <w:tmpl w:val="AEF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1"/>
    <w:rsid w:val="00235113"/>
    <w:rsid w:val="0034742B"/>
    <w:rsid w:val="00416AF1"/>
    <w:rsid w:val="009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C9CBD-5EE9-4FCA-9BD4-1990C599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AF1"/>
  </w:style>
  <w:style w:type="paragraph" w:styleId="Zpat">
    <w:name w:val="footer"/>
    <w:basedOn w:val="Normln"/>
    <w:link w:val="ZpatChar"/>
    <w:uiPriority w:val="99"/>
    <w:unhideWhenUsed/>
    <w:rsid w:val="0041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AF1"/>
  </w:style>
  <w:style w:type="character" w:styleId="Siln">
    <w:name w:val="Strong"/>
    <w:basedOn w:val="Standardnpsmoodstavce"/>
    <w:uiPriority w:val="22"/>
    <w:qFormat/>
    <w:rsid w:val="00416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301">
          <w:marLeft w:val="0"/>
          <w:marRight w:val="0"/>
          <w:marTop w:val="0"/>
          <w:marBottom w:val="0"/>
          <w:divBdr>
            <w:top w:val="single" w:sz="6" w:space="11" w:color="B8BEC2"/>
            <w:left w:val="single" w:sz="6" w:space="11" w:color="B8BEC2"/>
            <w:bottom w:val="single" w:sz="6" w:space="11" w:color="B8BEC2"/>
            <w:right w:val="single" w:sz="6" w:space="11" w:color="B8BEC2"/>
          </w:divBdr>
        </w:div>
      </w:divsChild>
    </w:div>
    <w:div w:id="678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842">
          <w:marLeft w:val="0"/>
          <w:marRight w:val="0"/>
          <w:marTop w:val="0"/>
          <w:marBottom w:val="0"/>
          <w:divBdr>
            <w:top w:val="single" w:sz="6" w:space="11" w:color="B8BEC2"/>
            <w:left w:val="single" w:sz="6" w:space="11" w:color="B8BEC2"/>
            <w:bottom w:val="single" w:sz="6" w:space="11" w:color="B8BEC2"/>
            <w:right w:val="single" w:sz="6" w:space="11" w:color="B8BEC2"/>
          </w:divBdr>
        </w:div>
      </w:divsChild>
    </w:div>
    <w:div w:id="18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2020-09-01T06:20:00Z</dcterms:created>
  <dcterms:modified xsi:type="dcterms:W3CDTF">2020-09-01T07:16:00Z</dcterms:modified>
</cp:coreProperties>
</file>