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A7654F" w14:textId="77777777" w:rsidR="00C17F42" w:rsidRDefault="00B0020B" w:rsidP="00936D14">
      <w:pPr>
        <w:rPr>
          <w:b/>
          <w:bCs/>
        </w:rPr>
      </w:pPr>
      <w:r w:rsidRPr="0073049E">
        <w:rPr>
          <w:b/>
          <w:bCs/>
        </w:rPr>
        <w:t>ABC –</w:t>
      </w:r>
      <w:r w:rsidR="00C17F42">
        <w:rPr>
          <w:b/>
          <w:bCs/>
        </w:rPr>
        <w:t>SPECIÁLNÍ BĚŽECKÁ CVIČENÍ</w:t>
      </w:r>
    </w:p>
    <w:p w14:paraId="10E67493" w14:textId="251E8175" w:rsidR="00B0020B" w:rsidRDefault="00EF6152" w:rsidP="00936D14">
      <w:pPr>
        <w:rPr>
          <w:rStyle w:val="Hypertextovodkaz"/>
        </w:rPr>
      </w:pPr>
      <w:hyperlink r:id="rId5" w:history="1">
        <w:r w:rsidR="00B0020B">
          <w:rPr>
            <w:rStyle w:val="Hypertextovodkaz"/>
          </w:rPr>
          <w:t>https://www.youtube.com/playlist?list=PLBuJ</w:t>
        </w:r>
        <w:r w:rsidR="00B0020B">
          <w:rPr>
            <w:rStyle w:val="Hypertextovodkaz"/>
          </w:rPr>
          <w:t>niRvXhTlhGjoVzuh6Ae6MDcg1pOvj</w:t>
        </w:r>
      </w:hyperlink>
    </w:p>
    <w:p w14:paraId="47AC8777" w14:textId="4DE7B930" w:rsidR="00936D14" w:rsidRPr="00936D14" w:rsidRDefault="00936D14" w:rsidP="00936D14">
      <w:pPr>
        <w:rPr>
          <w:rStyle w:val="Hypertextovodkaz"/>
          <w:b/>
          <w:bCs/>
          <w:color w:val="000000" w:themeColor="text1"/>
          <w:u w:val="none"/>
        </w:rPr>
      </w:pPr>
      <w:r w:rsidRPr="00936D14">
        <w:rPr>
          <w:rStyle w:val="Hypertextovodkaz"/>
          <w:b/>
          <w:bCs/>
          <w:color w:val="000000" w:themeColor="text1"/>
          <w:u w:val="none"/>
        </w:rPr>
        <w:t xml:space="preserve">Technika: </w:t>
      </w:r>
    </w:p>
    <w:p w14:paraId="4DB839FB" w14:textId="721E321A" w:rsidR="00936D14" w:rsidRDefault="00EF6152" w:rsidP="00936D14">
      <w:pPr>
        <w:rPr>
          <w:rStyle w:val="Hypertextovodkaz"/>
          <w:b/>
          <w:bCs/>
          <w:u w:val="none"/>
        </w:rPr>
      </w:pPr>
      <w:hyperlink r:id="rId6" w:history="1">
        <w:r w:rsidR="00936D14" w:rsidRPr="00CD7192">
          <w:rPr>
            <w:rStyle w:val="Hypertextovodkaz"/>
            <w:b/>
            <w:bCs/>
          </w:rPr>
          <w:t>https://www.facebook.com</w:t>
        </w:r>
        <w:r w:rsidR="00936D14" w:rsidRPr="00CD7192">
          <w:rPr>
            <w:rStyle w:val="Hypertextovodkaz"/>
            <w:b/>
            <w:bCs/>
          </w:rPr>
          <w:t>/Corporatebytes/videos/2995848380460344</w:t>
        </w:r>
      </w:hyperlink>
    </w:p>
    <w:p w14:paraId="0B751113" w14:textId="37B33DFA" w:rsidR="0000478F" w:rsidRDefault="0000478F" w:rsidP="00936D14">
      <w:pPr>
        <w:rPr>
          <w:rStyle w:val="Hypertextovodkaz"/>
          <w:b/>
          <w:bCs/>
          <w:u w:val="none"/>
        </w:rPr>
      </w:pPr>
      <w:r w:rsidRPr="0000478F">
        <w:rPr>
          <w:rStyle w:val="Hypertextovodkaz"/>
          <w:b/>
          <w:bCs/>
          <w:u w:val="none"/>
        </w:rPr>
        <w:t>https://www.youtube.com/watch?v=3FOTIPJJb5Y</w:t>
      </w:r>
    </w:p>
    <w:p w14:paraId="780164E5" w14:textId="0AB7BC34" w:rsidR="0000478F" w:rsidRPr="0000478F" w:rsidRDefault="0000478F" w:rsidP="00936D14">
      <w:pPr>
        <w:rPr>
          <w:rStyle w:val="Hypertextovodkaz"/>
          <w:b/>
          <w:bCs/>
          <w:color w:val="000000" w:themeColor="text1"/>
          <w:u w:val="none"/>
        </w:rPr>
      </w:pPr>
      <w:r w:rsidRPr="0000478F">
        <w:rPr>
          <w:rStyle w:val="Hypertextovodkaz"/>
          <w:b/>
          <w:bCs/>
          <w:color w:val="000000" w:themeColor="text1"/>
          <w:u w:val="none"/>
        </w:rPr>
        <w:t>Šlapavý způsob běhu:</w:t>
      </w:r>
    </w:p>
    <w:p w14:paraId="03801D18" w14:textId="77777777" w:rsidR="0000478F" w:rsidRDefault="00EF6152" w:rsidP="0000478F">
      <w:pPr>
        <w:pStyle w:val="Normlnweb"/>
        <w:spacing w:before="0" w:beforeAutospacing="0"/>
        <w:jc w:val="both"/>
      </w:pPr>
      <w:hyperlink r:id="rId7" w:history="1">
        <w:r w:rsidR="0000478F">
          <w:rPr>
            <w:rStyle w:val="Hypertextovodkaz"/>
          </w:rPr>
          <w:t>https://www.</w:t>
        </w:r>
        <w:r w:rsidR="0000478F">
          <w:rPr>
            <w:rStyle w:val="Hypertextovodkaz"/>
          </w:rPr>
          <w:t>youtube.com/watch?v=xXqGZamvZjw</w:t>
        </w:r>
      </w:hyperlink>
    </w:p>
    <w:p w14:paraId="64E8D39E" w14:textId="77777777" w:rsidR="0000478F" w:rsidRDefault="00EF6152" w:rsidP="0000478F">
      <w:hyperlink r:id="rId8" w:history="1">
        <w:r w:rsidR="0000478F">
          <w:rPr>
            <w:rStyle w:val="Hypertextovodkaz"/>
          </w:rPr>
          <w:t>https://www.youtub</w:t>
        </w:r>
        <w:r w:rsidR="0000478F">
          <w:rPr>
            <w:rStyle w:val="Hypertextovodkaz"/>
          </w:rPr>
          <w:t>e.com/watch?v=evIkShZAdH4</w:t>
        </w:r>
      </w:hyperlink>
      <w:r w:rsidR="0000478F">
        <w:t xml:space="preserve"> </w:t>
      </w:r>
    </w:p>
    <w:p w14:paraId="530B538D" w14:textId="77777777" w:rsidR="0000478F" w:rsidRDefault="00EF6152" w:rsidP="0000478F">
      <w:hyperlink r:id="rId9" w:history="1">
        <w:r w:rsidR="0000478F">
          <w:rPr>
            <w:rStyle w:val="Hypertextovodkaz"/>
          </w:rPr>
          <w:t>https://www.youtube.com</w:t>
        </w:r>
        <w:r w:rsidR="0000478F">
          <w:rPr>
            <w:rStyle w:val="Hypertextovodkaz"/>
          </w:rPr>
          <w:t>/watch?v=JR7UccckNX8</w:t>
        </w:r>
      </w:hyperlink>
    </w:p>
    <w:p w14:paraId="74912B6D" w14:textId="77777777" w:rsidR="0000478F" w:rsidRDefault="00EF6152" w:rsidP="0000478F">
      <w:hyperlink r:id="rId10" w:history="1">
        <w:r w:rsidR="0000478F">
          <w:rPr>
            <w:rStyle w:val="Hypertextovodkaz"/>
          </w:rPr>
          <w:t>https://www.youtube.com/w</w:t>
        </w:r>
        <w:r w:rsidR="0000478F">
          <w:rPr>
            <w:rStyle w:val="Hypertextovodkaz"/>
          </w:rPr>
          <w:t>atch?v=CvrXTW37ySk</w:t>
        </w:r>
      </w:hyperlink>
    </w:p>
    <w:p w14:paraId="003BE153" w14:textId="545E9CBC" w:rsidR="0000478F" w:rsidRDefault="00EF6152" w:rsidP="0000478F">
      <w:pPr>
        <w:rPr>
          <w:rStyle w:val="Hypertextovodkaz"/>
        </w:rPr>
      </w:pPr>
      <w:hyperlink r:id="rId11" w:history="1">
        <w:r w:rsidR="0000478F">
          <w:rPr>
            <w:rStyle w:val="Hypertextovodkaz"/>
          </w:rPr>
          <w:t>https://www.you</w:t>
        </w:r>
        <w:r w:rsidR="0000478F">
          <w:rPr>
            <w:rStyle w:val="Hypertextovodkaz"/>
          </w:rPr>
          <w:t>tube.com/watch?v=b23i9MRqjf8</w:t>
        </w:r>
      </w:hyperlink>
    </w:p>
    <w:p w14:paraId="4CAFB5E2" w14:textId="25A16ACE" w:rsidR="0000478F" w:rsidRDefault="0000478F" w:rsidP="0000478F">
      <w:pPr>
        <w:rPr>
          <w:rStyle w:val="Hypertextovodkaz"/>
          <w:b/>
          <w:bCs/>
          <w:color w:val="000000" w:themeColor="text1"/>
          <w:u w:val="none"/>
        </w:rPr>
      </w:pPr>
      <w:r>
        <w:rPr>
          <w:rStyle w:val="Hypertextovodkaz"/>
          <w:b/>
          <w:bCs/>
          <w:color w:val="000000" w:themeColor="text1"/>
          <w:u w:val="none"/>
        </w:rPr>
        <w:t>Švihový způsob běhu:</w:t>
      </w:r>
    </w:p>
    <w:p w14:paraId="3F68E94B" w14:textId="77777777" w:rsidR="0000478F" w:rsidRDefault="00EF6152" w:rsidP="0000478F">
      <w:hyperlink r:id="rId12" w:history="1">
        <w:r w:rsidR="0000478F" w:rsidRPr="00316375">
          <w:rPr>
            <w:rStyle w:val="Hypertextovodkaz"/>
          </w:rPr>
          <w:t>https://www.yout</w:t>
        </w:r>
        <w:r w:rsidR="0000478F" w:rsidRPr="00316375">
          <w:rPr>
            <w:rStyle w:val="Hypertextovodkaz"/>
          </w:rPr>
          <w:t>ube.com/watch?v=-Ot-dP1xST4</w:t>
        </w:r>
      </w:hyperlink>
    </w:p>
    <w:p w14:paraId="36CAC1B5" w14:textId="77777777" w:rsidR="0000478F" w:rsidRDefault="00EF6152" w:rsidP="0000478F">
      <w:hyperlink r:id="rId13" w:history="1">
        <w:r w:rsidR="0000478F">
          <w:rPr>
            <w:rStyle w:val="Hypertextovodkaz"/>
          </w:rPr>
          <w:t>https://www.yout</w:t>
        </w:r>
        <w:r w:rsidR="0000478F">
          <w:rPr>
            <w:rStyle w:val="Hypertextovodkaz"/>
          </w:rPr>
          <w:t>ube.com/watch?v=t12lA5yBVWU</w:t>
        </w:r>
      </w:hyperlink>
      <w:r w:rsidR="0000478F">
        <w:t xml:space="preserve"> – 5 PLYOMETRICKÝCH DRILŮ PRO SPRINTY</w:t>
      </w:r>
    </w:p>
    <w:p w14:paraId="18E97DF3" w14:textId="05952EDF" w:rsidR="0000478F" w:rsidRDefault="00EF6152" w:rsidP="0000478F">
      <w:hyperlink r:id="rId14" w:history="1">
        <w:r w:rsidR="0000478F" w:rsidRPr="00CD7192">
          <w:rPr>
            <w:rStyle w:val="Hypertextovodkaz"/>
          </w:rPr>
          <w:t>https://www.yout</w:t>
        </w:r>
        <w:r w:rsidR="0000478F" w:rsidRPr="00CD7192">
          <w:rPr>
            <w:rStyle w:val="Hypertextovodkaz"/>
          </w:rPr>
          <w:t>ube.com/watch?v=3FOTIPJJb5Y</w:t>
        </w:r>
      </w:hyperlink>
    </w:p>
    <w:p w14:paraId="5091973D" w14:textId="20C31E34" w:rsidR="0000478F" w:rsidRDefault="00EF6152" w:rsidP="0000478F">
      <w:pPr>
        <w:rPr>
          <w:rStyle w:val="Hypertextovodkaz"/>
        </w:rPr>
      </w:pPr>
      <w:hyperlink r:id="rId15" w:history="1">
        <w:r w:rsidR="0000478F">
          <w:rPr>
            <w:rStyle w:val="Hypertextovodkaz"/>
          </w:rPr>
          <w:t>https://www.yout</w:t>
        </w:r>
        <w:r w:rsidR="0000478F">
          <w:rPr>
            <w:rStyle w:val="Hypertextovodkaz"/>
          </w:rPr>
          <w:t>ube.com/watch?v=tKOkYrflrW0</w:t>
        </w:r>
      </w:hyperlink>
    </w:p>
    <w:p w14:paraId="786A80B0" w14:textId="28D7CAF0" w:rsidR="0000478F" w:rsidRDefault="0000478F" w:rsidP="0000478F">
      <w:pPr>
        <w:rPr>
          <w:rStyle w:val="Hypertextovodkaz"/>
        </w:rPr>
      </w:pPr>
    </w:p>
    <w:p w14:paraId="79911B59" w14:textId="694DA1BB" w:rsidR="0000478F" w:rsidRDefault="0000478F" w:rsidP="0000478F">
      <w:pPr>
        <w:rPr>
          <w:rStyle w:val="Hypertextovodkaz"/>
          <w:b/>
          <w:bCs/>
          <w:color w:val="000000" w:themeColor="text1"/>
          <w:u w:val="none"/>
        </w:rPr>
      </w:pPr>
      <w:r w:rsidRPr="0000478F">
        <w:rPr>
          <w:rStyle w:val="Hypertextovodkaz"/>
          <w:b/>
          <w:bCs/>
          <w:color w:val="000000" w:themeColor="text1"/>
          <w:u w:val="none"/>
        </w:rPr>
        <w:t>Reakční rychlost</w:t>
      </w:r>
      <w:r w:rsidR="000630FF">
        <w:rPr>
          <w:rStyle w:val="Hypertextovodkaz"/>
          <w:b/>
          <w:bCs/>
          <w:color w:val="000000" w:themeColor="text1"/>
          <w:u w:val="none"/>
        </w:rPr>
        <w:t>, akcelerační rychlost</w:t>
      </w:r>
      <w:r w:rsidRPr="0000478F">
        <w:rPr>
          <w:rStyle w:val="Hypertextovodkaz"/>
          <w:b/>
          <w:bCs/>
          <w:color w:val="000000" w:themeColor="text1"/>
          <w:u w:val="none"/>
        </w:rPr>
        <w:t xml:space="preserve">: </w:t>
      </w:r>
    </w:p>
    <w:p w14:paraId="5331F7DD" w14:textId="5B0AEC4B" w:rsidR="000630FF" w:rsidRDefault="00EF6152" w:rsidP="00F1587D">
      <w:hyperlink r:id="rId16" w:history="1">
        <w:r w:rsidR="001D5F00">
          <w:rPr>
            <w:rStyle w:val="Hypertextovodkaz"/>
          </w:rPr>
          <w:t>https://ww</w:t>
        </w:r>
        <w:r w:rsidR="001D5F00">
          <w:rPr>
            <w:rStyle w:val="Hypertextovodkaz"/>
          </w:rPr>
          <w:t>w.yout</w:t>
        </w:r>
        <w:r w:rsidR="001D5F00">
          <w:rPr>
            <w:rStyle w:val="Hypertextovodkaz"/>
          </w:rPr>
          <w:t>ube.com/watch?v=qowTIyu0i1Y</w:t>
        </w:r>
      </w:hyperlink>
      <w:r w:rsidR="00F1587D">
        <w:t xml:space="preserve"> </w:t>
      </w:r>
    </w:p>
    <w:p w14:paraId="58EC8EEF" w14:textId="5D5A326C" w:rsidR="001D5F00" w:rsidRDefault="00EF6152" w:rsidP="0000478F">
      <w:hyperlink r:id="rId17" w:history="1">
        <w:r w:rsidR="000630FF" w:rsidRPr="00CD7192">
          <w:rPr>
            <w:rStyle w:val="Hypertextovodkaz"/>
          </w:rPr>
          <w:t>https://ww</w:t>
        </w:r>
        <w:r w:rsidR="000630FF" w:rsidRPr="00CD7192">
          <w:rPr>
            <w:rStyle w:val="Hypertextovodkaz"/>
          </w:rPr>
          <w:t>w.youtu</w:t>
        </w:r>
        <w:r w:rsidR="000630FF" w:rsidRPr="00CD7192">
          <w:rPr>
            <w:rStyle w:val="Hypertextovodkaz"/>
          </w:rPr>
          <w:t>be.com/watch?v=tsbuF7wsc4g</w:t>
        </w:r>
      </w:hyperlink>
      <w:r w:rsidR="000630FF">
        <w:t xml:space="preserve"> </w:t>
      </w:r>
      <w:r w:rsidR="001D5F00">
        <w:t xml:space="preserve">  </w:t>
      </w:r>
    </w:p>
    <w:p w14:paraId="684D522B" w14:textId="13A66BB9" w:rsidR="000630FF" w:rsidRDefault="00EF6152" w:rsidP="0000478F">
      <w:hyperlink r:id="rId18" w:history="1">
        <w:r w:rsidR="000630FF" w:rsidRPr="00CD7192">
          <w:rPr>
            <w:rStyle w:val="Hypertextovodkaz"/>
          </w:rPr>
          <w:t>https://www.y</w:t>
        </w:r>
        <w:r w:rsidR="000630FF" w:rsidRPr="00CD7192">
          <w:rPr>
            <w:rStyle w:val="Hypertextovodkaz"/>
          </w:rPr>
          <w:t>out</w:t>
        </w:r>
        <w:r w:rsidR="000630FF" w:rsidRPr="00CD7192">
          <w:rPr>
            <w:rStyle w:val="Hypertextovodkaz"/>
          </w:rPr>
          <w:t>ube.com/watch?v=Ex-vKetgNys</w:t>
        </w:r>
      </w:hyperlink>
    </w:p>
    <w:p w14:paraId="727F46CF" w14:textId="7D07DC80" w:rsidR="00ED7A44" w:rsidRDefault="00EF6152" w:rsidP="0000478F">
      <w:hyperlink r:id="rId19" w:history="1">
        <w:r w:rsidR="00ED7A44" w:rsidRPr="00CD7192">
          <w:rPr>
            <w:rStyle w:val="Hypertextovodkaz"/>
          </w:rPr>
          <w:t>https://kingspor</w:t>
        </w:r>
        <w:r w:rsidR="00ED7A44" w:rsidRPr="00CD7192">
          <w:rPr>
            <w:rStyle w:val="Hypertextovodkaz"/>
          </w:rPr>
          <w:t>tstra</w:t>
        </w:r>
        <w:r w:rsidR="00ED7A44" w:rsidRPr="00CD7192">
          <w:rPr>
            <w:rStyle w:val="Hypertextovodkaz"/>
          </w:rPr>
          <w:t>ining.com/7696403-8-drills-using-the-king-mini-speed-hurdles-speed-agility-training</w:t>
        </w:r>
      </w:hyperlink>
    </w:p>
    <w:p w14:paraId="3E16C064" w14:textId="1290DDB9" w:rsidR="000630FF" w:rsidRPr="00ED7A44" w:rsidRDefault="000630FF" w:rsidP="0000478F">
      <w:pPr>
        <w:rPr>
          <w:b/>
          <w:bCs/>
        </w:rPr>
      </w:pPr>
      <w:r w:rsidRPr="00ED7A44">
        <w:rPr>
          <w:b/>
          <w:bCs/>
        </w:rPr>
        <w:t>Frekvence</w:t>
      </w:r>
    </w:p>
    <w:p w14:paraId="16EB4929" w14:textId="2727DE5B" w:rsidR="000630FF" w:rsidRDefault="00EF6152" w:rsidP="0000478F">
      <w:hyperlink r:id="rId20" w:history="1">
        <w:r w:rsidR="000630FF" w:rsidRPr="00CD7192">
          <w:rPr>
            <w:rStyle w:val="Hypertextovodkaz"/>
          </w:rPr>
          <w:t>https://www.youtub</w:t>
        </w:r>
        <w:r w:rsidR="000630FF" w:rsidRPr="00CD7192">
          <w:rPr>
            <w:rStyle w:val="Hypertextovodkaz"/>
          </w:rPr>
          <w:t>e.com/watch?v=61eMtbLHFP0</w:t>
        </w:r>
      </w:hyperlink>
    </w:p>
    <w:p w14:paraId="03AF4176" w14:textId="2BE0AE9D" w:rsidR="000630FF" w:rsidRDefault="00EF6152" w:rsidP="0000478F">
      <w:hyperlink r:id="rId21" w:history="1">
        <w:r w:rsidR="000630FF" w:rsidRPr="00CD7192">
          <w:rPr>
            <w:rStyle w:val="Hypertextovodkaz"/>
          </w:rPr>
          <w:t>https://www.y</w:t>
        </w:r>
        <w:r w:rsidR="000630FF" w:rsidRPr="00CD7192">
          <w:rPr>
            <w:rStyle w:val="Hypertextovodkaz"/>
          </w:rPr>
          <w:t>outube.com/watch?v=psMGT1XU7l4</w:t>
        </w:r>
      </w:hyperlink>
    </w:p>
    <w:p w14:paraId="314BCAFC" w14:textId="397DA9C2" w:rsidR="000630FF" w:rsidRDefault="001D376F" w:rsidP="0000478F">
      <w:hyperlink r:id="rId22" w:history="1">
        <w:r w:rsidRPr="00C4749B">
          <w:rPr>
            <w:rStyle w:val="Hypertextovodkaz"/>
          </w:rPr>
          <w:t>https://www.y</w:t>
        </w:r>
        <w:r w:rsidRPr="00C4749B">
          <w:rPr>
            <w:rStyle w:val="Hypertextovodkaz"/>
          </w:rPr>
          <w:t>outube.com/watch?v=Tl-Q-WUUBzQ</w:t>
        </w:r>
      </w:hyperlink>
    </w:p>
    <w:p w14:paraId="6CAA9FE7" w14:textId="77777777" w:rsidR="001D376F" w:rsidRDefault="001D376F" w:rsidP="0000478F"/>
    <w:p w14:paraId="0C348284" w14:textId="77777777" w:rsidR="001D5F00" w:rsidRPr="0000478F" w:rsidRDefault="001D5F00" w:rsidP="0000478F">
      <w:pPr>
        <w:rPr>
          <w:rFonts w:ascii="Times New Roman" w:hAnsi="Times New Roman" w:cs="Times New Roman"/>
          <w:b/>
          <w:bCs/>
          <w:color w:val="000000" w:themeColor="text1"/>
        </w:rPr>
      </w:pPr>
    </w:p>
    <w:p w14:paraId="3C8B19C8" w14:textId="77777777" w:rsidR="0000478F" w:rsidRPr="0000478F" w:rsidRDefault="0000478F" w:rsidP="0000478F">
      <w:pPr>
        <w:rPr>
          <w:b/>
          <w:bCs/>
          <w:color w:val="000000" w:themeColor="text1"/>
        </w:rPr>
      </w:pPr>
    </w:p>
    <w:p w14:paraId="308AB850" w14:textId="77777777" w:rsidR="00936D14" w:rsidRPr="00936D14" w:rsidRDefault="00936D14" w:rsidP="00936D14">
      <w:pPr>
        <w:rPr>
          <w:rStyle w:val="Hypertextovodkaz"/>
          <w:b/>
          <w:bCs/>
          <w:u w:val="none"/>
        </w:rPr>
      </w:pPr>
    </w:p>
    <w:p w14:paraId="4E7DCA7A" w14:textId="6270370E" w:rsidR="00936D14" w:rsidRDefault="00936D14" w:rsidP="0073049E">
      <w:pPr>
        <w:jc w:val="center"/>
        <w:rPr>
          <w:rStyle w:val="Hypertextovodkaz"/>
        </w:rPr>
      </w:pPr>
    </w:p>
    <w:p w14:paraId="4B453431" w14:textId="38F02527" w:rsidR="00936D14" w:rsidRDefault="00936D14" w:rsidP="0073049E">
      <w:pPr>
        <w:jc w:val="center"/>
        <w:rPr>
          <w:rStyle w:val="Hypertextovodkaz"/>
        </w:rPr>
      </w:pPr>
    </w:p>
    <w:p w14:paraId="6FCE0B7A" w14:textId="4E9B3E02" w:rsidR="00936D14" w:rsidRDefault="00936D14" w:rsidP="0073049E">
      <w:pPr>
        <w:jc w:val="center"/>
        <w:rPr>
          <w:rStyle w:val="Hypertextovodkaz"/>
        </w:rPr>
      </w:pPr>
    </w:p>
    <w:p w14:paraId="34A6A1C7" w14:textId="77777777" w:rsidR="00936D14" w:rsidRDefault="00936D14" w:rsidP="0073049E">
      <w:pPr>
        <w:jc w:val="center"/>
      </w:pPr>
    </w:p>
    <w:sectPr w:rsidR="00936D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7C35E5C"/>
    <w:multiLevelType w:val="hybridMultilevel"/>
    <w:tmpl w:val="549AEDC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20B"/>
    <w:rsid w:val="0000478F"/>
    <w:rsid w:val="000630FF"/>
    <w:rsid w:val="001D376F"/>
    <w:rsid w:val="001D5F00"/>
    <w:rsid w:val="004849BD"/>
    <w:rsid w:val="00611139"/>
    <w:rsid w:val="0073049E"/>
    <w:rsid w:val="0075222B"/>
    <w:rsid w:val="0087145B"/>
    <w:rsid w:val="00936D14"/>
    <w:rsid w:val="00A76747"/>
    <w:rsid w:val="00B0020B"/>
    <w:rsid w:val="00C17F42"/>
    <w:rsid w:val="00ED7A44"/>
    <w:rsid w:val="00EF6152"/>
    <w:rsid w:val="00F15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E0379"/>
  <w15:chartTrackingRefBased/>
  <w15:docId w15:val="{C81B2371-7BC9-4CD8-B817-345D27444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0020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0020B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B0020B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936D14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0047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00478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evIkShZAdH4" TargetMode="External"/><Relationship Id="rId13" Type="http://schemas.openxmlformats.org/officeDocument/2006/relationships/hyperlink" Target="https://www.youtube.com/watch?v=t12lA5yBVWU" TargetMode="External"/><Relationship Id="rId18" Type="http://schemas.openxmlformats.org/officeDocument/2006/relationships/hyperlink" Target="https://www.youtube.com/watch?v=Ex-vKetgNys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psMGT1XU7l4" TargetMode="External"/><Relationship Id="rId7" Type="http://schemas.openxmlformats.org/officeDocument/2006/relationships/hyperlink" Target="https://www.youtube.com/watch?v=xXqGZamvZjw" TargetMode="External"/><Relationship Id="rId12" Type="http://schemas.openxmlformats.org/officeDocument/2006/relationships/hyperlink" Target="https://www.youtube.com/watch?v=-Ot-dP1xST4" TargetMode="External"/><Relationship Id="rId17" Type="http://schemas.openxmlformats.org/officeDocument/2006/relationships/hyperlink" Target="https://www.youtube.com/watch?v=tsbuF7wsc4g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qowTIyu0i1Y" TargetMode="External"/><Relationship Id="rId20" Type="http://schemas.openxmlformats.org/officeDocument/2006/relationships/hyperlink" Target="https://www.youtube.com/watch?v=61eMtbLHFP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facebook.com/Corporatebytes/videos/2995848380460344" TargetMode="External"/><Relationship Id="rId11" Type="http://schemas.openxmlformats.org/officeDocument/2006/relationships/hyperlink" Target="https://www.youtube.com/watch?v=b23i9MRqjf8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www.youtube.com/playlist?list=PLBuJniRvXhTlhGjoVzuh6Ae6MDcg1pOvj" TargetMode="External"/><Relationship Id="rId15" Type="http://schemas.openxmlformats.org/officeDocument/2006/relationships/hyperlink" Target="https://www.youtube.com/watch?v=tKOkYrflrW0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youtube.com/watch?v=CvrXTW37ySk" TargetMode="External"/><Relationship Id="rId19" Type="http://schemas.openxmlformats.org/officeDocument/2006/relationships/hyperlink" Target="https://kingsportstraining.com/7696403-8-drills-using-the-king-mini-speed-hurdles-speed-agility-traini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JR7UccckNX8" TargetMode="External"/><Relationship Id="rId14" Type="http://schemas.openxmlformats.org/officeDocument/2006/relationships/hyperlink" Target="https://www.youtube.com/watch?v=3FOTIPJJb5Y" TargetMode="External"/><Relationship Id="rId22" Type="http://schemas.openxmlformats.org/officeDocument/2006/relationships/hyperlink" Target="https://www.youtube.com/watch?v=Tl-Q-WUUBzQ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336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</dc:creator>
  <cp:keywords/>
  <dc:description/>
  <cp:lastModifiedBy>Zuzana</cp:lastModifiedBy>
  <cp:revision>4</cp:revision>
  <dcterms:created xsi:type="dcterms:W3CDTF">2020-11-10T17:15:00Z</dcterms:created>
  <dcterms:modified xsi:type="dcterms:W3CDTF">2020-11-11T19:34:00Z</dcterms:modified>
</cp:coreProperties>
</file>