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3FEC" w14:textId="6D62A5B5" w:rsidR="0034271F" w:rsidRDefault="00A57578" w:rsidP="0034271F">
      <w:r>
        <w:t>KREVNÍ OBĚH</w:t>
      </w:r>
    </w:p>
    <w:tbl>
      <w:tblPr>
        <w:tblStyle w:val="Mkatabulky"/>
        <w:tblpPr w:leftFromText="141" w:rightFromText="141" w:vertAnchor="page" w:horzAnchor="margin" w:tblpXSpec="center" w:tblpY="1201"/>
        <w:tblW w:w="15741" w:type="dxa"/>
        <w:tblLook w:val="04A0" w:firstRow="1" w:lastRow="0" w:firstColumn="1" w:lastColumn="0" w:noHBand="0" w:noVBand="1"/>
      </w:tblPr>
      <w:tblGrid>
        <w:gridCol w:w="1974"/>
        <w:gridCol w:w="2142"/>
        <w:gridCol w:w="1155"/>
        <w:gridCol w:w="1222"/>
        <w:gridCol w:w="1413"/>
        <w:gridCol w:w="1303"/>
        <w:gridCol w:w="1153"/>
        <w:gridCol w:w="1274"/>
        <w:gridCol w:w="1415"/>
        <w:gridCol w:w="1342"/>
        <w:gridCol w:w="1348"/>
      </w:tblGrid>
      <w:tr w:rsidR="000668F8" w14:paraId="4E17064C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1FCBAD4E" w14:textId="77777777" w:rsidR="00AA08AC" w:rsidRDefault="00AA08AC" w:rsidP="00AA08AC">
            <w:pPr>
              <w:jc w:val="center"/>
            </w:pPr>
            <w:r>
              <w:t>Parametr ČJ</w:t>
            </w:r>
          </w:p>
        </w:tc>
        <w:tc>
          <w:tcPr>
            <w:tcW w:w="2142" w:type="dxa"/>
            <w:vAlign w:val="center"/>
          </w:tcPr>
          <w:p w14:paraId="63C44BB8" w14:textId="77777777" w:rsidR="00AA08AC" w:rsidRDefault="00AA08AC" w:rsidP="00AA08AC">
            <w:pPr>
              <w:jc w:val="center"/>
            </w:pPr>
            <w:r>
              <w:t>Parametr AJ</w:t>
            </w:r>
          </w:p>
        </w:tc>
        <w:tc>
          <w:tcPr>
            <w:tcW w:w="1155" w:type="dxa"/>
            <w:vAlign w:val="center"/>
          </w:tcPr>
          <w:p w14:paraId="7C99CF7F" w14:textId="77777777" w:rsidR="00AA08AC" w:rsidRDefault="00AA08AC" w:rsidP="00AA08AC">
            <w:pPr>
              <w:jc w:val="center"/>
            </w:pPr>
            <w:r>
              <w:t>Zkratka ČJ</w:t>
            </w:r>
          </w:p>
        </w:tc>
        <w:tc>
          <w:tcPr>
            <w:tcW w:w="1222" w:type="dxa"/>
            <w:vAlign w:val="center"/>
          </w:tcPr>
          <w:p w14:paraId="33BA2C6E" w14:textId="77777777" w:rsidR="00AA08AC" w:rsidRDefault="00AA08AC" w:rsidP="00AA08AC">
            <w:pPr>
              <w:jc w:val="center"/>
            </w:pPr>
            <w:r>
              <w:t>Zkratka AJ</w:t>
            </w:r>
          </w:p>
        </w:tc>
        <w:tc>
          <w:tcPr>
            <w:tcW w:w="1413" w:type="dxa"/>
            <w:vAlign w:val="center"/>
          </w:tcPr>
          <w:p w14:paraId="08474404" w14:textId="77777777" w:rsidR="00AA08AC" w:rsidRDefault="00AA08AC" w:rsidP="00AA08AC">
            <w:pPr>
              <w:jc w:val="center"/>
            </w:pPr>
            <w:r>
              <w:t>Jednotky ČJ</w:t>
            </w:r>
          </w:p>
        </w:tc>
        <w:tc>
          <w:tcPr>
            <w:tcW w:w="1303" w:type="dxa"/>
            <w:vAlign w:val="center"/>
          </w:tcPr>
          <w:p w14:paraId="31090EF1" w14:textId="77777777" w:rsidR="00AA08AC" w:rsidRDefault="00AA08AC" w:rsidP="00AA08AC">
            <w:pPr>
              <w:jc w:val="center"/>
            </w:pPr>
            <w:r>
              <w:t>Jednotky AJ</w:t>
            </w:r>
          </w:p>
        </w:tc>
        <w:tc>
          <w:tcPr>
            <w:tcW w:w="1153" w:type="dxa"/>
            <w:vAlign w:val="center"/>
          </w:tcPr>
          <w:p w14:paraId="438F03F3" w14:textId="77777777" w:rsidR="00AA08AC" w:rsidRDefault="00AA08AC" w:rsidP="00AA08AC">
            <w:pPr>
              <w:jc w:val="center"/>
            </w:pPr>
            <w:r>
              <w:t>KLID/REST</w:t>
            </w:r>
          </w:p>
        </w:tc>
        <w:tc>
          <w:tcPr>
            <w:tcW w:w="1274" w:type="dxa"/>
            <w:vAlign w:val="center"/>
          </w:tcPr>
          <w:p w14:paraId="6097574B" w14:textId="77777777" w:rsidR="00AA08AC" w:rsidRDefault="00AA08AC" w:rsidP="00AA08AC">
            <w:pPr>
              <w:jc w:val="center"/>
            </w:pPr>
            <w:r>
              <w:t>REAKCE</w:t>
            </w:r>
          </w:p>
          <w:p w14:paraId="28FCC62B" w14:textId="77777777" w:rsidR="00AA08AC" w:rsidRDefault="00AA08AC" w:rsidP="00AA08AC">
            <w:pPr>
              <w:jc w:val="center"/>
            </w:pPr>
            <w:r>
              <w:rPr>
                <w:rFonts w:cstheme="minorHAnsi"/>
              </w:rPr>
              <w:t>↑/</w:t>
            </w:r>
            <w:r>
              <w:rPr>
                <w:rFonts w:ascii="Calibri" w:hAnsi="Calibri" w:cs="Calibri"/>
              </w:rPr>
              <w:t>↔/↓</w:t>
            </w:r>
          </w:p>
        </w:tc>
        <w:tc>
          <w:tcPr>
            <w:tcW w:w="1415" w:type="dxa"/>
            <w:vAlign w:val="center"/>
          </w:tcPr>
          <w:p w14:paraId="044B2502" w14:textId="77777777" w:rsidR="00AA08AC" w:rsidRDefault="00AA08AC" w:rsidP="00AA08AC">
            <w:pPr>
              <w:jc w:val="center"/>
            </w:pPr>
            <w:r>
              <w:t>MAX.</w:t>
            </w:r>
          </w:p>
        </w:tc>
        <w:tc>
          <w:tcPr>
            <w:tcW w:w="1342" w:type="dxa"/>
            <w:vAlign w:val="center"/>
          </w:tcPr>
          <w:p w14:paraId="51D778D8" w14:textId="77777777" w:rsidR="00AA08AC" w:rsidRDefault="00AA08AC" w:rsidP="00AA08AC">
            <w:pPr>
              <w:jc w:val="center"/>
            </w:pPr>
            <w:r>
              <w:t>ADAPTACE klid/rest</w:t>
            </w:r>
          </w:p>
        </w:tc>
        <w:tc>
          <w:tcPr>
            <w:tcW w:w="1348" w:type="dxa"/>
            <w:vAlign w:val="center"/>
          </w:tcPr>
          <w:p w14:paraId="5243DC5F" w14:textId="77777777" w:rsidR="00AA08AC" w:rsidRDefault="00AA08AC" w:rsidP="00AA08AC">
            <w:pPr>
              <w:jc w:val="center"/>
            </w:pPr>
            <w:r>
              <w:t>ADAPTACE</w:t>
            </w:r>
          </w:p>
          <w:p w14:paraId="106A038E" w14:textId="77777777" w:rsidR="00AA08AC" w:rsidRDefault="00AA08AC" w:rsidP="00AA08AC">
            <w:pPr>
              <w:jc w:val="center"/>
            </w:pPr>
            <w:r>
              <w:t>max.</w:t>
            </w:r>
          </w:p>
        </w:tc>
      </w:tr>
      <w:tr w:rsidR="000668F8" w14:paraId="687F31B4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645975C9" w14:textId="76EF209A" w:rsidR="00AA08AC" w:rsidRPr="001358E7" w:rsidRDefault="00AA08AC" w:rsidP="00AA08AC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57089A9A" w14:textId="15A1B024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01FE615" w14:textId="5AAF6424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2CA68D4" w14:textId="47607683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A246583" w14:textId="2EBA97DB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15701F2" w14:textId="79F45DAC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1F272F5" w14:textId="632E154F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D311D3B" w14:textId="1E028ED4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03B66EE" w14:textId="30A3FBE0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1E89419" w14:textId="6BB8EE89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286628B" w14:textId="1D2691ED" w:rsidR="00AA08AC" w:rsidRDefault="00AA08AC" w:rsidP="00AA08AC">
            <w:pPr>
              <w:jc w:val="center"/>
            </w:pPr>
          </w:p>
        </w:tc>
      </w:tr>
      <w:tr w:rsidR="000668F8" w14:paraId="10963DB2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72A2C3F8" w14:textId="20245D9A" w:rsidR="00AA08AC" w:rsidRPr="001358E7" w:rsidRDefault="00AA08AC" w:rsidP="00AA08AC">
            <w:pPr>
              <w:rPr>
                <w:b/>
                <w:bCs/>
                <w:vertAlign w:val="subscript"/>
              </w:rPr>
            </w:pPr>
          </w:p>
        </w:tc>
        <w:tc>
          <w:tcPr>
            <w:tcW w:w="2142" w:type="dxa"/>
            <w:vAlign w:val="center"/>
          </w:tcPr>
          <w:p w14:paraId="6944EB6A" w14:textId="3C68EBA1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408381F" w14:textId="5634A348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A5DC558" w14:textId="1C85DB24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A6890C5" w14:textId="4B3DCA47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8869A34" w14:textId="758A070F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ED67F0E" w14:textId="2CF95DA3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25D4FE79" w14:textId="4C9FE3F7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7333F3F" w14:textId="3F44C755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40E452F" w14:textId="1F0FE159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280C1C4" w14:textId="4EC2B7BE" w:rsidR="00AA08AC" w:rsidRDefault="00AA08AC" w:rsidP="00AA08AC">
            <w:pPr>
              <w:jc w:val="center"/>
            </w:pPr>
          </w:p>
        </w:tc>
      </w:tr>
      <w:tr w:rsidR="000668F8" w14:paraId="5D318B94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6EC97FB2" w14:textId="60C9A22F" w:rsidR="00AA08AC" w:rsidRPr="001358E7" w:rsidRDefault="00AA08AC" w:rsidP="00AA08AC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4334CC0C" w14:textId="633E1C1E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B84AFEA" w14:textId="57012D92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C5D8FC2" w14:textId="772EBC78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C60C097" w14:textId="08F9EE11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26C96D20" w14:textId="1836CA41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86C194D" w14:textId="7A793D6F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06136D0D" w14:textId="2C41FC4F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24B498A" w14:textId="28E675CD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D51075B" w14:textId="3FAB4798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893E7D3" w14:textId="2E2795D1" w:rsidR="00AA08AC" w:rsidRDefault="00AA08AC" w:rsidP="00AA08AC">
            <w:pPr>
              <w:jc w:val="center"/>
            </w:pPr>
          </w:p>
        </w:tc>
      </w:tr>
      <w:tr w:rsidR="000668F8" w14:paraId="720A7DEC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50C48568" w14:textId="02B74F82" w:rsidR="00AA08AC" w:rsidRPr="001358E7" w:rsidRDefault="00AA08AC" w:rsidP="00AA08AC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1E3EBC0D" w14:textId="7155C6C4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7C10D52" w14:textId="7AA043CB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428F161" w14:textId="44187DD6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1C11A56" w14:textId="58FEDAB0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481C3813" w14:textId="60668B67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D9FFAC7" w14:textId="4FD95A35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D64A83D" w14:textId="144C5804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997276B" w14:textId="7DBE9AFA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56D00611" w14:textId="1F28DD4D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859DFC" w14:textId="325FC582" w:rsidR="00AA08AC" w:rsidRDefault="00AA08AC" w:rsidP="00AA08AC">
            <w:pPr>
              <w:jc w:val="center"/>
            </w:pPr>
          </w:p>
        </w:tc>
      </w:tr>
      <w:tr w:rsidR="000668F8" w14:paraId="51283C82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178DBB7A" w14:textId="63D49304" w:rsidR="00AA08AC" w:rsidRPr="001358E7" w:rsidRDefault="00AA08AC" w:rsidP="00AA08AC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335DEACC" w14:textId="44935945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50565C8" w14:textId="05EF3365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B1E830C" w14:textId="72321226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C963196" w14:textId="23904EF7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8F9133F" w14:textId="28D58D09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466423DD" w14:textId="32D82378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0AC0B62C" w14:textId="7975AF6F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E196425" w14:textId="0F924535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F238EB8" w14:textId="24349058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2271A4A" w14:textId="4D71DCE8" w:rsidR="00AA08AC" w:rsidRDefault="00AA08AC" w:rsidP="00AA08AC">
            <w:pPr>
              <w:jc w:val="center"/>
            </w:pPr>
          </w:p>
        </w:tc>
      </w:tr>
      <w:tr w:rsidR="000668F8" w14:paraId="498B780F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742CB0E3" w14:textId="3C99E954" w:rsidR="00AA08AC" w:rsidRDefault="00AA08AC" w:rsidP="00AA08AC"/>
        </w:tc>
        <w:tc>
          <w:tcPr>
            <w:tcW w:w="2142" w:type="dxa"/>
            <w:vAlign w:val="center"/>
          </w:tcPr>
          <w:p w14:paraId="718AE9CD" w14:textId="2AD80739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93848B1" w14:textId="3F048110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F49ABCD" w14:textId="5B78A951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850E144" w14:textId="0EB54730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61DEC90A" w14:textId="1B5E60D3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3AD36E95" w14:textId="450CE949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5C461DD3" w14:textId="1BA932C1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8F2FD60" w14:textId="5153EC9D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CEEF78E" w14:textId="70C85AE5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69BFED2" w14:textId="6D18F052" w:rsidR="00AA08AC" w:rsidRDefault="00AA08AC" w:rsidP="00AA08AC">
            <w:pPr>
              <w:jc w:val="center"/>
            </w:pPr>
          </w:p>
        </w:tc>
      </w:tr>
      <w:tr w:rsidR="000668F8" w14:paraId="1DFADFCE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0689B304" w14:textId="7BC4C4D8" w:rsidR="00AA08AC" w:rsidRDefault="00AA08AC" w:rsidP="00AA08AC"/>
        </w:tc>
        <w:tc>
          <w:tcPr>
            <w:tcW w:w="2142" w:type="dxa"/>
            <w:vAlign w:val="center"/>
          </w:tcPr>
          <w:p w14:paraId="6BA55294" w14:textId="05C1ED99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05DE576" w14:textId="216DA0E3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D38B6B5" w14:textId="53529010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33C62B9A" w14:textId="3CA9A603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54837182" w14:textId="4C178081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51A67BC4" w14:textId="4456AC29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AE6EB7C" w14:textId="3AC2201C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7E4F9B9" w14:textId="36FA48A8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64CE37A" w14:textId="452BA8DF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EBFC524" w14:textId="77990A43" w:rsidR="00AA08AC" w:rsidRDefault="00AA08AC" w:rsidP="00AA08AC">
            <w:pPr>
              <w:jc w:val="center"/>
            </w:pPr>
          </w:p>
        </w:tc>
      </w:tr>
      <w:tr w:rsidR="000668F8" w14:paraId="47E7B07F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3C68A0B4" w14:textId="6E9BDC73" w:rsidR="00AA08AC" w:rsidRDefault="00AA08AC" w:rsidP="00AA08AC"/>
        </w:tc>
        <w:tc>
          <w:tcPr>
            <w:tcW w:w="2142" w:type="dxa"/>
            <w:vAlign w:val="center"/>
          </w:tcPr>
          <w:p w14:paraId="14E9DC14" w14:textId="7FEE28B0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AACB811" w14:textId="77777777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F1E44FB" w14:textId="77777777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7494519" w14:textId="706F7BD2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60ECA9EB" w14:textId="1B3236DD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23F9467" w14:textId="5BB072D5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0C2D332D" w14:textId="6474460E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D10ED49" w14:textId="77777777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D6BDC3D" w14:textId="46C09080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DECFE61" w14:textId="77777777" w:rsidR="00AA08AC" w:rsidRDefault="00AA08AC" w:rsidP="00AA08AC">
            <w:pPr>
              <w:jc w:val="center"/>
            </w:pPr>
          </w:p>
        </w:tc>
      </w:tr>
      <w:tr w:rsidR="000668F8" w14:paraId="76E07E96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1E6AC923" w14:textId="6F381EFC" w:rsidR="00AA08AC" w:rsidRDefault="00AA08AC" w:rsidP="00AA08AC"/>
        </w:tc>
        <w:tc>
          <w:tcPr>
            <w:tcW w:w="2142" w:type="dxa"/>
            <w:vAlign w:val="center"/>
          </w:tcPr>
          <w:p w14:paraId="01B304C2" w14:textId="3052B009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BCA2D10" w14:textId="77777777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62FAD90" w14:textId="77777777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E222344" w14:textId="0889FA44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4EAF92C9" w14:textId="0615AC91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409F13DE" w14:textId="3E094E82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31CA063D" w14:textId="7C96BE23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E5E1CCA" w14:textId="77777777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B8347EC" w14:textId="6C6512FF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66B2112" w14:textId="77777777" w:rsidR="00AA08AC" w:rsidRDefault="00AA08AC" w:rsidP="00AA08AC">
            <w:pPr>
              <w:jc w:val="center"/>
            </w:pPr>
          </w:p>
        </w:tc>
      </w:tr>
      <w:tr w:rsidR="000668F8" w14:paraId="4ECBC2F0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1D653289" w14:textId="15D6BA2E" w:rsidR="00AA08AC" w:rsidRDefault="00AA08AC" w:rsidP="00AA08AC"/>
        </w:tc>
        <w:tc>
          <w:tcPr>
            <w:tcW w:w="2142" w:type="dxa"/>
            <w:vAlign w:val="center"/>
          </w:tcPr>
          <w:p w14:paraId="4E5076EE" w14:textId="7E68CEE9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FEF5509" w14:textId="77777777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B9E2C8A" w14:textId="77777777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E1F5DC3" w14:textId="478CC4DB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45CBB16" w14:textId="7C78F646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4820C23" w14:textId="16816128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6C18900D" w14:textId="68656FDD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55B2DCD" w14:textId="279709F3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15F8B451" w14:textId="5709A1F5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12A4CAA" w14:textId="77777777" w:rsidR="00AA08AC" w:rsidRDefault="00AA08AC" w:rsidP="00AA08AC">
            <w:pPr>
              <w:jc w:val="center"/>
            </w:pPr>
          </w:p>
        </w:tc>
      </w:tr>
      <w:tr w:rsidR="000668F8" w14:paraId="2183603C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7A025F54" w14:textId="2DCEE594" w:rsidR="00AA08AC" w:rsidRDefault="00AA08AC" w:rsidP="00AA08AC"/>
        </w:tc>
        <w:tc>
          <w:tcPr>
            <w:tcW w:w="2142" w:type="dxa"/>
            <w:vAlign w:val="center"/>
          </w:tcPr>
          <w:p w14:paraId="481025A2" w14:textId="58FE45F6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E80851B" w14:textId="77777777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37F1AB4" w14:textId="77777777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E302038" w14:textId="77777777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6750B9FE" w14:textId="77777777" w:rsidR="00AA08AC" w:rsidRDefault="00AA08AC" w:rsidP="00AA08AC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EFC2136" w14:textId="748CCF6C" w:rsidR="00AA08AC" w:rsidRDefault="00AA08AC" w:rsidP="00AA08A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992E996" w14:textId="5FE87992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417F895" w14:textId="50441BB9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6A844D8" w14:textId="69B14229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065EEB5" w14:textId="77777777" w:rsidR="00AA08AC" w:rsidRDefault="00AA08AC" w:rsidP="00AA08AC">
            <w:pPr>
              <w:jc w:val="center"/>
            </w:pPr>
          </w:p>
        </w:tc>
      </w:tr>
      <w:tr w:rsidR="000668F8" w14:paraId="4B2CB7F0" w14:textId="77777777" w:rsidTr="000668F8">
        <w:trPr>
          <w:trHeight w:val="567"/>
        </w:trPr>
        <w:tc>
          <w:tcPr>
            <w:tcW w:w="1974" w:type="dxa"/>
            <w:vAlign w:val="center"/>
          </w:tcPr>
          <w:p w14:paraId="480FA667" w14:textId="624B323F" w:rsidR="00AA08AC" w:rsidRDefault="00AA08AC" w:rsidP="00AA08AC"/>
        </w:tc>
        <w:tc>
          <w:tcPr>
            <w:tcW w:w="2142" w:type="dxa"/>
            <w:vAlign w:val="center"/>
          </w:tcPr>
          <w:p w14:paraId="1B6F97A2" w14:textId="74B51749" w:rsidR="00AA08AC" w:rsidRDefault="00AA08AC" w:rsidP="00AA08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318F001" w14:textId="77777777" w:rsidR="00AA08AC" w:rsidRDefault="00AA08AC" w:rsidP="00AA08A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EBC1B27" w14:textId="77777777" w:rsidR="00AA08AC" w:rsidRDefault="00AA08AC" w:rsidP="00AA08AC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16A50E7" w14:textId="77777777" w:rsidR="00AA08AC" w:rsidRDefault="00AA08AC" w:rsidP="00AA08AC">
            <w:pPr>
              <w:jc w:val="center"/>
            </w:pPr>
          </w:p>
        </w:tc>
        <w:tc>
          <w:tcPr>
            <w:tcW w:w="1303" w:type="dxa"/>
            <w:vAlign w:val="center"/>
          </w:tcPr>
          <w:p w14:paraId="46AE8E6D" w14:textId="77777777" w:rsidR="00AA08AC" w:rsidRDefault="00AA08AC" w:rsidP="00AA08AC">
            <w:pPr>
              <w:jc w:val="center"/>
              <w:rPr>
                <w:rFonts w:cstheme="minorHAnsi"/>
              </w:rPr>
            </w:pPr>
          </w:p>
        </w:tc>
        <w:tc>
          <w:tcPr>
            <w:tcW w:w="1153" w:type="dxa"/>
            <w:vAlign w:val="center"/>
          </w:tcPr>
          <w:p w14:paraId="319AC3A4" w14:textId="781FBD7B" w:rsidR="00AA08AC" w:rsidRDefault="00AA08AC" w:rsidP="00AA08AC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19502E77" w14:textId="542A5C32" w:rsidR="00AA08AC" w:rsidRDefault="00AA08AC" w:rsidP="00AA08AC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4135470" w14:textId="3B5C04A1" w:rsidR="00AA08AC" w:rsidRDefault="00AA08AC" w:rsidP="00AA08A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49B11EB" w14:textId="754A383A" w:rsidR="00AA08AC" w:rsidRDefault="00AA08AC" w:rsidP="00AA08AC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C0B5E48" w14:textId="77777777" w:rsidR="00AA08AC" w:rsidRDefault="00AA08AC" w:rsidP="00AA08AC">
            <w:pPr>
              <w:jc w:val="center"/>
            </w:pPr>
          </w:p>
        </w:tc>
      </w:tr>
    </w:tbl>
    <w:p w14:paraId="0781FB8A" w14:textId="384A4A19" w:rsidR="0034271F" w:rsidRDefault="00A57578">
      <w:r>
        <w:t>Poznámky:</w:t>
      </w:r>
    </w:p>
    <w:p w14:paraId="15097049" w14:textId="262553C6" w:rsidR="00602AE1" w:rsidRDefault="00602AE1"/>
    <w:p w14:paraId="010B8FB3" w14:textId="4C54A222" w:rsidR="00602AE1" w:rsidRDefault="00602AE1"/>
    <w:p w14:paraId="65DCD149" w14:textId="77777777" w:rsidR="00A70EFA" w:rsidRDefault="00A70EFA"/>
    <w:p w14:paraId="1D170047" w14:textId="16AB7894" w:rsidR="00602AE1" w:rsidRDefault="00E80CD4" w:rsidP="00602AE1">
      <w:r>
        <w:lastRenderedPageBreak/>
        <w:t>DÝCHACÍ SYSTÉM</w:t>
      </w:r>
    </w:p>
    <w:tbl>
      <w:tblPr>
        <w:tblStyle w:val="Mkatabulky"/>
        <w:tblpPr w:leftFromText="141" w:rightFromText="141" w:vertAnchor="page" w:horzAnchor="margin" w:tblpXSpec="center" w:tblpY="1201"/>
        <w:tblW w:w="15741" w:type="dxa"/>
        <w:tblLook w:val="04A0" w:firstRow="1" w:lastRow="0" w:firstColumn="1" w:lastColumn="0" w:noHBand="0" w:noVBand="1"/>
      </w:tblPr>
      <w:tblGrid>
        <w:gridCol w:w="1974"/>
        <w:gridCol w:w="2142"/>
        <w:gridCol w:w="1155"/>
        <w:gridCol w:w="1222"/>
        <w:gridCol w:w="1413"/>
        <w:gridCol w:w="1303"/>
        <w:gridCol w:w="1153"/>
        <w:gridCol w:w="1274"/>
        <w:gridCol w:w="1415"/>
        <w:gridCol w:w="1342"/>
        <w:gridCol w:w="1348"/>
      </w:tblGrid>
      <w:tr w:rsidR="00ED1A38" w14:paraId="59730EF1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16726F79" w14:textId="77777777" w:rsidR="00602AE1" w:rsidRDefault="00602AE1" w:rsidP="00F53FC1">
            <w:pPr>
              <w:jc w:val="center"/>
            </w:pPr>
            <w:r>
              <w:t>Parametr ČJ</w:t>
            </w:r>
          </w:p>
        </w:tc>
        <w:tc>
          <w:tcPr>
            <w:tcW w:w="2142" w:type="dxa"/>
            <w:vAlign w:val="center"/>
          </w:tcPr>
          <w:p w14:paraId="3F2B39F7" w14:textId="77777777" w:rsidR="00602AE1" w:rsidRDefault="00602AE1" w:rsidP="00F53FC1">
            <w:pPr>
              <w:jc w:val="center"/>
            </w:pPr>
            <w:r>
              <w:t>Parametr AJ</w:t>
            </w:r>
          </w:p>
        </w:tc>
        <w:tc>
          <w:tcPr>
            <w:tcW w:w="1155" w:type="dxa"/>
            <w:vAlign w:val="center"/>
          </w:tcPr>
          <w:p w14:paraId="785B9DBB" w14:textId="77777777" w:rsidR="00602AE1" w:rsidRDefault="00602AE1" w:rsidP="00F53FC1">
            <w:pPr>
              <w:jc w:val="center"/>
            </w:pPr>
            <w:r>
              <w:t>Zkratka ČJ</w:t>
            </w:r>
          </w:p>
        </w:tc>
        <w:tc>
          <w:tcPr>
            <w:tcW w:w="1222" w:type="dxa"/>
            <w:vAlign w:val="center"/>
          </w:tcPr>
          <w:p w14:paraId="6DBF0970" w14:textId="77777777" w:rsidR="00602AE1" w:rsidRDefault="00602AE1" w:rsidP="00F53FC1">
            <w:pPr>
              <w:jc w:val="center"/>
            </w:pPr>
            <w:r>
              <w:t>Zkratka AJ</w:t>
            </w:r>
          </w:p>
        </w:tc>
        <w:tc>
          <w:tcPr>
            <w:tcW w:w="1413" w:type="dxa"/>
            <w:vAlign w:val="center"/>
          </w:tcPr>
          <w:p w14:paraId="54DA0D4A" w14:textId="77777777" w:rsidR="00602AE1" w:rsidRDefault="00602AE1" w:rsidP="00F53FC1">
            <w:pPr>
              <w:jc w:val="center"/>
            </w:pPr>
            <w:r>
              <w:t>Jednotky ČJ</w:t>
            </w:r>
          </w:p>
        </w:tc>
        <w:tc>
          <w:tcPr>
            <w:tcW w:w="1303" w:type="dxa"/>
            <w:vAlign w:val="center"/>
          </w:tcPr>
          <w:p w14:paraId="4C3CB69C" w14:textId="77777777" w:rsidR="00602AE1" w:rsidRDefault="00602AE1" w:rsidP="00F53FC1">
            <w:pPr>
              <w:jc w:val="center"/>
            </w:pPr>
            <w:r>
              <w:t>Jednotky AJ</w:t>
            </w:r>
          </w:p>
        </w:tc>
        <w:tc>
          <w:tcPr>
            <w:tcW w:w="1153" w:type="dxa"/>
            <w:vAlign w:val="center"/>
          </w:tcPr>
          <w:p w14:paraId="503659A2" w14:textId="77777777" w:rsidR="00602AE1" w:rsidRDefault="00602AE1" w:rsidP="00F53FC1">
            <w:pPr>
              <w:jc w:val="center"/>
            </w:pPr>
            <w:r>
              <w:t>KLID/REST</w:t>
            </w:r>
          </w:p>
        </w:tc>
        <w:tc>
          <w:tcPr>
            <w:tcW w:w="1274" w:type="dxa"/>
            <w:vAlign w:val="center"/>
          </w:tcPr>
          <w:p w14:paraId="50198952" w14:textId="77777777" w:rsidR="00602AE1" w:rsidRDefault="00602AE1" w:rsidP="00F53FC1">
            <w:pPr>
              <w:jc w:val="center"/>
            </w:pPr>
            <w:r>
              <w:t>REAKCE</w:t>
            </w:r>
          </w:p>
          <w:p w14:paraId="7EB5F716" w14:textId="77777777" w:rsidR="00602AE1" w:rsidRDefault="00602AE1" w:rsidP="00F53FC1">
            <w:pPr>
              <w:jc w:val="center"/>
            </w:pPr>
            <w:r>
              <w:rPr>
                <w:rFonts w:cstheme="minorHAnsi"/>
              </w:rPr>
              <w:t>↑/</w:t>
            </w:r>
            <w:r>
              <w:rPr>
                <w:rFonts w:ascii="Calibri" w:hAnsi="Calibri" w:cs="Calibri"/>
              </w:rPr>
              <w:t>↔/↓</w:t>
            </w:r>
          </w:p>
        </w:tc>
        <w:tc>
          <w:tcPr>
            <w:tcW w:w="1415" w:type="dxa"/>
            <w:vAlign w:val="center"/>
          </w:tcPr>
          <w:p w14:paraId="25D50134" w14:textId="77777777" w:rsidR="00602AE1" w:rsidRDefault="00602AE1" w:rsidP="00F53FC1">
            <w:pPr>
              <w:jc w:val="center"/>
            </w:pPr>
            <w:r>
              <w:t>MAX.</w:t>
            </w:r>
          </w:p>
        </w:tc>
        <w:tc>
          <w:tcPr>
            <w:tcW w:w="1342" w:type="dxa"/>
            <w:vAlign w:val="center"/>
          </w:tcPr>
          <w:p w14:paraId="779BE541" w14:textId="77777777" w:rsidR="00602AE1" w:rsidRDefault="00602AE1" w:rsidP="00F53FC1">
            <w:pPr>
              <w:jc w:val="center"/>
            </w:pPr>
            <w:r>
              <w:t>ADAPTACE klid/rest</w:t>
            </w:r>
          </w:p>
        </w:tc>
        <w:tc>
          <w:tcPr>
            <w:tcW w:w="1348" w:type="dxa"/>
            <w:vAlign w:val="center"/>
          </w:tcPr>
          <w:p w14:paraId="32B6E5C0" w14:textId="77777777" w:rsidR="00602AE1" w:rsidRDefault="00602AE1" w:rsidP="00F53FC1">
            <w:pPr>
              <w:jc w:val="center"/>
            </w:pPr>
            <w:r>
              <w:t>ADAPTACE</w:t>
            </w:r>
          </w:p>
          <w:p w14:paraId="2D98C966" w14:textId="77777777" w:rsidR="00602AE1" w:rsidRDefault="00602AE1" w:rsidP="00F53FC1">
            <w:pPr>
              <w:jc w:val="center"/>
            </w:pPr>
            <w:r>
              <w:t>max.</w:t>
            </w:r>
          </w:p>
        </w:tc>
      </w:tr>
      <w:tr w:rsidR="00ED1A38" w14:paraId="5FEB59A9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2E1118EE" w14:textId="35B20CB9" w:rsidR="00602AE1" w:rsidRPr="001358E7" w:rsidRDefault="00602AE1" w:rsidP="00F53FC1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60F63315" w14:textId="56F5FB2F" w:rsidR="00602AE1" w:rsidRDefault="00602AE1" w:rsidP="00F53FC1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012978D" w14:textId="375F1D5B" w:rsidR="00602AE1" w:rsidRDefault="00602AE1" w:rsidP="00F53FC1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44CDDC8" w14:textId="16759197" w:rsidR="00602AE1" w:rsidRDefault="00602AE1" w:rsidP="00F53FC1">
            <w:pPr>
              <w:jc w:val="center"/>
            </w:pPr>
          </w:p>
        </w:tc>
        <w:tc>
          <w:tcPr>
            <w:tcW w:w="1413" w:type="dxa"/>
            <w:vAlign w:val="center"/>
          </w:tcPr>
          <w:p w14:paraId="53E5082A" w14:textId="45D84FAE" w:rsidR="00602AE1" w:rsidRDefault="00602AE1" w:rsidP="00F53FC1">
            <w:pPr>
              <w:jc w:val="center"/>
            </w:pPr>
          </w:p>
        </w:tc>
        <w:tc>
          <w:tcPr>
            <w:tcW w:w="1303" w:type="dxa"/>
            <w:vAlign w:val="center"/>
          </w:tcPr>
          <w:p w14:paraId="14770A2D" w14:textId="56A65359" w:rsidR="00602AE1" w:rsidRDefault="00602AE1" w:rsidP="00F53FC1">
            <w:pPr>
              <w:jc w:val="center"/>
            </w:pPr>
          </w:p>
        </w:tc>
        <w:tc>
          <w:tcPr>
            <w:tcW w:w="1153" w:type="dxa"/>
            <w:vAlign w:val="center"/>
          </w:tcPr>
          <w:p w14:paraId="35CE2ECC" w14:textId="6F2E19F2" w:rsidR="00602AE1" w:rsidRDefault="00602AE1" w:rsidP="00F53FC1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1E628C4" w14:textId="0A04A4AC" w:rsidR="00602AE1" w:rsidRDefault="00602AE1" w:rsidP="00F53FC1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5B6CD2E" w14:textId="10A44C02" w:rsidR="00602AE1" w:rsidRDefault="00602AE1" w:rsidP="00F53FC1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0EA3FB8" w14:textId="3AC7736F" w:rsidR="00602AE1" w:rsidRDefault="00602AE1" w:rsidP="00F53FC1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59B3FCC" w14:textId="68F5DA60" w:rsidR="00602AE1" w:rsidRDefault="00602AE1" w:rsidP="00F53FC1">
            <w:pPr>
              <w:jc w:val="center"/>
            </w:pPr>
          </w:p>
        </w:tc>
      </w:tr>
      <w:tr w:rsidR="00ED1A38" w14:paraId="7FCE9E8B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62DB9F9B" w14:textId="69800DC6" w:rsidR="00602AE1" w:rsidRPr="00E80CD4" w:rsidRDefault="00602AE1" w:rsidP="00F53FC1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1E86D6C6" w14:textId="45CD2137" w:rsidR="00602AE1" w:rsidRDefault="00602AE1" w:rsidP="00F53FC1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5EA3F20" w14:textId="52774CE0" w:rsidR="00602AE1" w:rsidRDefault="00602AE1" w:rsidP="00F53FC1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6847641" w14:textId="16CD064C" w:rsidR="00602AE1" w:rsidRDefault="00602AE1" w:rsidP="00F53FC1">
            <w:pPr>
              <w:jc w:val="center"/>
            </w:pPr>
          </w:p>
        </w:tc>
        <w:tc>
          <w:tcPr>
            <w:tcW w:w="1413" w:type="dxa"/>
            <w:vAlign w:val="center"/>
          </w:tcPr>
          <w:p w14:paraId="52B98E54" w14:textId="7ED043FC" w:rsidR="00602AE1" w:rsidRDefault="00602AE1" w:rsidP="00F53FC1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39609F4" w14:textId="432F0B46" w:rsidR="00602AE1" w:rsidRDefault="00602AE1" w:rsidP="00F53FC1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E089C86" w14:textId="268B259F" w:rsidR="00602AE1" w:rsidRDefault="00602AE1" w:rsidP="00F53FC1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B699413" w14:textId="02A8F351" w:rsidR="00602AE1" w:rsidRDefault="00602AE1" w:rsidP="00F53FC1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C627D1D" w14:textId="27765BB5" w:rsidR="00602AE1" w:rsidRDefault="00602AE1" w:rsidP="00F53FC1">
            <w:pPr>
              <w:jc w:val="center"/>
            </w:pPr>
          </w:p>
        </w:tc>
        <w:tc>
          <w:tcPr>
            <w:tcW w:w="1342" w:type="dxa"/>
            <w:vAlign w:val="center"/>
          </w:tcPr>
          <w:p w14:paraId="59667DB4" w14:textId="0A883C1A" w:rsidR="00602AE1" w:rsidRDefault="00602AE1" w:rsidP="00F53FC1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BF136C2" w14:textId="0A9ED619" w:rsidR="00602AE1" w:rsidRDefault="00602AE1" w:rsidP="00F53FC1">
            <w:pPr>
              <w:jc w:val="center"/>
            </w:pPr>
          </w:p>
        </w:tc>
      </w:tr>
      <w:tr w:rsidR="00ED1A38" w14:paraId="6945B29E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34A5342E" w14:textId="6441D5AD" w:rsidR="00602AE1" w:rsidRPr="001358E7" w:rsidRDefault="00602AE1" w:rsidP="00F53FC1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40CFA1F3" w14:textId="16D42951" w:rsidR="00602AE1" w:rsidRDefault="00602AE1" w:rsidP="00F53FC1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884CDED" w14:textId="52EADAAE" w:rsidR="00602AE1" w:rsidRPr="00ED1A38" w:rsidRDefault="00602AE1" w:rsidP="00F53FC1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9DCF775" w14:textId="5A74EE67" w:rsidR="00602AE1" w:rsidRDefault="00602AE1" w:rsidP="00F53FC1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D0E0ECE" w14:textId="09BE093C" w:rsidR="00602AE1" w:rsidRDefault="00602AE1" w:rsidP="00F53FC1">
            <w:pPr>
              <w:jc w:val="center"/>
            </w:pPr>
          </w:p>
        </w:tc>
        <w:tc>
          <w:tcPr>
            <w:tcW w:w="1303" w:type="dxa"/>
            <w:vAlign w:val="center"/>
          </w:tcPr>
          <w:p w14:paraId="2F5AE3BB" w14:textId="05077271" w:rsidR="00602AE1" w:rsidRDefault="00602AE1" w:rsidP="00F53FC1">
            <w:pPr>
              <w:jc w:val="center"/>
            </w:pPr>
          </w:p>
        </w:tc>
        <w:tc>
          <w:tcPr>
            <w:tcW w:w="1153" w:type="dxa"/>
            <w:vAlign w:val="center"/>
          </w:tcPr>
          <w:p w14:paraId="4CDF502E" w14:textId="69AF4C1A" w:rsidR="00602AE1" w:rsidRDefault="00602AE1" w:rsidP="00F53FC1">
            <w:pPr>
              <w:jc w:val="center"/>
            </w:pPr>
          </w:p>
        </w:tc>
        <w:tc>
          <w:tcPr>
            <w:tcW w:w="1274" w:type="dxa"/>
            <w:vAlign w:val="center"/>
          </w:tcPr>
          <w:p w14:paraId="2E13C6FC" w14:textId="0E799755" w:rsidR="00602AE1" w:rsidRDefault="00602AE1" w:rsidP="00F53FC1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7C575F5" w14:textId="410240B8" w:rsidR="00602AE1" w:rsidRDefault="00602AE1" w:rsidP="00F53FC1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D4B0B9F" w14:textId="5F970E08" w:rsidR="00602AE1" w:rsidRDefault="00602AE1" w:rsidP="00F53FC1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9C7E0" w14:textId="709D5A1D" w:rsidR="00602AE1" w:rsidRDefault="00602AE1" w:rsidP="00F53FC1">
            <w:pPr>
              <w:jc w:val="center"/>
            </w:pPr>
          </w:p>
        </w:tc>
      </w:tr>
      <w:tr w:rsidR="00ED1A38" w14:paraId="531D2199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31E233DC" w14:textId="53ED1C18" w:rsidR="00602AE1" w:rsidRPr="001358E7" w:rsidRDefault="00602AE1" w:rsidP="00F53FC1">
            <w:pPr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4DEC5E4E" w14:textId="29EBBE37" w:rsidR="00602AE1" w:rsidRDefault="00602AE1" w:rsidP="00F53FC1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FEAB8F0" w14:textId="4EEE6028" w:rsidR="00602AE1" w:rsidRDefault="00602AE1" w:rsidP="00F53FC1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AC5D0E3" w14:textId="579D7716" w:rsidR="00602AE1" w:rsidRDefault="00602AE1" w:rsidP="00F53FC1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1EB7E7D" w14:textId="2BE6FDA5" w:rsidR="00602AE1" w:rsidRDefault="00602AE1" w:rsidP="00F53FC1">
            <w:pPr>
              <w:jc w:val="center"/>
            </w:pPr>
          </w:p>
        </w:tc>
        <w:tc>
          <w:tcPr>
            <w:tcW w:w="1303" w:type="dxa"/>
            <w:vAlign w:val="center"/>
          </w:tcPr>
          <w:p w14:paraId="02605C27" w14:textId="75CF4716" w:rsidR="00602AE1" w:rsidRDefault="00602AE1" w:rsidP="00F53FC1">
            <w:pPr>
              <w:jc w:val="center"/>
            </w:pPr>
          </w:p>
        </w:tc>
        <w:tc>
          <w:tcPr>
            <w:tcW w:w="1153" w:type="dxa"/>
            <w:vAlign w:val="center"/>
          </w:tcPr>
          <w:p w14:paraId="45BBF65F" w14:textId="1BA075AE" w:rsidR="00602AE1" w:rsidRDefault="00602AE1" w:rsidP="00F53FC1">
            <w:pPr>
              <w:jc w:val="center"/>
            </w:pPr>
          </w:p>
        </w:tc>
        <w:tc>
          <w:tcPr>
            <w:tcW w:w="1274" w:type="dxa"/>
            <w:vAlign w:val="center"/>
          </w:tcPr>
          <w:p w14:paraId="56E768D0" w14:textId="6D1A0E38" w:rsidR="00602AE1" w:rsidRDefault="00602AE1" w:rsidP="00F53FC1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6ACDD4A" w14:textId="483324DD" w:rsidR="00602AE1" w:rsidRDefault="00602AE1" w:rsidP="00F53FC1">
            <w:pPr>
              <w:jc w:val="center"/>
            </w:pPr>
          </w:p>
        </w:tc>
        <w:tc>
          <w:tcPr>
            <w:tcW w:w="1342" w:type="dxa"/>
            <w:vAlign w:val="center"/>
          </w:tcPr>
          <w:p w14:paraId="30B21EAD" w14:textId="7821EAA1" w:rsidR="00602AE1" w:rsidRDefault="00602AE1" w:rsidP="00F53FC1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C4F8E91" w14:textId="4CAF321A" w:rsidR="00602AE1" w:rsidRDefault="00602AE1" w:rsidP="00F53FC1">
            <w:pPr>
              <w:jc w:val="center"/>
            </w:pPr>
          </w:p>
        </w:tc>
      </w:tr>
      <w:tr w:rsidR="00ED1A38" w14:paraId="05C8F4B2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1F9ECB04" w14:textId="352EE467" w:rsidR="00ED1A38" w:rsidRPr="00E80CD4" w:rsidRDefault="00ED1A38" w:rsidP="00ED1A38"/>
        </w:tc>
        <w:tc>
          <w:tcPr>
            <w:tcW w:w="2142" w:type="dxa"/>
            <w:vAlign w:val="center"/>
          </w:tcPr>
          <w:p w14:paraId="29DF2987" w14:textId="4D724E33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148E80C" w14:textId="4752C592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4FB038E" w14:textId="46B5CBA8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CC42757" w14:textId="5955AC09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0C261CC2" w14:textId="3B5F7D46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D2A0489" w14:textId="5E351764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3FFCCF3D" w14:textId="4A5BB5EF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0A73E56" w14:textId="2CF2808F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B0F47A8" w14:textId="6040B1D1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43CA669" w14:textId="7B860A29" w:rsidR="00ED1A38" w:rsidRDefault="00ED1A38" w:rsidP="00ED1A38">
            <w:pPr>
              <w:jc w:val="center"/>
            </w:pPr>
          </w:p>
        </w:tc>
      </w:tr>
      <w:tr w:rsidR="00ED1A38" w14:paraId="2DDD8C82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453AD75A" w14:textId="0A20C67C" w:rsidR="00ED1A38" w:rsidRDefault="00ED1A38" w:rsidP="00ED1A38"/>
        </w:tc>
        <w:tc>
          <w:tcPr>
            <w:tcW w:w="2142" w:type="dxa"/>
            <w:vAlign w:val="center"/>
          </w:tcPr>
          <w:p w14:paraId="7D646CBC" w14:textId="390B8602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0AC6EB9" w14:textId="78358A67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2205D96" w14:textId="2945DCD4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EB32E0A" w14:textId="08B93171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6AFA1AB5" w14:textId="35AB53C3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7DF934F" w14:textId="21613548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722F36B" w14:textId="62FD1025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2E15925" w14:textId="3F6FC1D0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A258AEC" w14:textId="07180475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D4F7F90" w14:textId="0F4FE52F" w:rsidR="00ED1A38" w:rsidRDefault="00ED1A38" w:rsidP="00ED1A38">
            <w:pPr>
              <w:jc w:val="center"/>
            </w:pPr>
          </w:p>
        </w:tc>
      </w:tr>
      <w:tr w:rsidR="00ED1A38" w14:paraId="3DBB6E92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27641EDC" w14:textId="6DD57D5E" w:rsidR="00ED1A38" w:rsidRDefault="00ED1A38" w:rsidP="00ED1A38"/>
        </w:tc>
        <w:tc>
          <w:tcPr>
            <w:tcW w:w="2142" w:type="dxa"/>
            <w:vAlign w:val="center"/>
          </w:tcPr>
          <w:p w14:paraId="4700AA46" w14:textId="7A5018D4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F911CC9" w14:textId="2F2A06B5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D0A57A8" w14:textId="425AC450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0D1C5FD" w14:textId="14C44F87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5AA53B6C" w14:textId="6B541C08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FE58723" w14:textId="23115770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37E0894" w14:textId="7803BC46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51BFED1" w14:textId="266B28AA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5E0B64E0" w14:textId="4964DD50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629D41E" w14:textId="7E7AD5B1" w:rsidR="00ED1A38" w:rsidRDefault="00ED1A38" w:rsidP="00ED1A38">
            <w:pPr>
              <w:jc w:val="center"/>
            </w:pPr>
          </w:p>
        </w:tc>
      </w:tr>
      <w:tr w:rsidR="00ED1A38" w14:paraId="08C28B6A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5A8DB1A0" w14:textId="42BFAF3C" w:rsidR="00ED1A38" w:rsidRDefault="00ED1A38" w:rsidP="00ED1A38"/>
        </w:tc>
        <w:tc>
          <w:tcPr>
            <w:tcW w:w="2142" w:type="dxa"/>
            <w:vAlign w:val="center"/>
          </w:tcPr>
          <w:p w14:paraId="08E4381F" w14:textId="32D57A40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649AD71" w14:textId="0F3657DD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38F9A06" w14:textId="113DE993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714A713" w14:textId="415D34C2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6E5A8E5E" w14:textId="41930CC2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3149FC4" w14:textId="77777777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6941E02B" w14:textId="32375ED5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F41B3C8" w14:textId="77777777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369AB12F" w14:textId="77777777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78C3462" w14:textId="77777777" w:rsidR="00ED1A38" w:rsidRDefault="00ED1A38" w:rsidP="00ED1A38">
            <w:pPr>
              <w:jc w:val="center"/>
            </w:pPr>
          </w:p>
        </w:tc>
      </w:tr>
      <w:tr w:rsidR="00ED1A38" w14:paraId="0249EDB4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2A6B25FE" w14:textId="7AEF3316" w:rsidR="00ED1A38" w:rsidRDefault="00ED1A38" w:rsidP="00ED1A38"/>
        </w:tc>
        <w:tc>
          <w:tcPr>
            <w:tcW w:w="2142" w:type="dxa"/>
            <w:vAlign w:val="center"/>
          </w:tcPr>
          <w:p w14:paraId="6B9D5BDC" w14:textId="0041E4B2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ED9F7EB" w14:textId="77777777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B08A28C" w14:textId="6A4BFD50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550CD31" w14:textId="2BB217E9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7DCC610" w14:textId="4EB25D4C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BA737FE" w14:textId="499F2D69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91BDF7E" w14:textId="0E395C86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D59C4E8" w14:textId="77777777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7E3D3D9" w14:textId="07742844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A42DDF5" w14:textId="77777777" w:rsidR="00ED1A38" w:rsidRDefault="00ED1A38" w:rsidP="00ED1A38">
            <w:pPr>
              <w:jc w:val="center"/>
            </w:pPr>
          </w:p>
        </w:tc>
      </w:tr>
      <w:tr w:rsidR="00ED1A38" w14:paraId="33E8C21A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6930C2DE" w14:textId="097B5B6D" w:rsidR="00ED1A38" w:rsidRDefault="00ED1A38" w:rsidP="00ED1A38"/>
        </w:tc>
        <w:tc>
          <w:tcPr>
            <w:tcW w:w="2142" w:type="dxa"/>
            <w:vAlign w:val="center"/>
          </w:tcPr>
          <w:p w14:paraId="0EB0AC80" w14:textId="487D498C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AD6598E" w14:textId="0BBF6473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C36791E" w14:textId="6F362892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50D1809D" w14:textId="0A1BFFEF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103FE5AC" w14:textId="1B3CE4A3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E5ABAC4" w14:textId="40D1CAC2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9BBF5C0" w14:textId="2435D8FB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ACFAD07" w14:textId="0825550F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C2DBD22" w14:textId="058F825A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1BDA828" w14:textId="4587DC90" w:rsidR="00ED1A38" w:rsidRDefault="00ED1A38" w:rsidP="00ED1A38">
            <w:pPr>
              <w:jc w:val="center"/>
            </w:pPr>
          </w:p>
        </w:tc>
      </w:tr>
      <w:tr w:rsidR="00ED1A38" w14:paraId="581E586D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036B226F" w14:textId="4351D7C8" w:rsidR="00ED1A38" w:rsidRDefault="00ED1A38" w:rsidP="00ED1A38"/>
        </w:tc>
        <w:tc>
          <w:tcPr>
            <w:tcW w:w="2142" w:type="dxa"/>
            <w:vAlign w:val="center"/>
          </w:tcPr>
          <w:p w14:paraId="4014BEA3" w14:textId="7817C79D" w:rsidR="00ED1A38" w:rsidRDefault="00ED1A38" w:rsidP="001C3962"/>
        </w:tc>
        <w:tc>
          <w:tcPr>
            <w:tcW w:w="1155" w:type="dxa"/>
            <w:vAlign w:val="center"/>
          </w:tcPr>
          <w:p w14:paraId="76E24389" w14:textId="1E9C9549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145D42E" w14:textId="26477692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EE9DAD3" w14:textId="6F72E852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7C7CC2FD" w14:textId="020E08C4" w:rsidR="00ED1A38" w:rsidRDefault="00ED1A38" w:rsidP="00ED1A38">
            <w:pPr>
              <w:jc w:val="center"/>
            </w:pPr>
          </w:p>
        </w:tc>
        <w:tc>
          <w:tcPr>
            <w:tcW w:w="1153" w:type="dxa"/>
            <w:vAlign w:val="center"/>
          </w:tcPr>
          <w:p w14:paraId="59516B28" w14:textId="73BF84D4" w:rsidR="00ED1A38" w:rsidRDefault="00ED1A38" w:rsidP="00ED1A38">
            <w:pPr>
              <w:jc w:val="center"/>
            </w:pPr>
          </w:p>
        </w:tc>
        <w:tc>
          <w:tcPr>
            <w:tcW w:w="1274" w:type="dxa"/>
            <w:vAlign w:val="center"/>
          </w:tcPr>
          <w:p w14:paraId="2388B221" w14:textId="034E73DD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E26523C" w14:textId="2CC7A4E7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2F2DB51E" w14:textId="25FC26D8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78A1A44" w14:textId="5C6F16B9" w:rsidR="00ED1A38" w:rsidRDefault="00ED1A38" w:rsidP="00ED1A38">
            <w:pPr>
              <w:jc w:val="center"/>
            </w:pPr>
          </w:p>
        </w:tc>
      </w:tr>
      <w:tr w:rsidR="00ED1A38" w14:paraId="5455C8E8" w14:textId="77777777" w:rsidTr="00F53FC1">
        <w:trPr>
          <w:trHeight w:val="567"/>
        </w:trPr>
        <w:tc>
          <w:tcPr>
            <w:tcW w:w="1974" w:type="dxa"/>
            <w:vAlign w:val="center"/>
          </w:tcPr>
          <w:p w14:paraId="1F333081" w14:textId="0DA20F03" w:rsidR="00ED1A38" w:rsidRDefault="00ED1A38" w:rsidP="00ED1A38"/>
        </w:tc>
        <w:tc>
          <w:tcPr>
            <w:tcW w:w="2142" w:type="dxa"/>
            <w:vAlign w:val="center"/>
          </w:tcPr>
          <w:p w14:paraId="09D895B7" w14:textId="19A297B1" w:rsidR="00ED1A38" w:rsidRDefault="00ED1A38" w:rsidP="00ED1A38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4F44095" w14:textId="062A238D" w:rsidR="00ED1A38" w:rsidRDefault="00ED1A38" w:rsidP="00ED1A3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95E6953" w14:textId="35CFF656" w:rsidR="00ED1A38" w:rsidRDefault="00ED1A38" w:rsidP="00ED1A38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5FB5CC8" w14:textId="77777777" w:rsidR="00ED1A38" w:rsidRDefault="00ED1A38" w:rsidP="00ED1A38">
            <w:pPr>
              <w:jc w:val="center"/>
            </w:pPr>
          </w:p>
        </w:tc>
        <w:tc>
          <w:tcPr>
            <w:tcW w:w="1303" w:type="dxa"/>
            <w:vAlign w:val="center"/>
          </w:tcPr>
          <w:p w14:paraId="4723575F" w14:textId="77777777" w:rsidR="00ED1A38" w:rsidRDefault="00ED1A38" w:rsidP="00ED1A38">
            <w:pPr>
              <w:jc w:val="center"/>
              <w:rPr>
                <w:rFonts w:cstheme="minorHAnsi"/>
              </w:rPr>
            </w:pPr>
          </w:p>
        </w:tc>
        <w:tc>
          <w:tcPr>
            <w:tcW w:w="1153" w:type="dxa"/>
            <w:vAlign w:val="center"/>
          </w:tcPr>
          <w:p w14:paraId="31DBB4F3" w14:textId="7CECB7B9" w:rsidR="00ED1A38" w:rsidRDefault="00ED1A38" w:rsidP="00ED1A38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54B99529" w14:textId="4F048EF2" w:rsidR="00ED1A38" w:rsidRDefault="00ED1A38" w:rsidP="00ED1A3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E9C194A" w14:textId="41AE1912" w:rsidR="00ED1A38" w:rsidRDefault="00ED1A38" w:rsidP="00ED1A3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5830C16" w14:textId="6B2691A3" w:rsidR="00ED1A38" w:rsidRDefault="00ED1A38" w:rsidP="00ED1A38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73B0E3" w14:textId="77777777" w:rsidR="00ED1A38" w:rsidRDefault="00ED1A38" w:rsidP="00ED1A38">
            <w:pPr>
              <w:jc w:val="center"/>
            </w:pPr>
          </w:p>
        </w:tc>
      </w:tr>
    </w:tbl>
    <w:p w14:paraId="7A096151" w14:textId="77777777" w:rsidR="00602AE1" w:rsidRDefault="00602AE1" w:rsidP="00602AE1">
      <w:r>
        <w:t>Poznámky:</w:t>
      </w:r>
    </w:p>
    <w:p w14:paraId="63CF26F9" w14:textId="77777777" w:rsidR="00602AE1" w:rsidRDefault="00602AE1"/>
    <w:sectPr w:rsidR="00602AE1" w:rsidSect="00AA08A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1F"/>
    <w:rsid w:val="000668F8"/>
    <w:rsid w:val="0011462A"/>
    <w:rsid w:val="001358E7"/>
    <w:rsid w:val="00157324"/>
    <w:rsid w:val="001841F4"/>
    <w:rsid w:val="001C3962"/>
    <w:rsid w:val="001D3081"/>
    <w:rsid w:val="001E5DEA"/>
    <w:rsid w:val="0034271F"/>
    <w:rsid w:val="003738A4"/>
    <w:rsid w:val="004A4B54"/>
    <w:rsid w:val="004D3A95"/>
    <w:rsid w:val="00500177"/>
    <w:rsid w:val="00602AE1"/>
    <w:rsid w:val="00620C94"/>
    <w:rsid w:val="006B2376"/>
    <w:rsid w:val="00766DD4"/>
    <w:rsid w:val="007A43B7"/>
    <w:rsid w:val="007F3C97"/>
    <w:rsid w:val="008811DC"/>
    <w:rsid w:val="00991FED"/>
    <w:rsid w:val="00A57578"/>
    <w:rsid w:val="00A70EFA"/>
    <w:rsid w:val="00AA08AC"/>
    <w:rsid w:val="00B7161C"/>
    <w:rsid w:val="00DE1BF9"/>
    <w:rsid w:val="00E4390A"/>
    <w:rsid w:val="00E80CD4"/>
    <w:rsid w:val="00EA21CD"/>
    <w:rsid w:val="00E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00E"/>
  <w15:chartTrackingRefBased/>
  <w15:docId w15:val="{DF7EA81E-8503-4070-BFA1-B9D90C5E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Bernacikova</dc:creator>
  <cp:keywords/>
  <dc:description/>
  <cp:lastModifiedBy>Martina Bernacikova</cp:lastModifiedBy>
  <cp:revision>3</cp:revision>
  <cp:lastPrinted>2021-04-08T05:40:00Z</cp:lastPrinted>
  <dcterms:created xsi:type="dcterms:W3CDTF">2021-04-08T05:44:00Z</dcterms:created>
  <dcterms:modified xsi:type="dcterms:W3CDTF">2021-10-20T04:44:00Z</dcterms:modified>
</cp:coreProperties>
</file>