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171" w14:textId="77777777" w:rsidR="00005897" w:rsidRPr="00005897" w:rsidRDefault="00005897" w:rsidP="00005897">
      <w:pPr>
        <w:numPr>
          <w:ilvl w:val="0"/>
          <w:numId w:val="1"/>
        </w:numPr>
      </w:pPr>
      <w:r w:rsidRPr="00005897">
        <w:t>Jste manažerem sportovního klubu. Úkolem je sestavení plánu aktivit vedoucích k získání finančních zdrojů ze soukromého financování.</w:t>
      </w:r>
    </w:p>
    <w:p w14:paraId="1D820389" w14:textId="77777777" w:rsidR="00005897" w:rsidRPr="00005897" w:rsidRDefault="00005897" w:rsidP="00005897">
      <w:pPr>
        <w:numPr>
          <w:ilvl w:val="1"/>
          <w:numId w:val="1"/>
        </w:numPr>
      </w:pPr>
      <w:r w:rsidRPr="00005897">
        <w:t xml:space="preserve">Zaměřte se na konkrétní akce </w:t>
      </w:r>
    </w:p>
    <w:p w14:paraId="1FCE5D30" w14:textId="77777777" w:rsidR="00005897" w:rsidRPr="00005897" w:rsidRDefault="00005897" w:rsidP="00005897">
      <w:pPr>
        <w:numPr>
          <w:ilvl w:val="1"/>
          <w:numId w:val="1"/>
        </w:numPr>
      </w:pPr>
      <w:r w:rsidRPr="00005897">
        <w:t>Nastavte systém výběru členských příspěvků</w:t>
      </w:r>
    </w:p>
    <w:p w14:paraId="4AD9B9AD" w14:textId="77777777" w:rsidR="00005897" w:rsidRPr="00005897" w:rsidRDefault="00005897" w:rsidP="00005897">
      <w:pPr>
        <w:numPr>
          <w:ilvl w:val="1"/>
          <w:numId w:val="1"/>
        </w:numPr>
      </w:pPr>
      <w:r w:rsidRPr="00005897">
        <w:t>Jak byste se zachovali ve chvíli, kdy vyberete členské příspěvky a sezóna nebo soutěžní období bude přerušeno vinou epidemiologické situace</w:t>
      </w:r>
    </w:p>
    <w:p w14:paraId="1DB50761" w14:textId="7CFFAB01" w:rsidR="00005897" w:rsidRPr="00005897" w:rsidRDefault="00005897" w:rsidP="00005897">
      <w:pPr>
        <w:numPr>
          <w:ilvl w:val="1"/>
          <w:numId w:val="1"/>
        </w:numPr>
      </w:pPr>
      <w:r w:rsidRPr="00005897">
        <w:t xml:space="preserve">Úkol odevzdejte na e-mail: </w:t>
      </w:r>
      <w:hyperlink r:id="rId5" w:history="1">
        <w:r w:rsidRPr="00005897">
          <w:rPr>
            <w:rStyle w:val="Hypertextovodkaz"/>
          </w:rPr>
          <w:t>444892@mail.muni.cz</w:t>
        </w:r>
      </w:hyperlink>
    </w:p>
    <w:p w14:paraId="44E8CC6F" w14:textId="77777777" w:rsidR="00005897" w:rsidRPr="00005897" w:rsidRDefault="00005897" w:rsidP="00005897">
      <w:pPr>
        <w:numPr>
          <w:ilvl w:val="1"/>
          <w:numId w:val="1"/>
        </w:numPr>
      </w:pPr>
      <w:r w:rsidRPr="00005897">
        <w:t xml:space="preserve">Hodnocení: 0-10 bodů </w:t>
      </w:r>
    </w:p>
    <w:p w14:paraId="432F1128" w14:textId="77777777" w:rsidR="00883398" w:rsidRDefault="00883398"/>
    <w:sectPr w:rsidR="0088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3B58"/>
    <w:multiLevelType w:val="hybridMultilevel"/>
    <w:tmpl w:val="CD6C3818"/>
    <w:lvl w:ilvl="0" w:tplc="5554EF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5528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EDD4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42FD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229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6D8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6F19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0487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672A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F"/>
    <w:rsid w:val="00005897"/>
    <w:rsid w:val="00883398"/>
    <w:rsid w:val="00B1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6CB8"/>
  <w15:chartTrackingRefBased/>
  <w15:docId w15:val="{F6DB6747-2B40-4885-8C21-627DC036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8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72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76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87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3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0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44892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Kozina</dc:creator>
  <cp:keywords/>
  <dc:description/>
  <cp:lastModifiedBy>Jan Kozina</cp:lastModifiedBy>
  <cp:revision>2</cp:revision>
  <dcterms:created xsi:type="dcterms:W3CDTF">2021-12-01T09:44:00Z</dcterms:created>
  <dcterms:modified xsi:type="dcterms:W3CDTF">2021-12-01T09:44:00Z</dcterms:modified>
</cp:coreProperties>
</file>