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9C95" w14:textId="77777777" w:rsidR="000C498F" w:rsidRDefault="000C498F" w:rsidP="000C498F">
      <w:pPr>
        <w:jc w:val="center"/>
        <w:rPr>
          <w:b/>
          <w:bCs/>
          <w:sz w:val="24"/>
          <w:szCs w:val="24"/>
        </w:rPr>
      </w:pPr>
      <w:r w:rsidRPr="001961FE">
        <w:rPr>
          <w:b/>
          <w:bCs/>
          <w:sz w:val="24"/>
          <w:szCs w:val="24"/>
        </w:rPr>
        <w:t>DOTAČNÍ VÝZVA NSA MŮJ KLUB</w:t>
      </w:r>
    </w:p>
    <w:p w14:paraId="12A5DA0C" w14:textId="77777777" w:rsidR="000C498F" w:rsidRDefault="000C498F" w:rsidP="000C498F">
      <w:pPr>
        <w:pStyle w:val="Odstavecseseznamem"/>
        <w:numPr>
          <w:ilvl w:val="0"/>
          <w:numId w:val="1"/>
        </w:numPr>
      </w:pPr>
      <w:r>
        <w:t xml:space="preserve">Popište Váš sportovní klub </w:t>
      </w:r>
    </w:p>
    <w:p w14:paraId="7FAAB0A2" w14:textId="77777777" w:rsidR="000C498F" w:rsidRDefault="000C498F" w:rsidP="000C498F">
      <w:pPr>
        <w:pStyle w:val="Odstavecseseznamem"/>
        <w:numPr>
          <w:ilvl w:val="1"/>
          <w:numId w:val="1"/>
        </w:numPr>
      </w:pPr>
      <w:r>
        <w:t>Název</w:t>
      </w:r>
    </w:p>
    <w:p w14:paraId="5247327C" w14:textId="77777777" w:rsidR="000C498F" w:rsidRDefault="000C498F" w:rsidP="000C498F">
      <w:pPr>
        <w:pStyle w:val="Odstavecseseznamem"/>
        <w:numPr>
          <w:ilvl w:val="1"/>
          <w:numId w:val="1"/>
        </w:numPr>
      </w:pPr>
      <w:r>
        <w:t xml:space="preserve"> sportovní odvětví</w:t>
      </w:r>
    </w:p>
    <w:p w14:paraId="10688DCD" w14:textId="77777777" w:rsidR="000C498F" w:rsidRDefault="000C498F" w:rsidP="000C498F">
      <w:pPr>
        <w:pStyle w:val="Odstavecseseznamem"/>
        <w:numPr>
          <w:ilvl w:val="1"/>
          <w:numId w:val="1"/>
        </w:numPr>
      </w:pPr>
      <w:r>
        <w:t>Rozpis jednotlivých kategorií, počet dětí a úroveň</w:t>
      </w:r>
    </w:p>
    <w:p w14:paraId="1614A148" w14:textId="77777777" w:rsidR="000C498F" w:rsidRDefault="000C498F" w:rsidP="000C498F">
      <w:pPr>
        <w:pStyle w:val="Odstavecseseznamem"/>
        <w:numPr>
          <w:ilvl w:val="2"/>
          <w:numId w:val="1"/>
        </w:numPr>
      </w:pPr>
      <w:r>
        <w:t>Příklad: U19 – 15 dětí, celostátní liga</w:t>
      </w:r>
    </w:p>
    <w:p w14:paraId="307BF64A" w14:textId="77777777" w:rsidR="000C498F" w:rsidRDefault="000C498F" w:rsidP="000C498F">
      <w:pPr>
        <w:pStyle w:val="Odstavecseseznamem"/>
        <w:ind w:left="2160" w:firstLine="672"/>
      </w:pPr>
      <w:r>
        <w:t xml:space="preserve"> Mladší žáci – 10 dětí, krajský přebor</w:t>
      </w:r>
    </w:p>
    <w:p w14:paraId="1EA43207" w14:textId="77777777" w:rsidR="000C498F" w:rsidRDefault="000C498F" w:rsidP="000C498F">
      <w:pPr>
        <w:pStyle w:val="Odstavecseseznamem"/>
        <w:numPr>
          <w:ilvl w:val="0"/>
          <w:numId w:val="1"/>
        </w:numPr>
      </w:pPr>
      <w:r>
        <w:t>Na odkazu níže naleznete podrobné informace k dotační výzvě Můj klub NSA</w:t>
      </w:r>
    </w:p>
    <w:p w14:paraId="1C1FF26A" w14:textId="77777777" w:rsidR="000C498F" w:rsidRDefault="000C498F" w:rsidP="000C498F">
      <w:pPr>
        <w:pStyle w:val="Odstavecseseznamem"/>
        <w:numPr>
          <w:ilvl w:val="0"/>
          <w:numId w:val="1"/>
        </w:numPr>
      </w:pPr>
      <w:r>
        <w:t>Spočítejte částku, kterou budete žádat dle výzvy NSA Můj Klub (bod 12)</w:t>
      </w:r>
    </w:p>
    <w:p w14:paraId="10A38502" w14:textId="77777777" w:rsidR="000C498F" w:rsidRDefault="000C498F" w:rsidP="000C498F">
      <w:pPr>
        <w:pStyle w:val="Odstavecseseznamem"/>
        <w:numPr>
          <w:ilvl w:val="0"/>
          <w:numId w:val="1"/>
        </w:numPr>
      </w:pPr>
      <w:r>
        <w:t xml:space="preserve">Sepište položkový rozpočet dle bodu 9. Způsobilé a nezpůsobilé výdaje/náklady </w:t>
      </w:r>
    </w:p>
    <w:p w14:paraId="6C324F8D" w14:textId="30F8D800" w:rsidR="000C498F" w:rsidRDefault="000C498F" w:rsidP="000C498F">
      <w:pPr>
        <w:pStyle w:val="Odstavecseseznamem"/>
        <w:numPr>
          <w:ilvl w:val="0"/>
          <w:numId w:val="1"/>
        </w:numPr>
      </w:pPr>
      <w:r>
        <w:t>Tip: Nemusíte si pročítat celé znění výzvy, pouze body, které potřebujete k vypracování úkolu.</w:t>
      </w:r>
    </w:p>
    <w:p w14:paraId="5583458D" w14:textId="6024A089" w:rsidR="00C20E61" w:rsidRDefault="00C20E61" w:rsidP="000C498F">
      <w:pPr>
        <w:pStyle w:val="Odstavecseseznamem"/>
        <w:numPr>
          <w:ilvl w:val="0"/>
          <w:numId w:val="1"/>
        </w:numPr>
      </w:pPr>
      <w:r>
        <w:t>Úkol odevzdejte na email: 444892@mail.muni.cz</w:t>
      </w:r>
    </w:p>
    <w:p w14:paraId="6122CC68" w14:textId="77777777" w:rsidR="000C498F" w:rsidRDefault="000C498F" w:rsidP="000C498F">
      <w:pPr>
        <w:pStyle w:val="Odstavecseseznamem"/>
        <w:numPr>
          <w:ilvl w:val="0"/>
          <w:numId w:val="1"/>
        </w:numPr>
      </w:pPr>
      <w:r>
        <w:t>Hodnocení: 0-10 bodů z celkového hodnocení</w:t>
      </w:r>
    </w:p>
    <w:p w14:paraId="0F08991C" w14:textId="77777777" w:rsidR="000C498F" w:rsidRDefault="000C498F" w:rsidP="000C498F"/>
    <w:p w14:paraId="57E68D27" w14:textId="77777777" w:rsidR="000C498F" w:rsidRPr="001961FE" w:rsidRDefault="000C498F" w:rsidP="000C498F">
      <w:r w:rsidRPr="003D1D8D">
        <w:t>https://agenturasport.cz/wp-content/uploads/2021/10/Vyzva_14_2021_MUJ_KLUB_2022-ve-zneni-dodatku_1.pdf</w:t>
      </w:r>
    </w:p>
    <w:p w14:paraId="191B4DE4" w14:textId="77777777" w:rsidR="00883398" w:rsidRDefault="00883398"/>
    <w:sectPr w:rsidR="0088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63EC"/>
    <w:multiLevelType w:val="hybridMultilevel"/>
    <w:tmpl w:val="3B3E1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AD"/>
    <w:rsid w:val="000C498F"/>
    <w:rsid w:val="008744AD"/>
    <w:rsid w:val="00883398"/>
    <w:rsid w:val="00C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AE7"/>
  <w15:chartTrackingRefBased/>
  <w15:docId w15:val="{BB8DAA63-EA91-4B48-AD97-3B8A99E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9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Kozina</dc:creator>
  <cp:keywords/>
  <dc:description/>
  <cp:lastModifiedBy>Jan Kozina</cp:lastModifiedBy>
  <cp:revision>3</cp:revision>
  <dcterms:created xsi:type="dcterms:W3CDTF">2021-12-01T09:43:00Z</dcterms:created>
  <dcterms:modified xsi:type="dcterms:W3CDTF">2021-12-01T09:44:00Z</dcterms:modified>
</cp:coreProperties>
</file>