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5776" w14:textId="77777777" w:rsidR="003E282E" w:rsidRPr="00766129" w:rsidRDefault="00977A89" w:rsidP="003E282E">
      <w:pPr>
        <w:pStyle w:val="Nadpis1"/>
        <w:rPr>
          <w:sz w:val="40"/>
        </w:rPr>
      </w:pPr>
      <w:r w:rsidRPr="00766129">
        <w:rPr>
          <w:sz w:val="40"/>
        </w:rPr>
        <w:t xml:space="preserve">Seminární práce </w:t>
      </w:r>
    </w:p>
    <w:p w14:paraId="55563B3C" w14:textId="77777777" w:rsidR="003E282E" w:rsidRPr="00766129" w:rsidRDefault="003E282E" w:rsidP="003E282E">
      <w:pPr>
        <w:rPr>
          <w:sz w:val="36"/>
        </w:rPr>
      </w:pPr>
    </w:p>
    <w:p w14:paraId="682B3FE4" w14:textId="743E51D5" w:rsidR="003E282E" w:rsidRPr="00766129" w:rsidRDefault="00D21372" w:rsidP="003E282E">
      <w:pPr>
        <w:pStyle w:val="Odstavecseseznamem"/>
        <w:numPr>
          <w:ilvl w:val="0"/>
          <w:numId w:val="1"/>
        </w:numPr>
        <w:rPr>
          <w:sz w:val="36"/>
        </w:rPr>
      </w:pPr>
      <w:r w:rsidRPr="00766129">
        <w:rPr>
          <w:sz w:val="36"/>
        </w:rPr>
        <w:t>Prezentace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61B9C288" w14:textId="77777777" w:rsidTr="003E282E">
        <w:tc>
          <w:tcPr>
            <w:tcW w:w="4531" w:type="dxa"/>
          </w:tcPr>
          <w:p w14:paraId="5E3EF886" w14:textId="19E74C23" w:rsidR="003E282E" w:rsidRPr="00766129" w:rsidRDefault="00722DB6" w:rsidP="00EE4663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22.9.</w:t>
            </w:r>
          </w:p>
        </w:tc>
        <w:tc>
          <w:tcPr>
            <w:tcW w:w="4531" w:type="dxa"/>
          </w:tcPr>
          <w:p w14:paraId="30D11FB2" w14:textId="3C1BBD53" w:rsidR="003E282E" w:rsidRPr="00766129" w:rsidRDefault="002B462B" w:rsidP="00E644D2">
            <w:pPr>
              <w:ind w:firstLine="0"/>
              <w:rPr>
                <w:sz w:val="36"/>
              </w:rPr>
            </w:pPr>
            <w:r>
              <w:rPr>
                <w:sz w:val="36"/>
              </w:rPr>
              <w:t xml:space="preserve">Straková, Mlčochová </w:t>
            </w:r>
          </w:p>
        </w:tc>
      </w:tr>
    </w:tbl>
    <w:p w14:paraId="56ECCF14" w14:textId="77777777" w:rsidR="00E50ED7" w:rsidRDefault="00E50ED7" w:rsidP="00E50ED7">
      <w:pPr>
        <w:pStyle w:val="Odstavecseseznamem"/>
        <w:ind w:firstLine="0"/>
        <w:rPr>
          <w:sz w:val="36"/>
        </w:rPr>
      </w:pPr>
    </w:p>
    <w:p w14:paraId="07228855" w14:textId="669175BC" w:rsidR="003E282E" w:rsidRPr="00A372DB" w:rsidRDefault="00E50ED7" w:rsidP="003E282E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Prioritizace X Rovnostářství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2FDDEF22" w14:textId="77777777" w:rsidTr="003E282E">
        <w:tc>
          <w:tcPr>
            <w:tcW w:w="4531" w:type="dxa"/>
          </w:tcPr>
          <w:p w14:paraId="52D4D043" w14:textId="034EC1F7" w:rsidR="003E282E" w:rsidRPr="00766129" w:rsidRDefault="00E50ED7" w:rsidP="00EE4663">
            <w:pPr>
              <w:tabs>
                <w:tab w:val="left" w:pos="1620"/>
              </w:tabs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29.9.</w:t>
            </w:r>
          </w:p>
        </w:tc>
        <w:tc>
          <w:tcPr>
            <w:tcW w:w="4531" w:type="dxa"/>
          </w:tcPr>
          <w:p w14:paraId="49467AB3" w14:textId="43C659C4" w:rsidR="003E282E" w:rsidRPr="00766129" w:rsidRDefault="00E50ED7" w:rsidP="000D5CF3">
            <w:pPr>
              <w:tabs>
                <w:tab w:val="left" w:pos="1620"/>
              </w:tabs>
              <w:ind w:firstLine="0"/>
              <w:rPr>
                <w:sz w:val="36"/>
              </w:rPr>
            </w:pPr>
            <w:r>
              <w:rPr>
                <w:sz w:val="36"/>
              </w:rPr>
              <w:t>Kozina</w:t>
            </w:r>
          </w:p>
        </w:tc>
      </w:tr>
    </w:tbl>
    <w:p w14:paraId="58E22CD4" w14:textId="77777777" w:rsidR="00722DB6" w:rsidRDefault="00722DB6" w:rsidP="00722DB6">
      <w:pPr>
        <w:pStyle w:val="Odstavecseseznamem"/>
        <w:ind w:firstLine="0"/>
        <w:rPr>
          <w:sz w:val="36"/>
        </w:rPr>
      </w:pPr>
    </w:p>
    <w:p w14:paraId="7C75C062" w14:textId="34314CDC" w:rsidR="00722DB6" w:rsidRPr="00722DB6" w:rsidRDefault="00722DB6" w:rsidP="00722DB6">
      <w:pPr>
        <w:pStyle w:val="Odstavecseseznamem"/>
        <w:numPr>
          <w:ilvl w:val="0"/>
          <w:numId w:val="1"/>
        </w:numPr>
        <w:rPr>
          <w:sz w:val="36"/>
        </w:rPr>
      </w:pPr>
      <w:r w:rsidRPr="00722DB6">
        <w:rPr>
          <w:sz w:val="36"/>
        </w:rPr>
        <w:t xml:space="preserve">Hodnocení pracovníků a motivace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2DB6" w:rsidRPr="00766129" w14:paraId="7BEFE372" w14:textId="77777777" w:rsidTr="007250AE">
        <w:tc>
          <w:tcPr>
            <w:tcW w:w="4531" w:type="dxa"/>
          </w:tcPr>
          <w:p w14:paraId="4C6276C6" w14:textId="7C1815DF" w:rsidR="00722DB6" w:rsidRPr="00766129" w:rsidRDefault="00722DB6" w:rsidP="007250AE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6.10.</w:t>
            </w:r>
          </w:p>
        </w:tc>
        <w:tc>
          <w:tcPr>
            <w:tcW w:w="4531" w:type="dxa"/>
          </w:tcPr>
          <w:p w14:paraId="7873577A" w14:textId="77777777" w:rsidR="00722DB6" w:rsidRPr="00766129" w:rsidRDefault="00722DB6" w:rsidP="007250AE">
            <w:pPr>
              <w:ind w:firstLine="0"/>
              <w:rPr>
                <w:sz w:val="36"/>
              </w:rPr>
            </w:pPr>
            <w:r>
              <w:rPr>
                <w:sz w:val="36"/>
              </w:rPr>
              <w:t xml:space="preserve"> Tuček, Neumanová</w:t>
            </w:r>
          </w:p>
        </w:tc>
      </w:tr>
    </w:tbl>
    <w:p w14:paraId="702BB77A" w14:textId="77777777" w:rsidR="003E282E" w:rsidRPr="00766129" w:rsidRDefault="003E282E" w:rsidP="003E282E">
      <w:pPr>
        <w:tabs>
          <w:tab w:val="left" w:pos="1620"/>
        </w:tabs>
        <w:rPr>
          <w:sz w:val="36"/>
        </w:rPr>
      </w:pPr>
    </w:p>
    <w:p w14:paraId="582AB223" w14:textId="19989296" w:rsidR="003E282E" w:rsidRPr="00766129" w:rsidRDefault="00D41964" w:rsidP="00722DB6">
      <w:pPr>
        <w:pStyle w:val="Odstavecseseznamem"/>
        <w:numPr>
          <w:ilvl w:val="0"/>
          <w:numId w:val="1"/>
        </w:numPr>
        <w:rPr>
          <w:sz w:val="36"/>
        </w:rPr>
      </w:pPr>
      <w:r w:rsidRPr="00766129">
        <w:rPr>
          <w:sz w:val="36"/>
        </w:rPr>
        <w:t>Time management</w:t>
      </w:r>
      <w:r w:rsidR="00E50ED7">
        <w:rPr>
          <w:sz w:val="36"/>
        </w:rPr>
        <w:t xml:space="preserve"> / Výběrový pohovor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58537837" w14:textId="77777777" w:rsidTr="00EE4663">
        <w:trPr>
          <w:jc w:val="center"/>
        </w:trPr>
        <w:tc>
          <w:tcPr>
            <w:tcW w:w="4531" w:type="dxa"/>
          </w:tcPr>
          <w:p w14:paraId="7900DB6D" w14:textId="7FA9840D" w:rsidR="003E282E" w:rsidRPr="00766129" w:rsidRDefault="00722DB6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13.10.</w:t>
            </w:r>
          </w:p>
        </w:tc>
        <w:tc>
          <w:tcPr>
            <w:tcW w:w="4531" w:type="dxa"/>
          </w:tcPr>
          <w:p w14:paraId="30EEE853" w14:textId="325CE0BE" w:rsidR="003E282E" w:rsidRPr="00766129" w:rsidRDefault="002B462B" w:rsidP="00E644D2">
            <w:pPr>
              <w:ind w:firstLine="0"/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Vajnar</w:t>
            </w:r>
            <w:proofErr w:type="spellEnd"/>
            <w:r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</w:rPr>
              <w:t>Cempírková</w:t>
            </w:r>
            <w:proofErr w:type="spellEnd"/>
          </w:p>
        </w:tc>
      </w:tr>
      <w:tr w:rsidR="00E50ED7" w:rsidRPr="00766129" w14:paraId="5708909C" w14:textId="77777777" w:rsidTr="00EE4663">
        <w:trPr>
          <w:jc w:val="center"/>
        </w:trPr>
        <w:tc>
          <w:tcPr>
            <w:tcW w:w="4531" w:type="dxa"/>
          </w:tcPr>
          <w:p w14:paraId="6F03E052" w14:textId="11CC3A55" w:rsidR="00E50ED7" w:rsidRDefault="00E50ED7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13.10.</w:t>
            </w:r>
          </w:p>
        </w:tc>
        <w:tc>
          <w:tcPr>
            <w:tcW w:w="4531" w:type="dxa"/>
          </w:tcPr>
          <w:p w14:paraId="02C191F2" w14:textId="6F504EAE" w:rsidR="00E50ED7" w:rsidRDefault="00E50ED7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Kubica, </w:t>
            </w:r>
            <w:proofErr w:type="spellStart"/>
            <w:r>
              <w:rPr>
                <w:sz w:val="36"/>
              </w:rPr>
              <w:t>Tilšer</w:t>
            </w:r>
            <w:proofErr w:type="spellEnd"/>
          </w:p>
        </w:tc>
      </w:tr>
    </w:tbl>
    <w:p w14:paraId="1537BB70" w14:textId="77777777" w:rsidR="003E282E" w:rsidRPr="00766129" w:rsidRDefault="003E282E" w:rsidP="003E282E">
      <w:pPr>
        <w:ind w:firstLine="0"/>
        <w:rPr>
          <w:sz w:val="36"/>
        </w:rPr>
      </w:pPr>
    </w:p>
    <w:p w14:paraId="161E68EB" w14:textId="1A022B44" w:rsidR="003E282E" w:rsidRPr="00766129" w:rsidRDefault="00D21372" w:rsidP="00722DB6">
      <w:pPr>
        <w:pStyle w:val="Odstavecseseznamem"/>
        <w:numPr>
          <w:ilvl w:val="0"/>
          <w:numId w:val="1"/>
        </w:numPr>
        <w:rPr>
          <w:sz w:val="36"/>
        </w:rPr>
      </w:pPr>
      <w:r w:rsidRPr="00766129">
        <w:rPr>
          <w:sz w:val="36"/>
        </w:rPr>
        <w:t>Stanovování cílů a určování vize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712ABD56" w14:textId="77777777" w:rsidTr="00EE4663">
        <w:trPr>
          <w:jc w:val="center"/>
        </w:trPr>
        <w:tc>
          <w:tcPr>
            <w:tcW w:w="4531" w:type="dxa"/>
          </w:tcPr>
          <w:p w14:paraId="27ABBFD0" w14:textId="3415C168" w:rsidR="003E282E" w:rsidRPr="00766129" w:rsidRDefault="00722DB6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20.10.</w:t>
            </w:r>
          </w:p>
        </w:tc>
        <w:tc>
          <w:tcPr>
            <w:tcW w:w="4531" w:type="dxa"/>
          </w:tcPr>
          <w:p w14:paraId="02EA4A22" w14:textId="6EDD4A05" w:rsidR="003E282E" w:rsidRPr="00766129" w:rsidRDefault="002B462B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Roháčková, Dostálová</w:t>
            </w:r>
          </w:p>
        </w:tc>
      </w:tr>
    </w:tbl>
    <w:p w14:paraId="0FAE74EC" w14:textId="77777777" w:rsidR="003E282E" w:rsidRPr="00766129" w:rsidRDefault="003E282E" w:rsidP="003E282E">
      <w:pPr>
        <w:ind w:firstLine="0"/>
        <w:rPr>
          <w:sz w:val="36"/>
        </w:rPr>
      </w:pPr>
    </w:p>
    <w:p w14:paraId="32C842B3" w14:textId="6C50D26B" w:rsidR="003E282E" w:rsidRPr="00766129" w:rsidRDefault="00E50ED7" w:rsidP="00722DB6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Koučování</w:t>
      </w:r>
      <w:r w:rsidR="00D21372" w:rsidRPr="00766129">
        <w:rPr>
          <w:sz w:val="36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72D2DA26" w14:textId="77777777" w:rsidTr="00EE4663">
        <w:trPr>
          <w:jc w:val="center"/>
        </w:trPr>
        <w:tc>
          <w:tcPr>
            <w:tcW w:w="4531" w:type="dxa"/>
          </w:tcPr>
          <w:p w14:paraId="47B39303" w14:textId="656534EA" w:rsidR="003E282E" w:rsidRPr="00766129" w:rsidRDefault="00E50ED7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27.11</w:t>
            </w:r>
          </w:p>
        </w:tc>
        <w:tc>
          <w:tcPr>
            <w:tcW w:w="4531" w:type="dxa"/>
          </w:tcPr>
          <w:p w14:paraId="4F1BA697" w14:textId="6150A9C6" w:rsidR="003E282E" w:rsidRPr="00766129" w:rsidRDefault="00E50ED7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Zámečník, Janda</w:t>
            </w:r>
            <w:r w:rsidR="002B462B">
              <w:rPr>
                <w:sz w:val="36"/>
              </w:rPr>
              <w:t xml:space="preserve"> </w:t>
            </w:r>
          </w:p>
        </w:tc>
      </w:tr>
    </w:tbl>
    <w:p w14:paraId="1E07E835" w14:textId="421DCEA9" w:rsidR="003E282E" w:rsidRPr="00766129" w:rsidRDefault="003238D8" w:rsidP="003E282E">
      <w:pPr>
        <w:ind w:firstLine="0"/>
        <w:rPr>
          <w:sz w:val="36"/>
        </w:rPr>
      </w:pPr>
      <w:r w:rsidRPr="00766129">
        <w:rPr>
          <w:sz w:val="36"/>
        </w:rPr>
        <w:t xml:space="preserve">  </w:t>
      </w:r>
    </w:p>
    <w:p w14:paraId="3063EB3B" w14:textId="4D499E0F" w:rsidR="003E282E" w:rsidRPr="00766129" w:rsidRDefault="00E50ED7" w:rsidP="00722DB6">
      <w:pPr>
        <w:pStyle w:val="Odstavecseseznamem"/>
        <w:numPr>
          <w:ilvl w:val="0"/>
          <w:numId w:val="1"/>
        </w:numPr>
        <w:rPr>
          <w:sz w:val="36"/>
        </w:rPr>
      </w:pPr>
      <w:r>
        <w:rPr>
          <w:sz w:val="36"/>
        </w:rPr>
        <w:t>Vyjednávání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793DAF32" w14:textId="77777777" w:rsidTr="00EE4663">
        <w:trPr>
          <w:jc w:val="center"/>
        </w:trPr>
        <w:tc>
          <w:tcPr>
            <w:tcW w:w="4531" w:type="dxa"/>
          </w:tcPr>
          <w:p w14:paraId="04441632" w14:textId="7676B375" w:rsidR="003E282E" w:rsidRPr="00766129" w:rsidRDefault="00722DB6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3.11.</w:t>
            </w:r>
          </w:p>
        </w:tc>
        <w:tc>
          <w:tcPr>
            <w:tcW w:w="4531" w:type="dxa"/>
          </w:tcPr>
          <w:p w14:paraId="431434E3" w14:textId="31C64088" w:rsidR="003E282E" w:rsidRPr="00766129" w:rsidRDefault="00E50ED7" w:rsidP="00E644D2">
            <w:pPr>
              <w:ind w:firstLine="0"/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Špidlíková</w:t>
            </w:r>
            <w:proofErr w:type="spellEnd"/>
            <w:r>
              <w:rPr>
                <w:sz w:val="36"/>
              </w:rPr>
              <w:t>, Antošová</w:t>
            </w:r>
            <w:r w:rsidR="002B462B">
              <w:rPr>
                <w:sz w:val="36"/>
              </w:rPr>
              <w:t xml:space="preserve"> </w:t>
            </w:r>
          </w:p>
        </w:tc>
      </w:tr>
    </w:tbl>
    <w:p w14:paraId="4E76FCFC" w14:textId="77777777" w:rsidR="003E282E" w:rsidRPr="00766129" w:rsidRDefault="003E282E" w:rsidP="003E282E">
      <w:pPr>
        <w:ind w:firstLine="0"/>
        <w:rPr>
          <w:sz w:val="36"/>
        </w:rPr>
      </w:pPr>
    </w:p>
    <w:p w14:paraId="45D43812" w14:textId="3145821A" w:rsidR="003E282E" w:rsidRPr="00766129" w:rsidRDefault="00231CD0" w:rsidP="00722DB6">
      <w:pPr>
        <w:pStyle w:val="Odstavecseseznamem"/>
        <w:numPr>
          <w:ilvl w:val="0"/>
          <w:numId w:val="1"/>
        </w:numPr>
        <w:rPr>
          <w:sz w:val="36"/>
        </w:rPr>
      </w:pPr>
      <w:r w:rsidRPr="00766129">
        <w:rPr>
          <w:sz w:val="36"/>
        </w:rPr>
        <w:t>Rozhodování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3AADCA5A" w14:textId="77777777" w:rsidTr="00EE4663">
        <w:trPr>
          <w:jc w:val="center"/>
        </w:trPr>
        <w:tc>
          <w:tcPr>
            <w:tcW w:w="4531" w:type="dxa"/>
          </w:tcPr>
          <w:p w14:paraId="7977F349" w14:textId="3F1A59F1" w:rsidR="003E282E" w:rsidRPr="00766129" w:rsidRDefault="00722DB6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10.11.</w:t>
            </w:r>
          </w:p>
        </w:tc>
        <w:tc>
          <w:tcPr>
            <w:tcW w:w="4531" w:type="dxa"/>
          </w:tcPr>
          <w:p w14:paraId="09BD352E" w14:textId="21B5EF92" w:rsidR="003E282E" w:rsidRPr="00766129" w:rsidRDefault="002B462B" w:rsidP="00E644D2">
            <w:pPr>
              <w:ind w:firstLine="0"/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Durek</w:t>
            </w:r>
            <w:proofErr w:type="spellEnd"/>
            <w:r>
              <w:rPr>
                <w:sz w:val="36"/>
              </w:rPr>
              <w:t xml:space="preserve">, Putna </w:t>
            </w:r>
          </w:p>
        </w:tc>
      </w:tr>
    </w:tbl>
    <w:p w14:paraId="3838B1B7" w14:textId="77777777" w:rsidR="003E282E" w:rsidRPr="00766129" w:rsidRDefault="003E282E" w:rsidP="003E282E">
      <w:pPr>
        <w:ind w:firstLine="0"/>
        <w:rPr>
          <w:sz w:val="36"/>
        </w:rPr>
      </w:pPr>
    </w:p>
    <w:p w14:paraId="72069D35" w14:textId="25B0E8CB" w:rsidR="003E282E" w:rsidRPr="00766129" w:rsidRDefault="00D41964" w:rsidP="00722DB6">
      <w:pPr>
        <w:pStyle w:val="Odstavecseseznamem"/>
        <w:numPr>
          <w:ilvl w:val="0"/>
          <w:numId w:val="1"/>
        </w:numPr>
        <w:rPr>
          <w:sz w:val="36"/>
        </w:rPr>
      </w:pPr>
      <w:r w:rsidRPr="00766129">
        <w:rPr>
          <w:sz w:val="36"/>
        </w:rPr>
        <w:t>Efektivní komunikace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2B5B46B6" w14:textId="77777777" w:rsidTr="00EE4663">
        <w:trPr>
          <w:jc w:val="center"/>
        </w:trPr>
        <w:tc>
          <w:tcPr>
            <w:tcW w:w="4531" w:type="dxa"/>
          </w:tcPr>
          <w:p w14:paraId="02C9F165" w14:textId="30932858" w:rsidR="003E282E" w:rsidRPr="00766129" w:rsidRDefault="00722DB6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24.11.</w:t>
            </w:r>
          </w:p>
        </w:tc>
        <w:tc>
          <w:tcPr>
            <w:tcW w:w="4531" w:type="dxa"/>
          </w:tcPr>
          <w:p w14:paraId="183E5BFA" w14:textId="48AF45E9" w:rsidR="003E282E" w:rsidRPr="00766129" w:rsidRDefault="002B462B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Zálešák, Bazala </w:t>
            </w:r>
          </w:p>
        </w:tc>
      </w:tr>
    </w:tbl>
    <w:p w14:paraId="67B48A22" w14:textId="77777777" w:rsidR="003E282E" w:rsidRPr="00766129" w:rsidRDefault="003E282E" w:rsidP="003E282E">
      <w:pPr>
        <w:ind w:firstLine="0"/>
        <w:rPr>
          <w:sz w:val="36"/>
        </w:rPr>
      </w:pPr>
    </w:p>
    <w:p w14:paraId="4A29CAD0" w14:textId="2AA6BEB3" w:rsidR="003E282E" w:rsidRPr="00766129" w:rsidRDefault="00D41964" w:rsidP="00722DB6">
      <w:pPr>
        <w:pStyle w:val="Odstavecseseznamem"/>
        <w:numPr>
          <w:ilvl w:val="0"/>
          <w:numId w:val="1"/>
        </w:numPr>
        <w:rPr>
          <w:sz w:val="36"/>
        </w:rPr>
      </w:pPr>
      <w:r w:rsidRPr="00766129">
        <w:rPr>
          <w:sz w:val="36"/>
        </w:rPr>
        <w:t xml:space="preserve">Vedení týmu, týmová práce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3CE9F898" w14:textId="77777777" w:rsidTr="00EE4663">
        <w:trPr>
          <w:jc w:val="center"/>
        </w:trPr>
        <w:tc>
          <w:tcPr>
            <w:tcW w:w="4531" w:type="dxa"/>
          </w:tcPr>
          <w:p w14:paraId="40566F0B" w14:textId="417203B6" w:rsidR="003E282E" w:rsidRPr="00766129" w:rsidRDefault="00722DB6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1.12.</w:t>
            </w:r>
          </w:p>
        </w:tc>
        <w:tc>
          <w:tcPr>
            <w:tcW w:w="4531" w:type="dxa"/>
          </w:tcPr>
          <w:p w14:paraId="4EEEDEE6" w14:textId="5152FEF9" w:rsidR="003E282E" w:rsidRPr="00766129" w:rsidRDefault="002B462B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Bílý, </w:t>
            </w:r>
            <w:proofErr w:type="spellStart"/>
            <w:r>
              <w:rPr>
                <w:sz w:val="36"/>
              </w:rPr>
              <w:t>Bodeček</w:t>
            </w:r>
            <w:proofErr w:type="spellEnd"/>
          </w:p>
        </w:tc>
      </w:tr>
    </w:tbl>
    <w:p w14:paraId="6FBF93DB" w14:textId="77777777" w:rsidR="003E282E" w:rsidRPr="00766129" w:rsidRDefault="003E282E" w:rsidP="003E282E">
      <w:pPr>
        <w:ind w:firstLine="0"/>
        <w:rPr>
          <w:sz w:val="36"/>
        </w:rPr>
      </w:pPr>
    </w:p>
    <w:p w14:paraId="239829B4" w14:textId="381DF1F7" w:rsidR="003B4E77" w:rsidRPr="00766129" w:rsidRDefault="00D41964" w:rsidP="00722DB6">
      <w:pPr>
        <w:pStyle w:val="Odstavecseseznamem"/>
        <w:numPr>
          <w:ilvl w:val="0"/>
          <w:numId w:val="1"/>
        </w:numPr>
        <w:rPr>
          <w:sz w:val="36"/>
        </w:rPr>
      </w:pPr>
      <w:r w:rsidRPr="00766129">
        <w:rPr>
          <w:sz w:val="36"/>
        </w:rPr>
        <w:t xml:space="preserve">Leadership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RPr="00766129" w14:paraId="26D98A70" w14:textId="77777777" w:rsidTr="00EE4663">
        <w:trPr>
          <w:jc w:val="center"/>
        </w:trPr>
        <w:tc>
          <w:tcPr>
            <w:tcW w:w="4531" w:type="dxa"/>
          </w:tcPr>
          <w:p w14:paraId="1F849CA9" w14:textId="3D7776CA" w:rsidR="003E282E" w:rsidRPr="00766129" w:rsidRDefault="00722DB6" w:rsidP="00E644D2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8.12.</w:t>
            </w:r>
          </w:p>
        </w:tc>
        <w:tc>
          <w:tcPr>
            <w:tcW w:w="4531" w:type="dxa"/>
          </w:tcPr>
          <w:p w14:paraId="3D7AB0B3" w14:textId="1C417686" w:rsidR="003E282E" w:rsidRPr="00766129" w:rsidRDefault="002B462B" w:rsidP="00E50ED7">
            <w:pPr>
              <w:ind w:firstLine="0"/>
              <w:jc w:val="center"/>
              <w:rPr>
                <w:sz w:val="36"/>
              </w:rPr>
            </w:pPr>
            <w:r>
              <w:rPr>
                <w:sz w:val="36"/>
              </w:rPr>
              <w:t>Měsíček</w:t>
            </w:r>
          </w:p>
        </w:tc>
      </w:tr>
    </w:tbl>
    <w:p w14:paraId="02A0A223" w14:textId="77777777" w:rsidR="003E282E" w:rsidRPr="00766129" w:rsidRDefault="003E282E" w:rsidP="003E282E">
      <w:pPr>
        <w:rPr>
          <w:sz w:val="36"/>
        </w:rPr>
      </w:pPr>
    </w:p>
    <w:p w14:paraId="78CDBC23" w14:textId="77777777" w:rsidR="00D41964" w:rsidRPr="00766129" w:rsidRDefault="00D41964" w:rsidP="003E282E">
      <w:pPr>
        <w:rPr>
          <w:sz w:val="36"/>
        </w:rPr>
      </w:pPr>
    </w:p>
    <w:p w14:paraId="3DEA7475" w14:textId="77777777" w:rsidR="00D41964" w:rsidRPr="00766129" w:rsidRDefault="00D41964" w:rsidP="003E282E">
      <w:pPr>
        <w:rPr>
          <w:sz w:val="36"/>
        </w:rPr>
      </w:pPr>
    </w:p>
    <w:p w14:paraId="612A8426" w14:textId="77777777" w:rsidR="00D41964" w:rsidRDefault="00D41964" w:rsidP="003E282E"/>
    <w:sectPr w:rsidR="00D4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6AEC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05B6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6C42"/>
    <w:multiLevelType w:val="hybridMultilevel"/>
    <w:tmpl w:val="D26C0CC6"/>
    <w:lvl w:ilvl="0" w:tplc="4BFED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E"/>
    <w:rsid w:val="000C27BF"/>
    <w:rsid w:val="000D5CF3"/>
    <w:rsid w:val="000D6E71"/>
    <w:rsid w:val="00175226"/>
    <w:rsid w:val="00231CD0"/>
    <w:rsid w:val="00280625"/>
    <w:rsid w:val="002B462B"/>
    <w:rsid w:val="003238D8"/>
    <w:rsid w:val="00377F09"/>
    <w:rsid w:val="003B4E77"/>
    <w:rsid w:val="003E282E"/>
    <w:rsid w:val="00483CF6"/>
    <w:rsid w:val="00492CFF"/>
    <w:rsid w:val="00620A31"/>
    <w:rsid w:val="006A3550"/>
    <w:rsid w:val="006F4F01"/>
    <w:rsid w:val="00722DB6"/>
    <w:rsid w:val="00766129"/>
    <w:rsid w:val="00804CFE"/>
    <w:rsid w:val="00812FB1"/>
    <w:rsid w:val="008163AA"/>
    <w:rsid w:val="00977A89"/>
    <w:rsid w:val="00A10A07"/>
    <w:rsid w:val="00A372DB"/>
    <w:rsid w:val="00A85AB7"/>
    <w:rsid w:val="00C50208"/>
    <w:rsid w:val="00C6210E"/>
    <w:rsid w:val="00C85055"/>
    <w:rsid w:val="00D21372"/>
    <w:rsid w:val="00D41964"/>
    <w:rsid w:val="00E50ED7"/>
    <w:rsid w:val="00E644D2"/>
    <w:rsid w:val="00EE4663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519B"/>
  <w15:chartTrackingRefBased/>
  <w15:docId w15:val="{35351082-634A-4913-BB78-E696B79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E282E"/>
    <w:pPr>
      <w:ind w:left="720"/>
      <w:contextualSpacing/>
    </w:pPr>
  </w:style>
  <w:style w:type="table" w:styleId="Mkatabulky">
    <w:name w:val="Table Grid"/>
    <w:basedOn w:val="Normlntabulka"/>
    <w:uiPriority w:val="39"/>
    <w:rsid w:val="003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 Kozina</cp:lastModifiedBy>
  <cp:revision>7</cp:revision>
  <dcterms:created xsi:type="dcterms:W3CDTF">2021-09-20T06:51:00Z</dcterms:created>
  <dcterms:modified xsi:type="dcterms:W3CDTF">2021-10-06T13:35:00Z</dcterms:modified>
</cp:coreProperties>
</file>